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6" w:type="dxa"/>
        <w:tblInd w:w="108" w:type="dxa"/>
        <w:tblLook w:val="04A0"/>
      </w:tblPr>
      <w:tblGrid>
        <w:gridCol w:w="1575"/>
        <w:gridCol w:w="600"/>
        <w:gridCol w:w="493"/>
        <w:gridCol w:w="600"/>
        <w:gridCol w:w="493"/>
        <w:gridCol w:w="599"/>
        <w:gridCol w:w="492"/>
        <w:gridCol w:w="599"/>
        <w:gridCol w:w="492"/>
        <w:gridCol w:w="599"/>
        <w:gridCol w:w="492"/>
        <w:gridCol w:w="599"/>
        <w:gridCol w:w="492"/>
        <w:gridCol w:w="599"/>
        <w:gridCol w:w="492"/>
      </w:tblGrid>
      <w:tr w:rsidR="0081193A" w:rsidRPr="0081193A" w:rsidTr="0081193A">
        <w:trPr>
          <w:trHeight w:val="420"/>
        </w:trPr>
        <w:tc>
          <w:tcPr>
            <w:tcW w:w="921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193A" w:rsidRPr="0081193A" w:rsidRDefault="0081193A" w:rsidP="0081193A">
            <w:pPr>
              <w:spacing w:after="0" w:line="240" w:lineRule="auto"/>
              <w:jc w:val="center"/>
              <w:rPr>
                <w:rFonts w:eastAsia="Times New Roman" w:cs="B Zar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81193A">
              <w:rPr>
                <w:rFonts w:eastAsia="Times New Roman" w:cs="B Zar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كاركنان دولت بر حسب مدرك تحصيلي  و شهرستان محل خدمت</w:t>
            </w:r>
          </w:p>
        </w:tc>
      </w:tr>
      <w:tr w:rsidR="0081193A" w:rsidRPr="0081193A" w:rsidTr="0081193A">
        <w:trPr>
          <w:trHeight w:val="390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1193A" w:rsidRPr="0081193A" w:rsidRDefault="0081193A" w:rsidP="0081193A">
            <w:pPr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81193A">
              <w:rPr>
                <w:rFonts w:eastAsia="Times New Roman" w:cs="B Zar" w:hint="cs"/>
                <w:color w:val="000000"/>
                <w:rtl/>
                <w:lang w:bidi="ar-SA"/>
              </w:rPr>
              <w:t>شهرستان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81193A" w:rsidRPr="0081193A" w:rsidRDefault="0081193A" w:rsidP="0081193A">
            <w:pPr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81193A">
              <w:rPr>
                <w:rFonts w:eastAsia="Times New Roman" w:cs="B Zar" w:hint="cs"/>
                <w:color w:val="000000"/>
                <w:rtl/>
                <w:lang w:bidi="ar-SA"/>
              </w:rPr>
              <w:t>كمتر از ديپلم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81193A" w:rsidRPr="0081193A" w:rsidRDefault="0081193A" w:rsidP="0081193A">
            <w:pPr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81193A">
              <w:rPr>
                <w:rFonts w:eastAsia="Times New Roman" w:cs="B Zar" w:hint="cs"/>
                <w:color w:val="000000"/>
                <w:rtl/>
                <w:lang w:bidi="ar-SA"/>
              </w:rPr>
              <w:t>ديپلم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81193A" w:rsidRPr="0081193A" w:rsidRDefault="0081193A" w:rsidP="0081193A">
            <w:pPr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81193A">
              <w:rPr>
                <w:rFonts w:eastAsia="Times New Roman" w:cs="B Zar" w:hint="cs"/>
                <w:color w:val="000000"/>
                <w:rtl/>
                <w:lang w:bidi="ar-SA"/>
              </w:rPr>
              <w:t>فوق ديپلم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81193A" w:rsidRPr="0081193A" w:rsidRDefault="0081193A" w:rsidP="0081193A">
            <w:pPr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81193A">
              <w:rPr>
                <w:rFonts w:eastAsia="Times New Roman" w:cs="B Zar" w:hint="cs"/>
                <w:color w:val="000000"/>
                <w:rtl/>
                <w:lang w:bidi="ar-SA"/>
              </w:rPr>
              <w:t>ليسانس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81193A" w:rsidRPr="0081193A" w:rsidRDefault="0081193A" w:rsidP="0081193A">
            <w:pPr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81193A">
              <w:rPr>
                <w:rFonts w:eastAsia="Times New Roman" w:cs="B Zar" w:hint="cs"/>
                <w:color w:val="000000"/>
                <w:rtl/>
                <w:lang w:bidi="ar-SA"/>
              </w:rPr>
              <w:t>فوق ليسانس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81193A" w:rsidRPr="0081193A" w:rsidRDefault="0081193A" w:rsidP="0081193A">
            <w:pPr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81193A">
              <w:rPr>
                <w:rFonts w:eastAsia="Times New Roman" w:cs="B Zar" w:hint="cs"/>
                <w:color w:val="000000"/>
                <w:rtl/>
                <w:lang w:bidi="ar-SA"/>
              </w:rPr>
              <w:t>دكتري عمومي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81193A" w:rsidRPr="0081193A" w:rsidRDefault="0081193A" w:rsidP="0081193A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bidi="ar-SA"/>
              </w:rPr>
            </w:pPr>
            <w:proofErr w:type="spellStart"/>
            <w:r w:rsidRPr="0081193A">
              <w:rPr>
                <w:rFonts w:eastAsia="Times New Roman" w:cs="Times New Roman"/>
                <w:color w:val="000000"/>
                <w:lang w:bidi="ar-SA"/>
              </w:rPr>
              <w:t>phd</w:t>
            </w:r>
            <w:proofErr w:type="spellEnd"/>
          </w:p>
        </w:tc>
      </w:tr>
      <w:tr w:rsidR="0081193A" w:rsidRPr="0081193A" w:rsidTr="0081193A">
        <w:trPr>
          <w:trHeight w:val="39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193A" w:rsidRPr="0081193A" w:rsidRDefault="0081193A" w:rsidP="0081193A">
            <w:pPr>
              <w:bidi w:val="0"/>
              <w:spacing w:after="0" w:line="240" w:lineRule="auto"/>
              <w:rPr>
                <w:rFonts w:eastAsia="Times New Roman" w:cs="B Zar"/>
                <w:color w:val="000000"/>
                <w:lang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1193A" w:rsidRPr="0081193A" w:rsidRDefault="0081193A" w:rsidP="0081193A">
            <w:pPr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81193A">
              <w:rPr>
                <w:rFonts w:eastAsia="Times New Roman" w:cs="B Zar" w:hint="cs"/>
                <w:color w:val="000000"/>
                <w:rtl/>
                <w:lang w:bidi="ar-SA"/>
              </w:rPr>
              <w:t>مرد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1193A" w:rsidRPr="0081193A" w:rsidRDefault="0081193A" w:rsidP="0081193A">
            <w:pPr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81193A">
              <w:rPr>
                <w:rFonts w:eastAsia="Times New Roman" w:cs="B Zar" w:hint="cs"/>
                <w:color w:val="000000"/>
                <w:rtl/>
                <w:lang w:bidi="ar-SA"/>
              </w:rPr>
              <w:t>زن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1193A" w:rsidRPr="0081193A" w:rsidRDefault="0081193A" w:rsidP="0081193A">
            <w:pPr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81193A">
              <w:rPr>
                <w:rFonts w:eastAsia="Times New Roman" w:cs="B Zar" w:hint="cs"/>
                <w:color w:val="000000"/>
                <w:rtl/>
                <w:lang w:bidi="ar-SA"/>
              </w:rPr>
              <w:t>مرد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1193A" w:rsidRPr="0081193A" w:rsidRDefault="0081193A" w:rsidP="0081193A">
            <w:pPr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81193A">
              <w:rPr>
                <w:rFonts w:eastAsia="Times New Roman" w:cs="B Zar" w:hint="cs"/>
                <w:color w:val="000000"/>
                <w:rtl/>
                <w:lang w:bidi="ar-SA"/>
              </w:rPr>
              <w:t>زن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1193A" w:rsidRPr="0081193A" w:rsidRDefault="0081193A" w:rsidP="0081193A">
            <w:pPr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81193A">
              <w:rPr>
                <w:rFonts w:eastAsia="Times New Roman" w:cs="B Zar" w:hint="cs"/>
                <w:color w:val="000000"/>
                <w:rtl/>
                <w:lang w:bidi="ar-SA"/>
              </w:rPr>
              <w:t>مرد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1193A" w:rsidRPr="0081193A" w:rsidRDefault="0081193A" w:rsidP="0081193A">
            <w:pPr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81193A">
              <w:rPr>
                <w:rFonts w:eastAsia="Times New Roman" w:cs="B Zar" w:hint="cs"/>
                <w:color w:val="000000"/>
                <w:rtl/>
                <w:lang w:bidi="ar-SA"/>
              </w:rPr>
              <w:t>زن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1193A" w:rsidRPr="0081193A" w:rsidRDefault="0081193A" w:rsidP="0081193A">
            <w:pPr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81193A">
              <w:rPr>
                <w:rFonts w:eastAsia="Times New Roman" w:cs="B Zar" w:hint="cs"/>
                <w:color w:val="000000"/>
                <w:rtl/>
                <w:lang w:bidi="ar-SA"/>
              </w:rPr>
              <w:t>مرد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1193A" w:rsidRPr="0081193A" w:rsidRDefault="0081193A" w:rsidP="0081193A">
            <w:pPr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81193A">
              <w:rPr>
                <w:rFonts w:eastAsia="Times New Roman" w:cs="B Zar" w:hint="cs"/>
                <w:color w:val="000000"/>
                <w:rtl/>
                <w:lang w:bidi="ar-SA"/>
              </w:rPr>
              <w:t>زن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1193A" w:rsidRPr="0081193A" w:rsidRDefault="0081193A" w:rsidP="0081193A">
            <w:pPr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81193A">
              <w:rPr>
                <w:rFonts w:eastAsia="Times New Roman" w:cs="B Zar" w:hint="cs"/>
                <w:color w:val="000000"/>
                <w:rtl/>
                <w:lang w:bidi="ar-SA"/>
              </w:rPr>
              <w:t>مرد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1193A" w:rsidRPr="0081193A" w:rsidRDefault="0081193A" w:rsidP="0081193A">
            <w:pPr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81193A">
              <w:rPr>
                <w:rFonts w:eastAsia="Times New Roman" w:cs="B Zar" w:hint="cs"/>
                <w:color w:val="000000"/>
                <w:rtl/>
                <w:lang w:bidi="ar-SA"/>
              </w:rPr>
              <w:t>زن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1193A" w:rsidRPr="0081193A" w:rsidRDefault="0081193A" w:rsidP="0081193A">
            <w:pPr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81193A">
              <w:rPr>
                <w:rFonts w:eastAsia="Times New Roman" w:cs="B Zar" w:hint="cs"/>
                <w:color w:val="000000"/>
                <w:rtl/>
                <w:lang w:bidi="ar-SA"/>
              </w:rPr>
              <w:t>مرد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1193A" w:rsidRPr="0081193A" w:rsidRDefault="0081193A" w:rsidP="0081193A">
            <w:pPr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81193A">
              <w:rPr>
                <w:rFonts w:eastAsia="Times New Roman" w:cs="B Zar" w:hint="cs"/>
                <w:color w:val="000000"/>
                <w:rtl/>
                <w:lang w:bidi="ar-SA"/>
              </w:rPr>
              <w:t>زن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1193A" w:rsidRPr="0081193A" w:rsidRDefault="0081193A" w:rsidP="0081193A">
            <w:pPr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81193A">
              <w:rPr>
                <w:rFonts w:eastAsia="Times New Roman" w:cs="B Zar" w:hint="cs"/>
                <w:color w:val="000000"/>
                <w:rtl/>
                <w:lang w:bidi="ar-SA"/>
              </w:rPr>
              <w:t>مرد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1193A" w:rsidRPr="0081193A" w:rsidRDefault="0081193A" w:rsidP="0081193A">
            <w:pPr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81193A">
              <w:rPr>
                <w:rFonts w:eastAsia="Times New Roman" w:cs="B Zar" w:hint="cs"/>
                <w:color w:val="000000"/>
                <w:rtl/>
                <w:lang w:bidi="ar-SA"/>
              </w:rPr>
              <w:t>زن</w:t>
            </w:r>
          </w:p>
        </w:tc>
      </w:tr>
      <w:tr w:rsidR="0081193A" w:rsidRPr="0081193A" w:rsidTr="0081193A">
        <w:trPr>
          <w:trHeight w:val="39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93A" w:rsidRPr="0081193A" w:rsidRDefault="0081193A" w:rsidP="0081193A">
            <w:pPr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81193A">
              <w:rPr>
                <w:rFonts w:eastAsia="Times New Roman" w:cs="B Zar" w:hint="cs"/>
                <w:color w:val="000000"/>
                <w:rtl/>
                <w:lang w:bidi="ar-SA"/>
              </w:rPr>
              <w:t>شهركرد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93A" w:rsidRPr="0081193A" w:rsidRDefault="0081193A" w:rsidP="0081193A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81193A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93A" w:rsidRPr="0081193A" w:rsidRDefault="0081193A" w:rsidP="0081193A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81193A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93A" w:rsidRPr="0081193A" w:rsidRDefault="0081193A" w:rsidP="0081193A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81193A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93A" w:rsidRPr="0081193A" w:rsidRDefault="0081193A" w:rsidP="0081193A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81193A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93A" w:rsidRPr="0081193A" w:rsidRDefault="0081193A" w:rsidP="0081193A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81193A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93A" w:rsidRPr="0081193A" w:rsidRDefault="0081193A" w:rsidP="0081193A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81193A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93A" w:rsidRPr="0081193A" w:rsidRDefault="0081193A" w:rsidP="0081193A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81193A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93A" w:rsidRPr="0081193A" w:rsidRDefault="0081193A" w:rsidP="0081193A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81193A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93A" w:rsidRPr="0081193A" w:rsidRDefault="0081193A" w:rsidP="0081193A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81193A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93A" w:rsidRPr="0081193A" w:rsidRDefault="0081193A" w:rsidP="0081193A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81193A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93A" w:rsidRPr="0081193A" w:rsidRDefault="0081193A" w:rsidP="0081193A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81193A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93A" w:rsidRPr="0081193A" w:rsidRDefault="0081193A" w:rsidP="0081193A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81193A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93A" w:rsidRPr="0081193A" w:rsidRDefault="0081193A" w:rsidP="0081193A">
            <w:pPr>
              <w:bidi w:val="0"/>
              <w:spacing w:after="0" w:line="240" w:lineRule="auto"/>
              <w:rPr>
                <w:rFonts w:eastAsia="Times New Roman" w:cs="Times New Roman"/>
                <w:color w:val="000000"/>
                <w:lang w:bidi="ar-SA"/>
              </w:rPr>
            </w:pPr>
            <w:r w:rsidRPr="0081193A">
              <w:rPr>
                <w:rFonts w:eastAsia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93A" w:rsidRPr="0081193A" w:rsidRDefault="0081193A" w:rsidP="0081193A">
            <w:pPr>
              <w:bidi w:val="0"/>
              <w:spacing w:after="0" w:line="240" w:lineRule="auto"/>
              <w:rPr>
                <w:rFonts w:eastAsia="Times New Roman" w:cs="Times New Roman"/>
                <w:color w:val="000000"/>
                <w:lang w:bidi="ar-SA"/>
              </w:rPr>
            </w:pPr>
            <w:r w:rsidRPr="0081193A">
              <w:rPr>
                <w:rFonts w:eastAsia="Times New Roman" w:cs="Times New Roman"/>
                <w:color w:val="000000"/>
                <w:lang w:bidi="ar-SA"/>
              </w:rPr>
              <w:t> </w:t>
            </w:r>
          </w:p>
        </w:tc>
      </w:tr>
      <w:tr w:rsidR="0081193A" w:rsidRPr="0081193A" w:rsidTr="0081193A">
        <w:trPr>
          <w:trHeight w:val="39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93A" w:rsidRPr="0081193A" w:rsidRDefault="0081193A" w:rsidP="0081193A">
            <w:pPr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81193A">
              <w:rPr>
                <w:rFonts w:eastAsia="Times New Roman" w:cs="B Zar" w:hint="cs"/>
                <w:color w:val="000000"/>
                <w:rtl/>
                <w:lang w:bidi="ar-SA"/>
              </w:rPr>
              <w:t>بروجن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93A" w:rsidRPr="0081193A" w:rsidRDefault="0081193A" w:rsidP="0081193A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81193A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93A" w:rsidRPr="0081193A" w:rsidRDefault="0081193A" w:rsidP="0081193A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81193A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93A" w:rsidRPr="0081193A" w:rsidRDefault="0081193A" w:rsidP="0081193A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81193A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93A" w:rsidRPr="0081193A" w:rsidRDefault="0081193A" w:rsidP="0081193A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81193A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93A" w:rsidRPr="0081193A" w:rsidRDefault="0081193A" w:rsidP="0081193A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81193A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93A" w:rsidRPr="0081193A" w:rsidRDefault="0081193A" w:rsidP="0081193A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81193A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93A" w:rsidRPr="0081193A" w:rsidRDefault="0081193A" w:rsidP="0081193A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81193A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93A" w:rsidRPr="0081193A" w:rsidRDefault="0081193A" w:rsidP="0081193A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81193A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93A" w:rsidRPr="0081193A" w:rsidRDefault="0081193A" w:rsidP="0081193A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81193A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93A" w:rsidRPr="0081193A" w:rsidRDefault="0081193A" w:rsidP="0081193A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81193A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93A" w:rsidRPr="0081193A" w:rsidRDefault="0081193A" w:rsidP="0081193A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81193A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93A" w:rsidRPr="0081193A" w:rsidRDefault="0081193A" w:rsidP="0081193A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81193A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93A" w:rsidRPr="0081193A" w:rsidRDefault="0081193A" w:rsidP="0081193A">
            <w:pPr>
              <w:bidi w:val="0"/>
              <w:spacing w:after="0" w:line="240" w:lineRule="auto"/>
              <w:rPr>
                <w:rFonts w:eastAsia="Times New Roman" w:cs="Times New Roman"/>
                <w:color w:val="000000"/>
                <w:lang w:bidi="ar-SA"/>
              </w:rPr>
            </w:pPr>
            <w:r w:rsidRPr="0081193A">
              <w:rPr>
                <w:rFonts w:eastAsia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93A" w:rsidRPr="0081193A" w:rsidRDefault="0081193A" w:rsidP="0081193A">
            <w:pPr>
              <w:bidi w:val="0"/>
              <w:spacing w:after="0" w:line="240" w:lineRule="auto"/>
              <w:rPr>
                <w:rFonts w:eastAsia="Times New Roman" w:cs="Times New Roman"/>
                <w:color w:val="000000"/>
                <w:lang w:bidi="ar-SA"/>
              </w:rPr>
            </w:pPr>
            <w:r w:rsidRPr="0081193A">
              <w:rPr>
                <w:rFonts w:eastAsia="Times New Roman" w:cs="Times New Roman"/>
                <w:color w:val="000000"/>
                <w:lang w:bidi="ar-SA"/>
              </w:rPr>
              <w:t> </w:t>
            </w:r>
          </w:p>
        </w:tc>
      </w:tr>
      <w:tr w:rsidR="0081193A" w:rsidRPr="0081193A" w:rsidTr="0081193A">
        <w:trPr>
          <w:trHeight w:val="39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93A" w:rsidRPr="0081193A" w:rsidRDefault="0081193A" w:rsidP="0081193A">
            <w:pPr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81193A">
              <w:rPr>
                <w:rFonts w:eastAsia="Times New Roman" w:cs="B Zar" w:hint="cs"/>
                <w:color w:val="000000"/>
                <w:rtl/>
                <w:lang w:bidi="ar-SA"/>
              </w:rPr>
              <w:t>فارسان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93A" w:rsidRPr="0081193A" w:rsidRDefault="0081193A" w:rsidP="0081193A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81193A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93A" w:rsidRPr="0081193A" w:rsidRDefault="0081193A" w:rsidP="0081193A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81193A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93A" w:rsidRPr="0081193A" w:rsidRDefault="0081193A" w:rsidP="0081193A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81193A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93A" w:rsidRPr="0081193A" w:rsidRDefault="0081193A" w:rsidP="0081193A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81193A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93A" w:rsidRPr="0081193A" w:rsidRDefault="0081193A" w:rsidP="0081193A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81193A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93A" w:rsidRPr="0081193A" w:rsidRDefault="0081193A" w:rsidP="0081193A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81193A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93A" w:rsidRPr="0081193A" w:rsidRDefault="0081193A" w:rsidP="0081193A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81193A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93A" w:rsidRPr="0081193A" w:rsidRDefault="0081193A" w:rsidP="0081193A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81193A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93A" w:rsidRPr="0081193A" w:rsidRDefault="0081193A" w:rsidP="0081193A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81193A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93A" w:rsidRPr="0081193A" w:rsidRDefault="0081193A" w:rsidP="0081193A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81193A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93A" w:rsidRPr="0081193A" w:rsidRDefault="0081193A" w:rsidP="0081193A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81193A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93A" w:rsidRPr="0081193A" w:rsidRDefault="0081193A" w:rsidP="0081193A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81193A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93A" w:rsidRPr="0081193A" w:rsidRDefault="0081193A" w:rsidP="0081193A">
            <w:pPr>
              <w:bidi w:val="0"/>
              <w:spacing w:after="0" w:line="240" w:lineRule="auto"/>
              <w:rPr>
                <w:rFonts w:eastAsia="Times New Roman" w:cs="Times New Roman"/>
                <w:color w:val="000000"/>
                <w:lang w:bidi="ar-SA"/>
              </w:rPr>
            </w:pPr>
            <w:r w:rsidRPr="0081193A">
              <w:rPr>
                <w:rFonts w:eastAsia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93A" w:rsidRPr="0081193A" w:rsidRDefault="0081193A" w:rsidP="0081193A">
            <w:pPr>
              <w:bidi w:val="0"/>
              <w:spacing w:after="0" w:line="240" w:lineRule="auto"/>
              <w:rPr>
                <w:rFonts w:eastAsia="Times New Roman" w:cs="Times New Roman"/>
                <w:color w:val="000000"/>
                <w:lang w:bidi="ar-SA"/>
              </w:rPr>
            </w:pPr>
            <w:r w:rsidRPr="0081193A">
              <w:rPr>
                <w:rFonts w:eastAsia="Times New Roman" w:cs="Times New Roman"/>
                <w:color w:val="000000"/>
                <w:lang w:bidi="ar-SA"/>
              </w:rPr>
              <w:t> </w:t>
            </w:r>
          </w:p>
        </w:tc>
      </w:tr>
      <w:tr w:rsidR="0081193A" w:rsidRPr="0081193A" w:rsidTr="0081193A">
        <w:trPr>
          <w:trHeight w:val="39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93A" w:rsidRPr="0081193A" w:rsidRDefault="0081193A" w:rsidP="0081193A">
            <w:pPr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81193A">
              <w:rPr>
                <w:rFonts w:eastAsia="Times New Roman" w:cs="B Zar" w:hint="cs"/>
                <w:color w:val="000000"/>
                <w:rtl/>
                <w:lang w:bidi="ar-SA"/>
              </w:rPr>
              <w:t>لردگان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93A" w:rsidRPr="0081193A" w:rsidRDefault="0081193A" w:rsidP="0081193A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81193A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93A" w:rsidRPr="0081193A" w:rsidRDefault="0081193A" w:rsidP="0081193A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81193A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93A" w:rsidRPr="0081193A" w:rsidRDefault="0081193A" w:rsidP="0081193A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81193A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93A" w:rsidRPr="0081193A" w:rsidRDefault="0081193A" w:rsidP="0081193A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81193A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93A" w:rsidRPr="0081193A" w:rsidRDefault="0081193A" w:rsidP="0081193A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81193A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93A" w:rsidRPr="0081193A" w:rsidRDefault="0081193A" w:rsidP="0081193A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81193A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93A" w:rsidRPr="0081193A" w:rsidRDefault="0081193A" w:rsidP="0081193A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81193A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93A" w:rsidRPr="0081193A" w:rsidRDefault="0081193A" w:rsidP="0081193A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81193A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93A" w:rsidRPr="0081193A" w:rsidRDefault="0081193A" w:rsidP="0081193A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81193A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93A" w:rsidRPr="0081193A" w:rsidRDefault="0081193A" w:rsidP="0081193A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81193A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93A" w:rsidRPr="0081193A" w:rsidRDefault="0081193A" w:rsidP="0081193A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81193A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93A" w:rsidRPr="0081193A" w:rsidRDefault="0081193A" w:rsidP="0081193A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81193A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93A" w:rsidRPr="0081193A" w:rsidRDefault="0081193A" w:rsidP="0081193A">
            <w:pPr>
              <w:bidi w:val="0"/>
              <w:spacing w:after="0" w:line="240" w:lineRule="auto"/>
              <w:rPr>
                <w:rFonts w:eastAsia="Times New Roman" w:cs="Times New Roman"/>
                <w:color w:val="000000"/>
                <w:lang w:bidi="ar-SA"/>
              </w:rPr>
            </w:pPr>
            <w:r w:rsidRPr="0081193A">
              <w:rPr>
                <w:rFonts w:eastAsia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93A" w:rsidRPr="0081193A" w:rsidRDefault="0081193A" w:rsidP="0081193A">
            <w:pPr>
              <w:bidi w:val="0"/>
              <w:spacing w:after="0" w:line="240" w:lineRule="auto"/>
              <w:rPr>
                <w:rFonts w:eastAsia="Times New Roman" w:cs="Times New Roman"/>
                <w:color w:val="000000"/>
                <w:lang w:bidi="ar-SA"/>
              </w:rPr>
            </w:pPr>
            <w:r w:rsidRPr="0081193A">
              <w:rPr>
                <w:rFonts w:eastAsia="Times New Roman" w:cs="Times New Roman"/>
                <w:color w:val="000000"/>
                <w:lang w:bidi="ar-SA"/>
              </w:rPr>
              <w:t> </w:t>
            </w:r>
          </w:p>
        </w:tc>
      </w:tr>
      <w:tr w:rsidR="0081193A" w:rsidRPr="0081193A" w:rsidTr="0081193A">
        <w:trPr>
          <w:trHeight w:val="39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93A" w:rsidRPr="0081193A" w:rsidRDefault="0081193A" w:rsidP="0081193A">
            <w:pPr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81193A">
              <w:rPr>
                <w:rFonts w:eastAsia="Times New Roman" w:cs="B Zar" w:hint="cs"/>
                <w:color w:val="000000"/>
                <w:rtl/>
                <w:lang w:bidi="ar-SA"/>
              </w:rPr>
              <w:t>اردل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93A" w:rsidRPr="0081193A" w:rsidRDefault="0081193A" w:rsidP="0081193A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81193A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93A" w:rsidRPr="0081193A" w:rsidRDefault="0081193A" w:rsidP="0081193A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81193A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93A" w:rsidRPr="0081193A" w:rsidRDefault="0081193A" w:rsidP="0081193A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81193A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93A" w:rsidRPr="0081193A" w:rsidRDefault="0081193A" w:rsidP="0081193A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81193A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93A" w:rsidRPr="0081193A" w:rsidRDefault="0081193A" w:rsidP="0081193A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81193A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93A" w:rsidRPr="0081193A" w:rsidRDefault="0081193A" w:rsidP="0081193A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81193A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93A" w:rsidRPr="0081193A" w:rsidRDefault="0081193A" w:rsidP="0081193A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81193A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93A" w:rsidRPr="0081193A" w:rsidRDefault="0081193A" w:rsidP="0081193A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81193A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93A" w:rsidRPr="0081193A" w:rsidRDefault="0081193A" w:rsidP="0081193A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81193A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93A" w:rsidRPr="0081193A" w:rsidRDefault="0081193A" w:rsidP="0081193A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81193A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93A" w:rsidRPr="0081193A" w:rsidRDefault="0081193A" w:rsidP="0081193A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81193A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93A" w:rsidRPr="0081193A" w:rsidRDefault="0081193A" w:rsidP="0081193A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81193A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93A" w:rsidRPr="0081193A" w:rsidRDefault="0081193A" w:rsidP="0081193A">
            <w:pPr>
              <w:bidi w:val="0"/>
              <w:spacing w:after="0" w:line="240" w:lineRule="auto"/>
              <w:rPr>
                <w:rFonts w:eastAsia="Times New Roman" w:cs="Times New Roman"/>
                <w:color w:val="000000"/>
                <w:lang w:bidi="ar-SA"/>
              </w:rPr>
            </w:pPr>
            <w:r w:rsidRPr="0081193A">
              <w:rPr>
                <w:rFonts w:eastAsia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93A" w:rsidRPr="0081193A" w:rsidRDefault="0081193A" w:rsidP="0081193A">
            <w:pPr>
              <w:bidi w:val="0"/>
              <w:spacing w:after="0" w:line="240" w:lineRule="auto"/>
              <w:rPr>
                <w:rFonts w:eastAsia="Times New Roman" w:cs="Times New Roman"/>
                <w:color w:val="000000"/>
                <w:lang w:bidi="ar-SA"/>
              </w:rPr>
            </w:pPr>
            <w:r w:rsidRPr="0081193A">
              <w:rPr>
                <w:rFonts w:eastAsia="Times New Roman" w:cs="Times New Roman"/>
                <w:color w:val="000000"/>
                <w:lang w:bidi="ar-SA"/>
              </w:rPr>
              <w:t> </w:t>
            </w:r>
          </w:p>
        </w:tc>
      </w:tr>
      <w:tr w:rsidR="0081193A" w:rsidRPr="0081193A" w:rsidTr="0081193A">
        <w:trPr>
          <w:trHeight w:val="39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93A" w:rsidRPr="0081193A" w:rsidRDefault="0081193A" w:rsidP="0081193A">
            <w:pPr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81193A">
              <w:rPr>
                <w:rFonts w:eastAsia="Times New Roman" w:cs="B Zar" w:hint="cs"/>
                <w:color w:val="000000"/>
                <w:rtl/>
                <w:lang w:bidi="ar-SA"/>
              </w:rPr>
              <w:t>كوهرنگ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93A" w:rsidRPr="0081193A" w:rsidRDefault="0081193A" w:rsidP="0081193A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81193A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93A" w:rsidRPr="0081193A" w:rsidRDefault="0081193A" w:rsidP="0081193A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81193A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93A" w:rsidRPr="0081193A" w:rsidRDefault="0081193A" w:rsidP="0081193A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81193A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93A" w:rsidRPr="0081193A" w:rsidRDefault="0081193A" w:rsidP="0081193A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81193A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93A" w:rsidRPr="0081193A" w:rsidRDefault="0081193A" w:rsidP="0081193A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81193A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93A" w:rsidRPr="0081193A" w:rsidRDefault="0081193A" w:rsidP="0081193A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81193A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93A" w:rsidRPr="0081193A" w:rsidRDefault="0081193A" w:rsidP="0081193A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81193A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93A" w:rsidRPr="0081193A" w:rsidRDefault="0081193A" w:rsidP="0081193A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81193A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93A" w:rsidRPr="0081193A" w:rsidRDefault="0081193A" w:rsidP="0081193A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81193A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93A" w:rsidRPr="0081193A" w:rsidRDefault="0081193A" w:rsidP="0081193A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81193A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93A" w:rsidRPr="0081193A" w:rsidRDefault="0081193A" w:rsidP="0081193A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81193A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93A" w:rsidRPr="0081193A" w:rsidRDefault="0081193A" w:rsidP="0081193A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81193A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93A" w:rsidRPr="0081193A" w:rsidRDefault="0081193A" w:rsidP="0081193A">
            <w:pPr>
              <w:bidi w:val="0"/>
              <w:spacing w:after="0" w:line="240" w:lineRule="auto"/>
              <w:rPr>
                <w:rFonts w:eastAsia="Times New Roman" w:cs="Times New Roman"/>
                <w:color w:val="000000"/>
                <w:lang w:bidi="ar-SA"/>
              </w:rPr>
            </w:pPr>
            <w:r w:rsidRPr="0081193A">
              <w:rPr>
                <w:rFonts w:eastAsia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93A" w:rsidRPr="0081193A" w:rsidRDefault="0081193A" w:rsidP="0081193A">
            <w:pPr>
              <w:bidi w:val="0"/>
              <w:spacing w:after="0" w:line="240" w:lineRule="auto"/>
              <w:rPr>
                <w:rFonts w:eastAsia="Times New Roman" w:cs="Times New Roman"/>
                <w:color w:val="000000"/>
                <w:lang w:bidi="ar-SA"/>
              </w:rPr>
            </w:pPr>
            <w:r w:rsidRPr="0081193A">
              <w:rPr>
                <w:rFonts w:eastAsia="Times New Roman" w:cs="Times New Roman"/>
                <w:color w:val="000000"/>
                <w:lang w:bidi="ar-SA"/>
              </w:rPr>
              <w:t> </w:t>
            </w:r>
          </w:p>
        </w:tc>
      </w:tr>
      <w:tr w:rsidR="0081193A" w:rsidRPr="0081193A" w:rsidTr="0081193A">
        <w:trPr>
          <w:trHeight w:val="39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93A" w:rsidRPr="0081193A" w:rsidRDefault="0081193A" w:rsidP="0081193A">
            <w:pPr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81193A">
              <w:rPr>
                <w:rFonts w:eastAsia="Times New Roman" w:cs="B Zar" w:hint="cs"/>
                <w:color w:val="000000"/>
                <w:rtl/>
                <w:lang w:bidi="ar-SA"/>
              </w:rPr>
              <w:t>كيار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93A" w:rsidRPr="0081193A" w:rsidRDefault="0081193A" w:rsidP="0081193A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81193A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93A" w:rsidRPr="0081193A" w:rsidRDefault="0081193A" w:rsidP="0081193A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81193A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93A" w:rsidRPr="0081193A" w:rsidRDefault="0081193A" w:rsidP="0081193A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81193A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93A" w:rsidRPr="0081193A" w:rsidRDefault="0081193A" w:rsidP="0081193A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81193A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93A" w:rsidRPr="0081193A" w:rsidRDefault="0081193A" w:rsidP="0081193A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81193A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93A" w:rsidRPr="0081193A" w:rsidRDefault="0081193A" w:rsidP="0081193A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81193A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93A" w:rsidRPr="0081193A" w:rsidRDefault="0081193A" w:rsidP="0081193A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81193A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93A" w:rsidRPr="0081193A" w:rsidRDefault="0081193A" w:rsidP="0081193A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81193A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93A" w:rsidRPr="0081193A" w:rsidRDefault="0081193A" w:rsidP="0081193A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81193A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93A" w:rsidRPr="0081193A" w:rsidRDefault="0081193A" w:rsidP="0081193A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81193A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93A" w:rsidRPr="0081193A" w:rsidRDefault="0081193A" w:rsidP="0081193A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81193A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93A" w:rsidRPr="0081193A" w:rsidRDefault="0081193A" w:rsidP="0081193A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81193A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93A" w:rsidRPr="0081193A" w:rsidRDefault="0081193A" w:rsidP="0081193A">
            <w:pPr>
              <w:bidi w:val="0"/>
              <w:spacing w:after="0" w:line="240" w:lineRule="auto"/>
              <w:rPr>
                <w:rFonts w:eastAsia="Times New Roman" w:cs="Times New Roman"/>
                <w:color w:val="000000"/>
                <w:lang w:bidi="ar-SA"/>
              </w:rPr>
            </w:pPr>
            <w:r w:rsidRPr="0081193A">
              <w:rPr>
                <w:rFonts w:eastAsia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93A" w:rsidRPr="0081193A" w:rsidRDefault="0081193A" w:rsidP="0081193A">
            <w:pPr>
              <w:bidi w:val="0"/>
              <w:spacing w:after="0" w:line="240" w:lineRule="auto"/>
              <w:rPr>
                <w:rFonts w:eastAsia="Times New Roman" w:cs="Times New Roman"/>
                <w:color w:val="000000"/>
                <w:lang w:bidi="ar-SA"/>
              </w:rPr>
            </w:pPr>
            <w:r w:rsidRPr="0081193A">
              <w:rPr>
                <w:rFonts w:eastAsia="Times New Roman" w:cs="Times New Roman"/>
                <w:color w:val="000000"/>
                <w:lang w:bidi="ar-SA"/>
              </w:rPr>
              <w:t> </w:t>
            </w:r>
          </w:p>
        </w:tc>
      </w:tr>
      <w:tr w:rsidR="0081193A" w:rsidRPr="0081193A" w:rsidTr="0081193A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93A" w:rsidRPr="0081193A" w:rsidRDefault="0081193A" w:rsidP="0081193A">
            <w:pPr>
              <w:bidi w:val="0"/>
              <w:spacing w:after="0" w:line="240" w:lineRule="auto"/>
              <w:rPr>
                <w:rFonts w:eastAsia="Times New Roman" w:cs="Times New Roman"/>
                <w:color w:val="000000"/>
                <w:lang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93A" w:rsidRPr="0081193A" w:rsidRDefault="0081193A" w:rsidP="0081193A">
            <w:pPr>
              <w:bidi w:val="0"/>
              <w:spacing w:after="0" w:line="240" w:lineRule="auto"/>
              <w:rPr>
                <w:rFonts w:eastAsia="Times New Roman" w:cs="Times New Roman"/>
                <w:color w:val="000000"/>
                <w:lang w:bidi="ar-SA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93A" w:rsidRPr="0081193A" w:rsidRDefault="0081193A" w:rsidP="0081193A">
            <w:pPr>
              <w:bidi w:val="0"/>
              <w:spacing w:after="0" w:line="240" w:lineRule="auto"/>
              <w:rPr>
                <w:rFonts w:eastAsia="Times New Roman" w:cs="Times New Roman"/>
                <w:color w:val="000000"/>
                <w:lang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93A" w:rsidRPr="0081193A" w:rsidRDefault="0081193A" w:rsidP="0081193A">
            <w:pPr>
              <w:bidi w:val="0"/>
              <w:spacing w:after="0" w:line="240" w:lineRule="auto"/>
              <w:rPr>
                <w:rFonts w:eastAsia="Times New Roman" w:cs="Times New Roman"/>
                <w:color w:val="000000"/>
                <w:lang w:bidi="ar-SA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93A" w:rsidRPr="0081193A" w:rsidRDefault="0081193A" w:rsidP="0081193A">
            <w:pPr>
              <w:bidi w:val="0"/>
              <w:spacing w:after="0" w:line="240" w:lineRule="auto"/>
              <w:rPr>
                <w:rFonts w:eastAsia="Times New Roman" w:cs="Times New Roman"/>
                <w:color w:val="000000"/>
                <w:lang w:bidi="ar-SA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93A" w:rsidRPr="0081193A" w:rsidRDefault="0081193A" w:rsidP="0081193A">
            <w:pPr>
              <w:bidi w:val="0"/>
              <w:spacing w:after="0" w:line="240" w:lineRule="auto"/>
              <w:rPr>
                <w:rFonts w:eastAsia="Times New Roman" w:cs="Times New Roman"/>
                <w:color w:val="000000"/>
                <w:lang w:bidi="ar-SA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93A" w:rsidRPr="0081193A" w:rsidRDefault="0081193A" w:rsidP="0081193A">
            <w:pPr>
              <w:bidi w:val="0"/>
              <w:spacing w:after="0" w:line="240" w:lineRule="auto"/>
              <w:rPr>
                <w:rFonts w:eastAsia="Times New Roman" w:cs="Times New Roman"/>
                <w:color w:val="000000"/>
                <w:lang w:bidi="ar-SA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93A" w:rsidRPr="0081193A" w:rsidRDefault="0081193A" w:rsidP="0081193A">
            <w:pPr>
              <w:bidi w:val="0"/>
              <w:spacing w:after="0" w:line="240" w:lineRule="auto"/>
              <w:rPr>
                <w:rFonts w:eastAsia="Times New Roman" w:cs="Times New Roman"/>
                <w:color w:val="000000"/>
                <w:lang w:bidi="ar-SA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93A" w:rsidRPr="0081193A" w:rsidRDefault="0081193A" w:rsidP="0081193A">
            <w:pPr>
              <w:bidi w:val="0"/>
              <w:spacing w:after="0" w:line="240" w:lineRule="auto"/>
              <w:rPr>
                <w:rFonts w:eastAsia="Times New Roman" w:cs="Times New Roman"/>
                <w:color w:val="000000"/>
                <w:lang w:bidi="ar-SA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93A" w:rsidRPr="0081193A" w:rsidRDefault="0081193A" w:rsidP="0081193A">
            <w:pPr>
              <w:bidi w:val="0"/>
              <w:spacing w:after="0" w:line="240" w:lineRule="auto"/>
              <w:rPr>
                <w:rFonts w:eastAsia="Times New Roman" w:cs="Times New Roman"/>
                <w:color w:val="000000"/>
                <w:lang w:bidi="ar-SA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93A" w:rsidRPr="0081193A" w:rsidRDefault="0081193A" w:rsidP="0081193A">
            <w:pPr>
              <w:bidi w:val="0"/>
              <w:spacing w:after="0" w:line="240" w:lineRule="auto"/>
              <w:rPr>
                <w:rFonts w:eastAsia="Times New Roman" w:cs="Times New Roman"/>
                <w:color w:val="000000"/>
                <w:lang w:bidi="ar-SA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93A" w:rsidRPr="0081193A" w:rsidRDefault="0081193A" w:rsidP="0081193A">
            <w:pPr>
              <w:bidi w:val="0"/>
              <w:spacing w:after="0" w:line="240" w:lineRule="auto"/>
              <w:rPr>
                <w:rFonts w:eastAsia="Times New Roman" w:cs="Times New Roman"/>
                <w:color w:val="000000"/>
                <w:lang w:bidi="ar-SA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93A" w:rsidRPr="0081193A" w:rsidRDefault="0081193A" w:rsidP="0081193A">
            <w:pPr>
              <w:bidi w:val="0"/>
              <w:spacing w:after="0" w:line="240" w:lineRule="auto"/>
              <w:rPr>
                <w:rFonts w:eastAsia="Times New Roman" w:cs="Times New Roman"/>
                <w:color w:val="000000"/>
                <w:lang w:bidi="ar-SA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93A" w:rsidRPr="0081193A" w:rsidRDefault="0081193A" w:rsidP="0081193A">
            <w:pPr>
              <w:bidi w:val="0"/>
              <w:spacing w:after="0" w:line="240" w:lineRule="auto"/>
              <w:rPr>
                <w:rFonts w:eastAsia="Times New Roman" w:cs="Times New Roman"/>
                <w:color w:val="000000"/>
                <w:lang w:bidi="ar-SA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93A" w:rsidRPr="0081193A" w:rsidRDefault="0081193A" w:rsidP="0081193A">
            <w:pPr>
              <w:bidi w:val="0"/>
              <w:spacing w:after="0" w:line="240" w:lineRule="auto"/>
              <w:rPr>
                <w:rFonts w:eastAsia="Times New Roman" w:cs="Times New Roman"/>
                <w:color w:val="000000"/>
                <w:lang w:bidi="ar-SA"/>
              </w:rPr>
            </w:pPr>
          </w:p>
        </w:tc>
      </w:tr>
      <w:tr w:rsidR="0081193A" w:rsidRPr="0081193A" w:rsidTr="0081193A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93A" w:rsidRPr="0081193A" w:rsidRDefault="0081193A" w:rsidP="0081193A">
            <w:pPr>
              <w:bidi w:val="0"/>
              <w:spacing w:after="0" w:line="240" w:lineRule="auto"/>
              <w:rPr>
                <w:rFonts w:eastAsia="Times New Roman" w:cs="Times New Roman"/>
                <w:color w:val="000000"/>
                <w:lang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93A" w:rsidRPr="0081193A" w:rsidRDefault="0081193A" w:rsidP="0081193A">
            <w:pPr>
              <w:bidi w:val="0"/>
              <w:spacing w:after="0" w:line="240" w:lineRule="auto"/>
              <w:rPr>
                <w:rFonts w:eastAsia="Times New Roman" w:cs="Times New Roman"/>
                <w:color w:val="000000"/>
                <w:lang w:bidi="ar-SA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93A" w:rsidRPr="0081193A" w:rsidRDefault="0081193A" w:rsidP="0081193A">
            <w:pPr>
              <w:bidi w:val="0"/>
              <w:spacing w:after="0" w:line="240" w:lineRule="auto"/>
              <w:rPr>
                <w:rFonts w:eastAsia="Times New Roman" w:cs="Times New Roman"/>
                <w:color w:val="000000"/>
                <w:lang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93A" w:rsidRPr="0081193A" w:rsidRDefault="0081193A" w:rsidP="0081193A">
            <w:pPr>
              <w:bidi w:val="0"/>
              <w:spacing w:after="0" w:line="240" w:lineRule="auto"/>
              <w:rPr>
                <w:rFonts w:eastAsia="Times New Roman" w:cs="Times New Roman"/>
                <w:color w:val="000000"/>
                <w:lang w:bidi="ar-SA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93A" w:rsidRPr="0081193A" w:rsidRDefault="0081193A" w:rsidP="0081193A">
            <w:pPr>
              <w:bidi w:val="0"/>
              <w:spacing w:after="0" w:line="240" w:lineRule="auto"/>
              <w:rPr>
                <w:rFonts w:eastAsia="Times New Roman" w:cs="Times New Roman"/>
                <w:color w:val="000000"/>
                <w:lang w:bidi="ar-SA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93A" w:rsidRPr="0081193A" w:rsidRDefault="0081193A" w:rsidP="0081193A">
            <w:pPr>
              <w:bidi w:val="0"/>
              <w:spacing w:after="0" w:line="240" w:lineRule="auto"/>
              <w:rPr>
                <w:rFonts w:eastAsia="Times New Roman" w:cs="Times New Roman"/>
                <w:color w:val="000000"/>
                <w:lang w:bidi="ar-SA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93A" w:rsidRPr="0081193A" w:rsidRDefault="0081193A" w:rsidP="0081193A">
            <w:pPr>
              <w:bidi w:val="0"/>
              <w:spacing w:after="0" w:line="240" w:lineRule="auto"/>
              <w:rPr>
                <w:rFonts w:eastAsia="Times New Roman" w:cs="Times New Roman"/>
                <w:color w:val="000000"/>
                <w:lang w:bidi="ar-SA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93A" w:rsidRPr="0081193A" w:rsidRDefault="0081193A" w:rsidP="0081193A">
            <w:pPr>
              <w:bidi w:val="0"/>
              <w:spacing w:after="0" w:line="240" w:lineRule="auto"/>
              <w:rPr>
                <w:rFonts w:eastAsia="Times New Roman" w:cs="Times New Roman"/>
                <w:color w:val="000000"/>
                <w:lang w:bidi="ar-SA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93A" w:rsidRPr="0081193A" w:rsidRDefault="0081193A" w:rsidP="0081193A">
            <w:pPr>
              <w:bidi w:val="0"/>
              <w:spacing w:after="0" w:line="240" w:lineRule="auto"/>
              <w:rPr>
                <w:rFonts w:eastAsia="Times New Roman" w:cs="Times New Roman"/>
                <w:color w:val="000000"/>
                <w:lang w:bidi="ar-SA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93A" w:rsidRPr="0081193A" w:rsidRDefault="0081193A" w:rsidP="0081193A">
            <w:pPr>
              <w:bidi w:val="0"/>
              <w:spacing w:after="0" w:line="240" w:lineRule="auto"/>
              <w:rPr>
                <w:rFonts w:eastAsia="Times New Roman" w:cs="Times New Roman"/>
                <w:color w:val="000000"/>
                <w:lang w:bidi="ar-SA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93A" w:rsidRPr="0081193A" w:rsidRDefault="0081193A" w:rsidP="0081193A">
            <w:pPr>
              <w:bidi w:val="0"/>
              <w:spacing w:after="0" w:line="240" w:lineRule="auto"/>
              <w:rPr>
                <w:rFonts w:eastAsia="Times New Roman" w:cs="Times New Roman"/>
                <w:color w:val="000000"/>
                <w:lang w:bidi="ar-SA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93A" w:rsidRPr="0081193A" w:rsidRDefault="0081193A" w:rsidP="0081193A">
            <w:pPr>
              <w:bidi w:val="0"/>
              <w:spacing w:after="0" w:line="240" w:lineRule="auto"/>
              <w:rPr>
                <w:rFonts w:eastAsia="Times New Roman" w:cs="Times New Roman"/>
                <w:color w:val="000000"/>
                <w:lang w:bidi="ar-SA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93A" w:rsidRPr="0081193A" w:rsidRDefault="0081193A" w:rsidP="0081193A">
            <w:pPr>
              <w:bidi w:val="0"/>
              <w:spacing w:after="0" w:line="240" w:lineRule="auto"/>
              <w:rPr>
                <w:rFonts w:eastAsia="Times New Roman" w:cs="Times New Roman"/>
                <w:color w:val="000000"/>
                <w:lang w:bidi="ar-SA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93A" w:rsidRPr="0081193A" w:rsidRDefault="0081193A" w:rsidP="0081193A">
            <w:pPr>
              <w:bidi w:val="0"/>
              <w:spacing w:after="0" w:line="240" w:lineRule="auto"/>
              <w:rPr>
                <w:rFonts w:eastAsia="Times New Roman" w:cs="Times New Roman"/>
                <w:color w:val="000000"/>
                <w:lang w:bidi="ar-SA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93A" w:rsidRPr="0081193A" w:rsidRDefault="0081193A" w:rsidP="0081193A">
            <w:pPr>
              <w:bidi w:val="0"/>
              <w:spacing w:after="0" w:line="240" w:lineRule="auto"/>
              <w:rPr>
                <w:rFonts w:eastAsia="Times New Roman" w:cs="Times New Roman"/>
                <w:color w:val="000000"/>
                <w:lang w:bidi="ar-SA"/>
              </w:rPr>
            </w:pPr>
          </w:p>
        </w:tc>
      </w:tr>
      <w:tr w:rsidR="0081193A" w:rsidRPr="0081193A" w:rsidTr="0081193A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93A" w:rsidRPr="0081193A" w:rsidRDefault="0081193A" w:rsidP="0081193A">
            <w:pPr>
              <w:bidi w:val="0"/>
              <w:spacing w:after="0" w:line="240" w:lineRule="auto"/>
              <w:rPr>
                <w:rFonts w:eastAsia="Times New Roman" w:cs="Times New Roman"/>
                <w:color w:val="000000"/>
                <w:lang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93A" w:rsidRPr="0081193A" w:rsidRDefault="0081193A" w:rsidP="0081193A">
            <w:pPr>
              <w:bidi w:val="0"/>
              <w:spacing w:after="0" w:line="240" w:lineRule="auto"/>
              <w:rPr>
                <w:rFonts w:eastAsia="Times New Roman" w:cs="Times New Roman"/>
                <w:color w:val="000000"/>
                <w:lang w:bidi="ar-SA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93A" w:rsidRPr="0081193A" w:rsidRDefault="0081193A" w:rsidP="0081193A">
            <w:pPr>
              <w:bidi w:val="0"/>
              <w:spacing w:after="0" w:line="240" w:lineRule="auto"/>
              <w:rPr>
                <w:rFonts w:eastAsia="Times New Roman" w:cs="Times New Roman"/>
                <w:color w:val="000000"/>
                <w:lang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93A" w:rsidRPr="0081193A" w:rsidRDefault="0081193A" w:rsidP="0081193A">
            <w:pPr>
              <w:bidi w:val="0"/>
              <w:spacing w:after="0" w:line="240" w:lineRule="auto"/>
              <w:rPr>
                <w:rFonts w:eastAsia="Times New Roman" w:cs="Times New Roman"/>
                <w:color w:val="000000"/>
                <w:lang w:bidi="ar-SA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93A" w:rsidRPr="0081193A" w:rsidRDefault="0081193A" w:rsidP="0081193A">
            <w:pPr>
              <w:bidi w:val="0"/>
              <w:spacing w:after="0" w:line="240" w:lineRule="auto"/>
              <w:rPr>
                <w:rFonts w:eastAsia="Times New Roman" w:cs="Times New Roman"/>
                <w:color w:val="000000"/>
                <w:lang w:bidi="ar-SA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93A" w:rsidRPr="0081193A" w:rsidRDefault="0081193A" w:rsidP="0081193A">
            <w:pPr>
              <w:bidi w:val="0"/>
              <w:spacing w:after="0" w:line="240" w:lineRule="auto"/>
              <w:rPr>
                <w:rFonts w:eastAsia="Times New Roman" w:cs="Times New Roman"/>
                <w:color w:val="000000"/>
                <w:lang w:bidi="ar-SA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93A" w:rsidRPr="0081193A" w:rsidRDefault="0081193A" w:rsidP="0081193A">
            <w:pPr>
              <w:bidi w:val="0"/>
              <w:spacing w:after="0" w:line="240" w:lineRule="auto"/>
              <w:rPr>
                <w:rFonts w:eastAsia="Times New Roman" w:cs="Times New Roman"/>
                <w:color w:val="000000"/>
                <w:lang w:bidi="ar-SA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93A" w:rsidRPr="0081193A" w:rsidRDefault="0081193A" w:rsidP="0081193A">
            <w:pPr>
              <w:bidi w:val="0"/>
              <w:spacing w:after="0" w:line="240" w:lineRule="auto"/>
              <w:rPr>
                <w:rFonts w:eastAsia="Times New Roman" w:cs="Times New Roman"/>
                <w:color w:val="000000"/>
                <w:lang w:bidi="ar-SA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93A" w:rsidRPr="0081193A" w:rsidRDefault="0081193A" w:rsidP="0081193A">
            <w:pPr>
              <w:bidi w:val="0"/>
              <w:spacing w:after="0" w:line="240" w:lineRule="auto"/>
              <w:rPr>
                <w:rFonts w:eastAsia="Times New Roman" w:cs="Times New Roman"/>
                <w:color w:val="000000"/>
                <w:lang w:bidi="ar-SA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93A" w:rsidRPr="0081193A" w:rsidRDefault="0081193A" w:rsidP="0081193A">
            <w:pPr>
              <w:bidi w:val="0"/>
              <w:spacing w:after="0" w:line="240" w:lineRule="auto"/>
              <w:rPr>
                <w:rFonts w:eastAsia="Times New Roman" w:cs="Times New Roman"/>
                <w:color w:val="000000"/>
                <w:lang w:bidi="ar-SA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93A" w:rsidRPr="0081193A" w:rsidRDefault="0081193A" w:rsidP="0081193A">
            <w:pPr>
              <w:bidi w:val="0"/>
              <w:spacing w:after="0" w:line="240" w:lineRule="auto"/>
              <w:rPr>
                <w:rFonts w:eastAsia="Times New Roman" w:cs="Times New Roman"/>
                <w:color w:val="000000"/>
                <w:lang w:bidi="ar-SA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93A" w:rsidRPr="0081193A" w:rsidRDefault="0081193A" w:rsidP="0081193A">
            <w:pPr>
              <w:bidi w:val="0"/>
              <w:spacing w:after="0" w:line="240" w:lineRule="auto"/>
              <w:rPr>
                <w:rFonts w:eastAsia="Times New Roman" w:cs="Times New Roman"/>
                <w:color w:val="000000"/>
                <w:lang w:bidi="ar-SA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93A" w:rsidRPr="0081193A" w:rsidRDefault="0081193A" w:rsidP="0081193A">
            <w:pPr>
              <w:bidi w:val="0"/>
              <w:spacing w:after="0" w:line="240" w:lineRule="auto"/>
              <w:rPr>
                <w:rFonts w:eastAsia="Times New Roman" w:cs="Times New Roman"/>
                <w:color w:val="000000"/>
                <w:lang w:bidi="ar-SA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93A" w:rsidRPr="0081193A" w:rsidRDefault="0081193A" w:rsidP="0081193A">
            <w:pPr>
              <w:bidi w:val="0"/>
              <w:spacing w:after="0" w:line="240" w:lineRule="auto"/>
              <w:rPr>
                <w:rFonts w:eastAsia="Times New Roman" w:cs="Times New Roman"/>
                <w:color w:val="000000"/>
                <w:lang w:bidi="ar-SA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93A" w:rsidRPr="0081193A" w:rsidRDefault="0081193A" w:rsidP="0081193A">
            <w:pPr>
              <w:bidi w:val="0"/>
              <w:spacing w:after="0" w:line="240" w:lineRule="auto"/>
              <w:rPr>
                <w:rFonts w:eastAsia="Times New Roman" w:cs="Times New Roman"/>
                <w:color w:val="000000"/>
                <w:lang w:bidi="ar-SA"/>
              </w:rPr>
            </w:pPr>
          </w:p>
        </w:tc>
      </w:tr>
      <w:tr w:rsidR="0081193A" w:rsidRPr="0081193A" w:rsidTr="0081193A">
        <w:trPr>
          <w:trHeight w:val="390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1193A" w:rsidRPr="0081193A" w:rsidRDefault="0081193A" w:rsidP="0081193A">
            <w:pPr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81193A">
              <w:rPr>
                <w:rFonts w:eastAsia="Times New Roman" w:cs="B Zar" w:hint="cs"/>
                <w:color w:val="000000"/>
                <w:rtl/>
                <w:lang w:bidi="ar-SA"/>
              </w:rPr>
              <w:t>شهرستان</w:t>
            </w:r>
          </w:p>
        </w:tc>
        <w:tc>
          <w:tcPr>
            <w:tcW w:w="32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81193A" w:rsidRPr="0081193A" w:rsidRDefault="0081193A" w:rsidP="0081193A">
            <w:pPr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81193A">
              <w:rPr>
                <w:rFonts w:eastAsia="Times New Roman" w:cs="B Zar" w:hint="cs"/>
                <w:color w:val="000000"/>
                <w:rtl/>
                <w:lang w:bidi="ar-SA"/>
              </w:rPr>
              <w:t>رسمي</w:t>
            </w:r>
          </w:p>
        </w:tc>
        <w:tc>
          <w:tcPr>
            <w:tcW w:w="32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81193A" w:rsidRPr="0081193A" w:rsidRDefault="0081193A" w:rsidP="0081193A">
            <w:pPr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81193A">
              <w:rPr>
                <w:rFonts w:eastAsia="Times New Roman" w:cs="B Zar" w:hint="cs"/>
                <w:color w:val="000000"/>
                <w:rtl/>
                <w:lang w:bidi="ar-SA"/>
              </w:rPr>
              <w:t>غيررسمي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93A" w:rsidRPr="0081193A" w:rsidRDefault="0081193A" w:rsidP="0081193A">
            <w:pPr>
              <w:bidi w:val="0"/>
              <w:spacing w:after="0" w:line="240" w:lineRule="auto"/>
              <w:rPr>
                <w:rFonts w:eastAsia="Times New Roman" w:cs="Times New Roman"/>
                <w:color w:val="000000"/>
                <w:lang w:bidi="ar-SA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93A" w:rsidRPr="0081193A" w:rsidRDefault="0081193A" w:rsidP="0081193A">
            <w:pPr>
              <w:bidi w:val="0"/>
              <w:spacing w:after="0" w:line="240" w:lineRule="auto"/>
              <w:rPr>
                <w:rFonts w:eastAsia="Times New Roman" w:cs="Times New Roman"/>
                <w:color w:val="000000"/>
                <w:lang w:bidi="ar-SA"/>
              </w:rPr>
            </w:pPr>
          </w:p>
        </w:tc>
      </w:tr>
      <w:tr w:rsidR="0081193A" w:rsidRPr="0081193A" w:rsidTr="0081193A">
        <w:trPr>
          <w:trHeight w:val="390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193A" w:rsidRPr="0081193A" w:rsidRDefault="0081193A" w:rsidP="0081193A">
            <w:pPr>
              <w:bidi w:val="0"/>
              <w:spacing w:after="0" w:line="240" w:lineRule="auto"/>
              <w:rPr>
                <w:rFonts w:eastAsia="Times New Roman" w:cs="B Zar"/>
                <w:color w:val="000000"/>
                <w:lang w:bidi="ar-SA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81193A" w:rsidRPr="0081193A" w:rsidRDefault="0081193A" w:rsidP="0081193A">
            <w:pPr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81193A">
              <w:rPr>
                <w:rFonts w:eastAsia="Times New Roman" w:cs="B Zar" w:hint="cs"/>
                <w:color w:val="000000"/>
                <w:rtl/>
                <w:lang w:bidi="ar-SA"/>
              </w:rPr>
              <w:t>زن</w:t>
            </w: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81193A" w:rsidRPr="0081193A" w:rsidRDefault="0081193A" w:rsidP="0081193A">
            <w:pPr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81193A">
              <w:rPr>
                <w:rFonts w:eastAsia="Times New Roman" w:cs="B Zar" w:hint="cs"/>
                <w:color w:val="000000"/>
                <w:rtl/>
                <w:lang w:bidi="ar-SA"/>
              </w:rPr>
              <w:t>مرد</w:t>
            </w:r>
          </w:p>
        </w:tc>
        <w:tc>
          <w:tcPr>
            <w:tcW w:w="16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81193A" w:rsidRPr="0081193A" w:rsidRDefault="0081193A" w:rsidP="0081193A">
            <w:pPr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81193A">
              <w:rPr>
                <w:rFonts w:eastAsia="Times New Roman" w:cs="B Zar" w:hint="cs"/>
                <w:color w:val="000000"/>
                <w:rtl/>
                <w:lang w:bidi="ar-SA"/>
              </w:rPr>
              <w:t>زن</w:t>
            </w:r>
          </w:p>
        </w:tc>
        <w:tc>
          <w:tcPr>
            <w:tcW w:w="1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81193A" w:rsidRPr="0081193A" w:rsidRDefault="0081193A" w:rsidP="0081193A">
            <w:pPr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81193A">
              <w:rPr>
                <w:rFonts w:eastAsia="Times New Roman" w:cs="B Zar" w:hint="cs"/>
                <w:color w:val="000000"/>
                <w:rtl/>
                <w:lang w:bidi="ar-SA"/>
              </w:rPr>
              <w:t>مرد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93A" w:rsidRPr="0081193A" w:rsidRDefault="0081193A" w:rsidP="0081193A">
            <w:pPr>
              <w:bidi w:val="0"/>
              <w:spacing w:after="0" w:line="240" w:lineRule="auto"/>
              <w:rPr>
                <w:rFonts w:eastAsia="Times New Roman" w:cs="Times New Roman"/>
                <w:color w:val="000000"/>
                <w:lang w:bidi="ar-SA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93A" w:rsidRPr="0081193A" w:rsidRDefault="0081193A" w:rsidP="0081193A">
            <w:pPr>
              <w:bidi w:val="0"/>
              <w:spacing w:after="0" w:line="240" w:lineRule="auto"/>
              <w:rPr>
                <w:rFonts w:eastAsia="Times New Roman" w:cs="Times New Roman"/>
                <w:color w:val="000000"/>
                <w:lang w:bidi="ar-SA"/>
              </w:rPr>
            </w:pPr>
          </w:p>
        </w:tc>
      </w:tr>
      <w:tr w:rsidR="0081193A" w:rsidRPr="0081193A" w:rsidTr="0081193A">
        <w:trPr>
          <w:trHeight w:val="39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93A" w:rsidRPr="0081193A" w:rsidRDefault="0081193A" w:rsidP="0081193A">
            <w:pPr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81193A">
              <w:rPr>
                <w:rFonts w:eastAsia="Times New Roman" w:cs="B Zar" w:hint="cs"/>
                <w:color w:val="000000"/>
                <w:rtl/>
                <w:lang w:bidi="ar-SA"/>
              </w:rPr>
              <w:t>شهركرد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93A" w:rsidRPr="0081193A" w:rsidRDefault="0081193A" w:rsidP="0081193A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81193A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93A" w:rsidRPr="0081193A" w:rsidRDefault="0081193A" w:rsidP="0081193A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81193A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16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93A" w:rsidRPr="0081193A" w:rsidRDefault="0081193A" w:rsidP="0081193A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81193A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1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93A" w:rsidRPr="0081193A" w:rsidRDefault="0081193A" w:rsidP="0081193A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81193A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93A" w:rsidRPr="0081193A" w:rsidRDefault="0081193A" w:rsidP="0081193A">
            <w:pPr>
              <w:bidi w:val="0"/>
              <w:spacing w:after="0" w:line="240" w:lineRule="auto"/>
              <w:rPr>
                <w:rFonts w:eastAsia="Times New Roman" w:cs="Times New Roman"/>
                <w:color w:val="000000"/>
                <w:lang w:bidi="ar-SA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93A" w:rsidRPr="0081193A" w:rsidRDefault="0081193A" w:rsidP="0081193A">
            <w:pPr>
              <w:bidi w:val="0"/>
              <w:spacing w:after="0" w:line="240" w:lineRule="auto"/>
              <w:rPr>
                <w:rFonts w:eastAsia="Times New Roman" w:cs="Times New Roman"/>
                <w:color w:val="000000"/>
                <w:lang w:bidi="ar-SA"/>
              </w:rPr>
            </w:pPr>
          </w:p>
        </w:tc>
      </w:tr>
      <w:tr w:rsidR="0081193A" w:rsidRPr="0081193A" w:rsidTr="0081193A">
        <w:trPr>
          <w:trHeight w:val="39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93A" w:rsidRPr="0081193A" w:rsidRDefault="0081193A" w:rsidP="0081193A">
            <w:pPr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81193A">
              <w:rPr>
                <w:rFonts w:eastAsia="Times New Roman" w:cs="B Zar" w:hint="cs"/>
                <w:color w:val="000000"/>
                <w:rtl/>
                <w:lang w:bidi="ar-SA"/>
              </w:rPr>
              <w:t>بروجن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93A" w:rsidRPr="0081193A" w:rsidRDefault="0081193A" w:rsidP="0081193A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81193A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93A" w:rsidRPr="0081193A" w:rsidRDefault="0081193A" w:rsidP="0081193A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81193A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16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93A" w:rsidRPr="0081193A" w:rsidRDefault="0081193A" w:rsidP="0081193A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81193A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1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93A" w:rsidRPr="0081193A" w:rsidRDefault="0081193A" w:rsidP="0081193A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81193A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93A" w:rsidRPr="0081193A" w:rsidRDefault="0081193A" w:rsidP="0081193A">
            <w:pPr>
              <w:bidi w:val="0"/>
              <w:spacing w:after="0" w:line="240" w:lineRule="auto"/>
              <w:rPr>
                <w:rFonts w:eastAsia="Times New Roman" w:cs="Times New Roman"/>
                <w:color w:val="000000"/>
                <w:lang w:bidi="ar-SA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93A" w:rsidRPr="0081193A" w:rsidRDefault="0081193A" w:rsidP="0081193A">
            <w:pPr>
              <w:bidi w:val="0"/>
              <w:spacing w:after="0" w:line="240" w:lineRule="auto"/>
              <w:rPr>
                <w:rFonts w:eastAsia="Times New Roman" w:cs="Times New Roman"/>
                <w:color w:val="000000"/>
                <w:lang w:bidi="ar-SA"/>
              </w:rPr>
            </w:pPr>
          </w:p>
        </w:tc>
      </w:tr>
      <w:tr w:rsidR="0081193A" w:rsidRPr="0081193A" w:rsidTr="0081193A">
        <w:trPr>
          <w:trHeight w:val="39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93A" w:rsidRPr="0081193A" w:rsidRDefault="0081193A" w:rsidP="0081193A">
            <w:pPr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81193A">
              <w:rPr>
                <w:rFonts w:eastAsia="Times New Roman" w:cs="B Zar" w:hint="cs"/>
                <w:color w:val="000000"/>
                <w:rtl/>
                <w:lang w:bidi="ar-SA"/>
              </w:rPr>
              <w:t>فارسان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93A" w:rsidRPr="0081193A" w:rsidRDefault="0081193A" w:rsidP="0081193A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81193A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93A" w:rsidRPr="0081193A" w:rsidRDefault="0081193A" w:rsidP="0081193A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81193A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16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93A" w:rsidRPr="0081193A" w:rsidRDefault="0081193A" w:rsidP="0081193A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81193A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1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93A" w:rsidRPr="0081193A" w:rsidRDefault="0081193A" w:rsidP="0081193A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81193A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93A" w:rsidRPr="0081193A" w:rsidRDefault="0081193A" w:rsidP="0081193A">
            <w:pPr>
              <w:bidi w:val="0"/>
              <w:spacing w:after="0" w:line="240" w:lineRule="auto"/>
              <w:rPr>
                <w:rFonts w:eastAsia="Times New Roman" w:cs="Times New Roman"/>
                <w:color w:val="000000"/>
                <w:lang w:bidi="ar-SA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93A" w:rsidRPr="0081193A" w:rsidRDefault="0081193A" w:rsidP="0081193A">
            <w:pPr>
              <w:bidi w:val="0"/>
              <w:spacing w:after="0" w:line="240" w:lineRule="auto"/>
              <w:rPr>
                <w:rFonts w:eastAsia="Times New Roman" w:cs="Times New Roman"/>
                <w:color w:val="000000"/>
                <w:lang w:bidi="ar-SA"/>
              </w:rPr>
            </w:pPr>
          </w:p>
        </w:tc>
      </w:tr>
      <w:tr w:rsidR="0081193A" w:rsidRPr="0081193A" w:rsidTr="0081193A">
        <w:trPr>
          <w:trHeight w:val="39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93A" w:rsidRPr="0081193A" w:rsidRDefault="0081193A" w:rsidP="0081193A">
            <w:pPr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81193A">
              <w:rPr>
                <w:rFonts w:eastAsia="Times New Roman" w:cs="B Zar" w:hint="cs"/>
                <w:color w:val="000000"/>
                <w:rtl/>
                <w:lang w:bidi="ar-SA"/>
              </w:rPr>
              <w:t>لردگان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93A" w:rsidRPr="0081193A" w:rsidRDefault="0081193A" w:rsidP="0081193A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81193A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93A" w:rsidRPr="0081193A" w:rsidRDefault="0081193A" w:rsidP="0081193A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81193A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16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93A" w:rsidRPr="0081193A" w:rsidRDefault="0081193A" w:rsidP="0081193A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81193A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1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93A" w:rsidRPr="0081193A" w:rsidRDefault="0081193A" w:rsidP="0081193A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81193A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93A" w:rsidRPr="0081193A" w:rsidRDefault="0081193A" w:rsidP="0081193A">
            <w:pPr>
              <w:bidi w:val="0"/>
              <w:spacing w:after="0" w:line="240" w:lineRule="auto"/>
              <w:rPr>
                <w:rFonts w:eastAsia="Times New Roman" w:cs="Times New Roman"/>
                <w:color w:val="000000"/>
                <w:lang w:bidi="ar-SA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93A" w:rsidRPr="0081193A" w:rsidRDefault="0081193A" w:rsidP="0081193A">
            <w:pPr>
              <w:bidi w:val="0"/>
              <w:spacing w:after="0" w:line="240" w:lineRule="auto"/>
              <w:rPr>
                <w:rFonts w:eastAsia="Times New Roman" w:cs="Times New Roman"/>
                <w:color w:val="000000"/>
                <w:lang w:bidi="ar-SA"/>
              </w:rPr>
            </w:pPr>
          </w:p>
        </w:tc>
      </w:tr>
      <w:tr w:rsidR="0081193A" w:rsidRPr="0081193A" w:rsidTr="0081193A">
        <w:trPr>
          <w:trHeight w:val="39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93A" w:rsidRPr="0081193A" w:rsidRDefault="0081193A" w:rsidP="0081193A">
            <w:pPr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81193A">
              <w:rPr>
                <w:rFonts w:eastAsia="Times New Roman" w:cs="B Zar" w:hint="cs"/>
                <w:color w:val="000000"/>
                <w:rtl/>
                <w:lang w:bidi="ar-SA"/>
              </w:rPr>
              <w:t>اردل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93A" w:rsidRPr="0081193A" w:rsidRDefault="0081193A" w:rsidP="0081193A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81193A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93A" w:rsidRPr="0081193A" w:rsidRDefault="0081193A" w:rsidP="0081193A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81193A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16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93A" w:rsidRPr="0081193A" w:rsidRDefault="0081193A" w:rsidP="0081193A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81193A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1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93A" w:rsidRPr="0081193A" w:rsidRDefault="0081193A" w:rsidP="0081193A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81193A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93A" w:rsidRPr="0081193A" w:rsidRDefault="0081193A" w:rsidP="0081193A">
            <w:pPr>
              <w:bidi w:val="0"/>
              <w:spacing w:after="0" w:line="240" w:lineRule="auto"/>
              <w:rPr>
                <w:rFonts w:eastAsia="Times New Roman" w:cs="Times New Roman"/>
                <w:color w:val="000000"/>
                <w:lang w:bidi="ar-SA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93A" w:rsidRPr="0081193A" w:rsidRDefault="0081193A" w:rsidP="0081193A">
            <w:pPr>
              <w:bidi w:val="0"/>
              <w:spacing w:after="0" w:line="240" w:lineRule="auto"/>
              <w:rPr>
                <w:rFonts w:eastAsia="Times New Roman" w:cs="Times New Roman"/>
                <w:color w:val="000000"/>
                <w:lang w:bidi="ar-SA"/>
              </w:rPr>
            </w:pPr>
          </w:p>
        </w:tc>
      </w:tr>
      <w:tr w:rsidR="0081193A" w:rsidRPr="0081193A" w:rsidTr="0081193A">
        <w:trPr>
          <w:trHeight w:val="39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93A" w:rsidRPr="0081193A" w:rsidRDefault="0081193A" w:rsidP="0081193A">
            <w:pPr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81193A">
              <w:rPr>
                <w:rFonts w:eastAsia="Times New Roman" w:cs="B Zar" w:hint="cs"/>
                <w:color w:val="000000"/>
                <w:rtl/>
                <w:lang w:bidi="ar-SA"/>
              </w:rPr>
              <w:t>كوهرنگ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93A" w:rsidRPr="0081193A" w:rsidRDefault="0081193A" w:rsidP="0081193A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81193A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93A" w:rsidRPr="0081193A" w:rsidRDefault="0081193A" w:rsidP="0081193A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81193A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16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93A" w:rsidRPr="0081193A" w:rsidRDefault="0081193A" w:rsidP="0081193A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81193A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1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93A" w:rsidRPr="0081193A" w:rsidRDefault="0081193A" w:rsidP="0081193A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81193A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93A" w:rsidRPr="0081193A" w:rsidRDefault="0081193A" w:rsidP="0081193A">
            <w:pPr>
              <w:bidi w:val="0"/>
              <w:spacing w:after="0" w:line="240" w:lineRule="auto"/>
              <w:rPr>
                <w:rFonts w:eastAsia="Times New Roman" w:cs="Times New Roman"/>
                <w:color w:val="000000"/>
                <w:lang w:bidi="ar-SA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93A" w:rsidRPr="0081193A" w:rsidRDefault="0081193A" w:rsidP="0081193A">
            <w:pPr>
              <w:bidi w:val="0"/>
              <w:spacing w:after="0" w:line="240" w:lineRule="auto"/>
              <w:rPr>
                <w:rFonts w:eastAsia="Times New Roman" w:cs="Times New Roman"/>
                <w:color w:val="000000"/>
                <w:lang w:bidi="ar-SA"/>
              </w:rPr>
            </w:pPr>
          </w:p>
        </w:tc>
      </w:tr>
      <w:tr w:rsidR="0081193A" w:rsidRPr="0081193A" w:rsidTr="0081193A">
        <w:trPr>
          <w:trHeight w:val="39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93A" w:rsidRPr="0081193A" w:rsidRDefault="0081193A" w:rsidP="0081193A">
            <w:pPr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81193A">
              <w:rPr>
                <w:rFonts w:eastAsia="Times New Roman" w:cs="B Zar" w:hint="cs"/>
                <w:color w:val="000000"/>
                <w:rtl/>
                <w:lang w:bidi="ar-SA"/>
              </w:rPr>
              <w:t>كيار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93A" w:rsidRPr="0081193A" w:rsidRDefault="0081193A" w:rsidP="0081193A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81193A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93A" w:rsidRPr="0081193A" w:rsidRDefault="0081193A" w:rsidP="0081193A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81193A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16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93A" w:rsidRPr="0081193A" w:rsidRDefault="0081193A" w:rsidP="0081193A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81193A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1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93A" w:rsidRPr="0081193A" w:rsidRDefault="0081193A" w:rsidP="0081193A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81193A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93A" w:rsidRPr="0081193A" w:rsidRDefault="0081193A" w:rsidP="0081193A">
            <w:pPr>
              <w:bidi w:val="0"/>
              <w:spacing w:after="0" w:line="240" w:lineRule="auto"/>
              <w:rPr>
                <w:rFonts w:eastAsia="Times New Roman" w:cs="Times New Roman"/>
                <w:color w:val="000000"/>
                <w:lang w:bidi="ar-SA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93A" w:rsidRPr="0081193A" w:rsidRDefault="0081193A" w:rsidP="0081193A">
            <w:pPr>
              <w:bidi w:val="0"/>
              <w:spacing w:after="0" w:line="240" w:lineRule="auto"/>
              <w:rPr>
                <w:rFonts w:eastAsia="Times New Roman" w:cs="Times New Roman"/>
                <w:color w:val="000000"/>
                <w:lang w:bidi="ar-SA"/>
              </w:rPr>
            </w:pPr>
          </w:p>
        </w:tc>
      </w:tr>
    </w:tbl>
    <w:p w:rsidR="00E136F4" w:rsidRDefault="00E136F4"/>
    <w:sectPr w:rsidR="00E136F4" w:rsidSect="00E136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Zar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/>
  <w:rsids>
    <w:rsidRoot w:val="0081193A"/>
    <w:rsid w:val="0081193A"/>
    <w:rsid w:val="009C57D6"/>
    <w:rsid w:val="00E136F4"/>
    <w:rsid w:val="00ED4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B29"/>
    <w:pPr>
      <w:bidi/>
      <w:spacing w:after="200" w:line="276" w:lineRule="auto"/>
    </w:pPr>
    <w:rPr>
      <w:sz w:val="22"/>
      <w:szCs w:val="22"/>
      <w:lang w:bidi="fa-IR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4B2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4B29"/>
    <w:rPr>
      <w:rFonts w:asciiTheme="majorHAnsi" w:eastAsiaTheme="majorEastAsia" w:hAnsiTheme="majorHAnsi" w:cstheme="majorBidi"/>
      <w:b/>
      <w:bCs/>
      <w:kern w:val="32"/>
      <w:sz w:val="32"/>
      <w:szCs w:val="32"/>
      <w:lang w:bidi="fa-IR"/>
    </w:rPr>
  </w:style>
  <w:style w:type="paragraph" w:styleId="Caption">
    <w:name w:val="caption"/>
    <w:basedOn w:val="Normal"/>
    <w:next w:val="Normal"/>
    <w:qFormat/>
    <w:rsid w:val="00ED4B29"/>
    <w:pPr>
      <w:spacing w:after="0" w:line="360" w:lineRule="auto"/>
      <w:jc w:val="center"/>
    </w:pPr>
    <w:rPr>
      <w:rFonts w:ascii="Times New Roman" w:eastAsia="Times New Roman" w:hAnsi="Times New Roman" w:cs="Zar"/>
      <w:b/>
      <w:bCs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5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</dc:creator>
  <cp:keywords/>
  <dc:description/>
  <cp:lastModifiedBy>re</cp:lastModifiedBy>
  <cp:revision>1</cp:revision>
  <dcterms:created xsi:type="dcterms:W3CDTF">2013-01-14T05:12:00Z</dcterms:created>
  <dcterms:modified xsi:type="dcterms:W3CDTF">2013-01-14T05:12:00Z</dcterms:modified>
</cp:coreProperties>
</file>