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09"/>
        <w:gridCol w:w="4232"/>
        <w:gridCol w:w="3689"/>
      </w:tblGrid>
      <w:tr w:rsidR="00BE56DF" w:rsidRPr="00547531" w:rsidTr="00971567">
        <w:trPr>
          <w:trHeight w:val="510"/>
        </w:trPr>
        <w:tc>
          <w:tcPr>
            <w:tcW w:w="321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673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606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00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15-13</w:t>
            </w:r>
          </w:p>
        </w:tc>
      </w:tr>
      <w:tr w:rsidR="00BE56DF" w:rsidRPr="00FC1A69" w:rsidTr="00971567">
        <w:trPr>
          <w:trHeight w:val="1688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673" w:type="pct"/>
          </w:tcPr>
          <w:p w:rsidR="00F779B1" w:rsidRPr="00FC1A69" w:rsidRDefault="00C80C70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بهداشت محیط ترم 1،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میکروب شناسی،5/0 واحد نظری</w:t>
            </w:r>
          </w:p>
          <w:p w:rsidR="00BE56DF" w:rsidRPr="00FC1A69" w:rsidRDefault="00C80C70" w:rsidP="00114A7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(33/0 دکتر 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>عبدی زاده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17/0 دکتر تقی پور )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(5/0 واحد عملی ، 33/0 واحد دکتر 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>عبدی زاده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17/0 واحد دکتر تقی پور)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BE56DF" w:rsidRPr="00FC1A69" w:rsidRDefault="00BE56DF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مامائی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1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انگل شناسی و قارچ شناسی، 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1 واحد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نظری</w:t>
            </w:r>
          </w:p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B15A6">
              <w:rPr>
                <w:rFonts w:cs="B Nazanin"/>
                <w:sz w:val="16"/>
                <w:szCs w:val="16"/>
                <w:highlight w:val="yellow"/>
                <w:rtl/>
                <w:lang w:bidi="fa-IR"/>
              </w:rPr>
              <w:t>(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43</w:t>
            </w:r>
            <w:r w:rsidRPr="00FB15A6">
              <w:rPr>
                <w:rFonts w:cs="B Nazanin"/>
                <w:sz w:val="16"/>
                <w:szCs w:val="16"/>
                <w:highlight w:val="yellow"/>
                <w:rtl/>
                <w:lang w:bidi="fa-IR"/>
              </w:rPr>
              <w:t>/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0 واحد دکتر  تقی پور،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43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/0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واحد دکتر عبدی زاده ، 14/0 واحد دکتر عمرانی)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دندانپزشکی ترم 2،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قارچ شناسی و انگل شناسی،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واحد نظری، (5/0واحد دکتر عبدی زاده،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5/0 واحد دکتر</w:t>
            </w:r>
            <w:r w:rsidRPr="00FB15A6">
              <w:rPr>
                <w:rFonts w:cs="B Nazanin"/>
                <w:sz w:val="16"/>
                <w:szCs w:val="16"/>
                <w:highlight w:val="yellow"/>
                <w:lang w:bidi="fa-IR"/>
              </w:rPr>
              <w:t xml:space="preserve">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تقی پور)</w:t>
            </w:r>
          </w:p>
          <w:p w:rsidR="001767D1" w:rsidRPr="00114A71" w:rsidRDefault="001767D1" w:rsidP="001767D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DD47CA" w:rsidRPr="00DD47CA" w:rsidRDefault="00DD47CA" w:rsidP="00DD47C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DD47C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آشنایی با عوامل بیماریزا، فن آوری اطلاعات سلامت ترم 2</w:t>
            </w:r>
          </w:p>
          <w:p w:rsidR="00DD47CA" w:rsidRPr="00114A71" w:rsidRDefault="00DD47CA" w:rsidP="00DD47C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(5/0 واحد نظری) 25/0 واحد انگل شناسی دکتر ابراهیم ساعدی و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25/0 واحد قارچ شناسی دکتر سیمین تقی پور)</w:t>
            </w:r>
          </w:p>
        </w:tc>
      </w:tr>
      <w:tr w:rsidR="00BE56DF" w:rsidRPr="00FC1A69" w:rsidTr="00971567">
        <w:trPr>
          <w:trHeight w:val="2096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673" w:type="pct"/>
          </w:tcPr>
          <w:p w:rsidR="00BE56DF" w:rsidRPr="00114A71" w:rsidRDefault="00BE56DF" w:rsidP="00343D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BE56DF" w:rsidRPr="00114A71" w:rsidRDefault="00FC1A69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قارچ شناسی ارشد،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5/0 واحدنظری و 5/0 واحد عملی(دکترتقی پور)</w:t>
            </w: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پزشکی ترم 3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Pr="001360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قارچ شناسی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114A7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 xml:space="preserve">88/0 واحد </w:t>
            </w:r>
            <w:r w:rsidRPr="00FB15A6">
              <w:rPr>
                <w:rFonts w:cs="B Nazanin"/>
                <w:sz w:val="16"/>
                <w:szCs w:val="16"/>
                <w:highlight w:val="yellow"/>
                <w:rtl/>
                <w:lang w:bidi="fa-IR"/>
              </w:rPr>
              <w:t xml:space="preserve">نظری و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 xml:space="preserve">12/0 واحد </w:t>
            </w:r>
            <w:r w:rsidRPr="00FB15A6">
              <w:rPr>
                <w:rFonts w:cs="B Nazanin"/>
                <w:sz w:val="16"/>
                <w:szCs w:val="16"/>
                <w:highlight w:val="yellow"/>
                <w:rtl/>
                <w:lang w:bidi="fa-IR"/>
              </w:rPr>
              <w:t>عملی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،</w:t>
            </w:r>
            <w:r w:rsidRPr="00FB15A6">
              <w:rPr>
                <w:rFonts w:cs="B Nazanin"/>
                <w:sz w:val="16"/>
                <w:szCs w:val="16"/>
                <w:highlight w:val="yellow"/>
                <w:rtl/>
                <w:lang w:bidi="fa-IR"/>
              </w:rPr>
              <w:t xml:space="preserve"> 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(دکتر تقی پور) 3گروه</w:t>
            </w:r>
          </w:p>
          <w:p w:rsidR="001767D1" w:rsidRPr="00114A71" w:rsidRDefault="001767D1" w:rsidP="001767D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673" w:type="pct"/>
          </w:tcPr>
          <w:p w:rsidR="009265FB" w:rsidRPr="00FC1A69" w:rsidRDefault="009265FB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BE56DF" w:rsidRPr="00114A71" w:rsidRDefault="00BE56DF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673" w:type="pct"/>
          </w:tcPr>
          <w:p w:rsidR="005C7BAA" w:rsidRDefault="005C7BAA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1D5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اتاق عمل</w:t>
            </w:r>
            <w:r w:rsidRPr="00041D55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041D5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3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</w:t>
            </w:r>
            <w:r w:rsidR="0001480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75/0</w:t>
            </w:r>
            <w:r w:rsidR="005C4F7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واحد </w:t>
            </w:r>
            <w:r w:rsidR="0001480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نظری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انگل شناسی و</w:t>
            </w:r>
            <w:r w:rsidR="00BF477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قارچ شناسی (5/0واحد دکتر</w:t>
            </w:r>
            <w:r w:rsidR="00C82E6C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عبدی زاده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25 /0دکترتقی پور)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B0958" w:rsidRPr="00041D55" w:rsidRDefault="006B0958" w:rsidP="006B095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33126A" w:rsidRPr="00041D55" w:rsidRDefault="0033126A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1606" w:type="pct"/>
          </w:tcPr>
          <w:p w:rsidR="005A2739" w:rsidRPr="00114A71" w:rsidRDefault="005A2739" w:rsidP="005A273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5A2739" w:rsidRPr="00114A71" w:rsidRDefault="005A2739" w:rsidP="00655CB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اتاق عمل</w:t>
            </w:r>
            <w:r w:rsidRPr="0013607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3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25/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0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عملی(17/0 واحد دکتر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>عبدی زاده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bookmarkStart w:id="0" w:name="_GoBack"/>
            <w:bookmarkEnd w:id="0"/>
            <w:r w:rsidRPr="00FB15A6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08/0 واحد  دکتر تقی پور)</w:t>
            </w: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05055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673" w:type="pct"/>
          </w:tcPr>
          <w:p w:rsidR="00BE56DF" w:rsidRPr="00FC1A69" w:rsidRDefault="00BE56DF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FC1A69" w:rsidRDefault="00BE56DF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FC1A69" w:rsidRDefault="00BE56DF" w:rsidP="00FB15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B920E6" w:rsidRPr="00114A71" w:rsidRDefault="002A34BA" w:rsidP="00FC1A69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lang w:bidi="fa-IR"/>
        </w:rPr>
      </w:pPr>
      <w:r w:rsidRPr="00114A71">
        <w:rPr>
          <w:rFonts w:cs="B Nazanin" w:hint="cs"/>
          <w:b/>
          <w:bCs/>
          <w:sz w:val="16"/>
          <w:szCs w:val="16"/>
          <w:rtl/>
          <w:lang w:bidi="fa-IR"/>
        </w:rPr>
        <w:t>برنامه آموزشی گروه انگل شناسی،قارچ شناسی و حشره شناسی نیم سال اول تحصیلی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1403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>-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1402</w:t>
      </w: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2A34BA" w:rsidRPr="00FC1A69" w:rsidRDefault="002A34BA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  <w:r w:rsidRPr="00FC1A69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BE56DF" w:rsidRPr="00FC1A69" w:rsidRDefault="00BE56DF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4D3101" w:rsidRPr="00FC1A69" w:rsidRDefault="004D3101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sectPr w:rsidR="004D3101" w:rsidRPr="00FC1A69" w:rsidSect="000F6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07" w:rsidRDefault="008C1507" w:rsidP="00BE56DF">
      <w:pPr>
        <w:spacing w:after="0" w:line="240" w:lineRule="auto"/>
      </w:pPr>
      <w:r>
        <w:separator/>
      </w:r>
    </w:p>
  </w:endnote>
  <w:endnote w:type="continuationSeparator" w:id="0">
    <w:p w:rsidR="008C1507" w:rsidRDefault="008C1507" w:rsidP="00B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07" w:rsidRDefault="008C1507" w:rsidP="00BE56DF">
      <w:pPr>
        <w:spacing w:after="0" w:line="240" w:lineRule="auto"/>
      </w:pPr>
      <w:r>
        <w:separator/>
      </w:r>
    </w:p>
  </w:footnote>
  <w:footnote w:type="continuationSeparator" w:id="0">
    <w:p w:rsidR="008C1507" w:rsidRDefault="008C1507" w:rsidP="00B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14801"/>
    <w:rsid w:val="00025CD5"/>
    <w:rsid w:val="00034A66"/>
    <w:rsid w:val="00041D55"/>
    <w:rsid w:val="00050555"/>
    <w:rsid w:val="0007476C"/>
    <w:rsid w:val="000A7858"/>
    <w:rsid w:val="00114A71"/>
    <w:rsid w:val="001318B4"/>
    <w:rsid w:val="00136073"/>
    <w:rsid w:val="001767D1"/>
    <w:rsid w:val="00191CA6"/>
    <w:rsid w:val="001963E3"/>
    <w:rsid w:val="001E0BA8"/>
    <w:rsid w:val="001F2560"/>
    <w:rsid w:val="00203E98"/>
    <w:rsid w:val="00234A7A"/>
    <w:rsid w:val="00294C85"/>
    <w:rsid w:val="002A34BA"/>
    <w:rsid w:val="002E32F2"/>
    <w:rsid w:val="002F16B8"/>
    <w:rsid w:val="00307E83"/>
    <w:rsid w:val="00313C2A"/>
    <w:rsid w:val="00323C8D"/>
    <w:rsid w:val="0033126A"/>
    <w:rsid w:val="0034177C"/>
    <w:rsid w:val="00343DA6"/>
    <w:rsid w:val="003D2678"/>
    <w:rsid w:val="00404D62"/>
    <w:rsid w:val="00470963"/>
    <w:rsid w:val="004C7DAA"/>
    <w:rsid w:val="004D3101"/>
    <w:rsid w:val="004E7676"/>
    <w:rsid w:val="005116F2"/>
    <w:rsid w:val="0052055C"/>
    <w:rsid w:val="00562E8D"/>
    <w:rsid w:val="0057644B"/>
    <w:rsid w:val="005770D1"/>
    <w:rsid w:val="005807BD"/>
    <w:rsid w:val="005815A1"/>
    <w:rsid w:val="005A2739"/>
    <w:rsid w:val="005A7BE6"/>
    <w:rsid w:val="005C4F71"/>
    <w:rsid w:val="005C7BAA"/>
    <w:rsid w:val="005D599F"/>
    <w:rsid w:val="00631122"/>
    <w:rsid w:val="0063392F"/>
    <w:rsid w:val="00655CBA"/>
    <w:rsid w:val="00674F9E"/>
    <w:rsid w:val="006A604A"/>
    <w:rsid w:val="006B0958"/>
    <w:rsid w:val="00704AB7"/>
    <w:rsid w:val="00775172"/>
    <w:rsid w:val="00785102"/>
    <w:rsid w:val="007C5E8D"/>
    <w:rsid w:val="0083441F"/>
    <w:rsid w:val="00866E92"/>
    <w:rsid w:val="008B7F38"/>
    <w:rsid w:val="008C1507"/>
    <w:rsid w:val="008D6840"/>
    <w:rsid w:val="009223AA"/>
    <w:rsid w:val="009265FB"/>
    <w:rsid w:val="00971567"/>
    <w:rsid w:val="009742A3"/>
    <w:rsid w:val="0098392A"/>
    <w:rsid w:val="00987EB4"/>
    <w:rsid w:val="009C5925"/>
    <w:rsid w:val="00A33422"/>
    <w:rsid w:val="00AA2CE2"/>
    <w:rsid w:val="00AA5582"/>
    <w:rsid w:val="00AB7117"/>
    <w:rsid w:val="00AD3E3C"/>
    <w:rsid w:val="00AE0D04"/>
    <w:rsid w:val="00AE1585"/>
    <w:rsid w:val="00AF245D"/>
    <w:rsid w:val="00B276A8"/>
    <w:rsid w:val="00B457F6"/>
    <w:rsid w:val="00B659CA"/>
    <w:rsid w:val="00B85515"/>
    <w:rsid w:val="00B920E6"/>
    <w:rsid w:val="00BC57CB"/>
    <w:rsid w:val="00BE56DF"/>
    <w:rsid w:val="00BF477A"/>
    <w:rsid w:val="00C306E7"/>
    <w:rsid w:val="00C44D72"/>
    <w:rsid w:val="00C80C70"/>
    <w:rsid w:val="00C82E6C"/>
    <w:rsid w:val="00C90354"/>
    <w:rsid w:val="00CD48A9"/>
    <w:rsid w:val="00CE50BC"/>
    <w:rsid w:val="00D54399"/>
    <w:rsid w:val="00D648DE"/>
    <w:rsid w:val="00D66AD4"/>
    <w:rsid w:val="00DB5EA4"/>
    <w:rsid w:val="00DD47CA"/>
    <w:rsid w:val="00E00FE9"/>
    <w:rsid w:val="00E011B4"/>
    <w:rsid w:val="00E70408"/>
    <w:rsid w:val="00E97BC6"/>
    <w:rsid w:val="00EA3140"/>
    <w:rsid w:val="00EA5F7C"/>
    <w:rsid w:val="00EC1DCA"/>
    <w:rsid w:val="00F1543D"/>
    <w:rsid w:val="00F779B1"/>
    <w:rsid w:val="00FB15A6"/>
    <w:rsid w:val="00FC1A69"/>
    <w:rsid w:val="00FD1AA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8A32-5A62-4538-B291-C390441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parasit.dpt</dc:creator>
  <cp:lastModifiedBy>Parasit Dpt</cp:lastModifiedBy>
  <cp:revision>64</cp:revision>
  <cp:lastPrinted>2023-08-22T04:13:00Z</cp:lastPrinted>
  <dcterms:created xsi:type="dcterms:W3CDTF">2022-05-23T07:12:00Z</dcterms:created>
  <dcterms:modified xsi:type="dcterms:W3CDTF">2023-10-16T04:50:00Z</dcterms:modified>
</cp:coreProperties>
</file>