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DEDAB" w14:textId="5F826274" w:rsidR="004056A9" w:rsidRDefault="004056A9" w:rsidP="00A010AE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048A3097" wp14:editId="101061BE">
            <wp:extent cx="3800475" cy="1104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777AE9" w14:textId="19B2EE8D" w:rsidR="004056A9" w:rsidRDefault="004056A9" w:rsidP="004056A9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14:paraId="007649A7" w14:textId="77777777" w:rsidR="004056A9" w:rsidRDefault="004056A9" w:rsidP="004056A9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14:paraId="795F9094" w14:textId="5E11DD26" w:rsidR="00B84BB1" w:rsidRDefault="00A010AE" w:rsidP="004056A9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فرم </w:t>
      </w:r>
      <w:r w:rsidR="00C448DD">
        <w:rPr>
          <w:rFonts w:cs="B Nazanin" w:hint="cs"/>
          <w:sz w:val="28"/>
          <w:szCs w:val="28"/>
          <w:rtl/>
          <w:lang w:bidi="fa-IR"/>
        </w:rPr>
        <w:t>ارائه ایده در استارت آپ ویکند فناوری اطلاعات سلامت</w:t>
      </w:r>
      <w:r w:rsidR="006E3475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791CE163" w14:textId="138BE868" w:rsidR="00AE3300" w:rsidRDefault="009E5288" w:rsidP="00B84BB1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دانشگاه علوم پزشکی شهرکرد</w:t>
      </w:r>
    </w:p>
    <w:p w14:paraId="21979271" w14:textId="13EA25DA" w:rsidR="00261463" w:rsidRDefault="00261463" w:rsidP="00261463">
      <w:pPr>
        <w:bidi/>
        <w:rPr>
          <w:rFonts w:cs="B Nazanin"/>
          <w:sz w:val="28"/>
          <w:szCs w:val="28"/>
          <w:rtl/>
          <w:lang w:bidi="fa-IR"/>
        </w:rPr>
      </w:pPr>
    </w:p>
    <w:p w14:paraId="18BAE4E1" w14:textId="03FE2F04" w:rsidR="009E5288" w:rsidRDefault="009E5288" w:rsidP="009E5288">
      <w:pPr>
        <w:bidi/>
        <w:rPr>
          <w:rFonts w:cs="B Mitra"/>
          <w:b/>
          <w:bCs/>
          <w:sz w:val="28"/>
          <w:szCs w:val="28"/>
          <w:rtl/>
          <w:lang w:bidi="fa-IR"/>
        </w:rPr>
      </w:pPr>
      <w:r w:rsidRPr="009E5288">
        <w:rPr>
          <w:rFonts w:cs="B Mitra" w:hint="cs"/>
          <w:b/>
          <w:bCs/>
          <w:sz w:val="28"/>
          <w:szCs w:val="28"/>
          <w:rtl/>
          <w:lang w:bidi="fa-IR"/>
        </w:rPr>
        <w:t xml:space="preserve">عنوان ایده : </w:t>
      </w:r>
    </w:p>
    <w:p w14:paraId="495E4D32" w14:textId="77777777" w:rsidR="009E5288" w:rsidRPr="009E5288" w:rsidRDefault="009E5288" w:rsidP="009E5288">
      <w:pPr>
        <w:bidi/>
        <w:rPr>
          <w:rFonts w:cs="B Mitra"/>
          <w:b/>
          <w:bCs/>
          <w:sz w:val="28"/>
          <w:szCs w:val="28"/>
          <w:rtl/>
          <w:lang w:bidi="fa-IR"/>
        </w:rPr>
      </w:pPr>
    </w:p>
    <w:p w14:paraId="7998E202" w14:textId="258F2C14" w:rsidR="00AB26FC" w:rsidRPr="009E5288" w:rsidRDefault="00AB26FC" w:rsidP="00AB26FC">
      <w:pPr>
        <w:bidi/>
        <w:rPr>
          <w:rFonts w:cs="B Mitra"/>
          <w:b/>
          <w:bCs/>
          <w:sz w:val="28"/>
          <w:szCs w:val="28"/>
          <w:lang w:bidi="fa-IR"/>
        </w:rPr>
      </w:pPr>
      <w:r w:rsidRPr="009E5288">
        <w:rPr>
          <w:rFonts w:cs="B Mitra" w:hint="cs"/>
          <w:b/>
          <w:bCs/>
          <w:sz w:val="28"/>
          <w:szCs w:val="28"/>
          <w:rtl/>
          <w:lang w:bidi="fa-IR"/>
        </w:rPr>
        <w:t>مشخصات عمومی ارائه‌دهندگان ایده</w:t>
      </w:r>
      <w:r w:rsidR="009E5288">
        <w:rPr>
          <w:rFonts w:cs="B Mitra" w:hint="cs"/>
          <w:b/>
          <w:bCs/>
          <w:sz w:val="28"/>
          <w:szCs w:val="28"/>
          <w:rtl/>
          <w:lang w:bidi="fa-IR"/>
        </w:rPr>
        <w:t xml:space="preserve"> :</w:t>
      </w:r>
    </w:p>
    <w:tbl>
      <w:tblPr>
        <w:tblStyle w:val="TableGrid1"/>
        <w:bidiVisual/>
        <w:tblW w:w="10902" w:type="dxa"/>
        <w:jc w:val="center"/>
        <w:tblInd w:w="0" w:type="dxa"/>
        <w:tblLook w:val="04A0" w:firstRow="1" w:lastRow="0" w:firstColumn="1" w:lastColumn="0" w:noHBand="0" w:noVBand="1"/>
      </w:tblPr>
      <w:tblGrid>
        <w:gridCol w:w="671"/>
        <w:gridCol w:w="1964"/>
        <w:gridCol w:w="1429"/>
        <w:gridCol w:w="1998"/>
        <w:gridCol w:w="1132"/>
        <w:gridCol w:w="1861"/>
        <w:gridCol w:w="1847"/>
      </w:tblGrid>
      <w:tr w:rsidR="009E5288" w:rsidRPr="00AB26FC" w14:paraId="03A08F79" w14:textId="77777777" w:rsidTr="009E5288">
        <w:trPr>
          <w:trHeight w:val="57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AFB09C9" w14:textId="051B5850" w:rsidR="009E5288" w:rsidRPr="00AB26FC" w:rsidRDefault="009E5288" w:rsidP="00AB26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79235F22" w14:textId="7D323A7F" w:rsidR="009E5288" w:rsidRPr="00AB26FC" w:rsidRDefault="009E5288" w:rsidP="00AB26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B26F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5D05A332" w14:textId="47D4DE8E" w:rsidR="009E5288" w:rsidRPr="00AB26FC" w:rsidRDefault="009E5288" w:rsidP="00AB26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سازمان مربوطه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C529B24" w14:textId="77777777" w:rsidR="009E5288" w:rsidRPr="00AB26FC" w:rsidRDefault="009E5288" w:rsidP="00AB26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B26F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تلفن همراه (دردسترس در بستر مجازی)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48169616" w14:textId="77777777" w:rsidR="009E5288" w:rsidRPr="00AB26FC" w:rsidRDefault="009E5288" w:rsidP="00AB26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B26F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سمت/شغل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D6193E2" w14:textId="5F02057E" w:rsidR="009E5288" w:rsidRPr="00AB26FC" w:rsidRDefault="009E5288" w:rsidP="00AB26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و مقطع تحصیلی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258893F3" w14:textId="06FC053C" w:rsidR="009E5288" w:rsidRPr="00AB26FC" w:rsidRDefault="009E5288" w:rsidP="00AB26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B26F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ایمیل</w:t>
            </w:r>
          </w:p>
        </w:tc>
      </w:tr>
      <w:tr w:rsidR="009E5288" w:rsidRPr="00AB26FC" w14:paraId="77392541" w14:textId="77777777" w:rsidTr="009E5288">
        <w:trPr>
          <w:trHeight w:val="57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CC15" w14:textId="77777777" w:rsidR="009E5288" w:rsidRPr="00AB26FC" w:rsidRDefault="009E5288" w:rsidP="00AB26F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BF4B" w14:textId="5BB30A02" w:rsidR="009E5288" w:rsidRPr="00AB26FC" w:rsidRDefault="009E5288" w:rsidP="00AB26F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6BC7" w14:textId="77777777" w:rsidR="009E5288" w:rsidRPr="00AB26FC" w:rsidRDefault="009E5288" w:rsidP="00AB26F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685E" w14:textId="77777777" w:rsidR="009E5288" w:rsidRPr="00AB26FC" w:rsidRDefault="009E5288" w:rsidP="00AB26F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A507" w14:textId="77777777" w:rsidR="009E5288" w:rsidRPr="00AB26FC" w:rsidRDefault="009E5288" w:rsidP="00AB26F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B825" w14:textId="77777777" w:rsidR="009E5288" w:rsidRPr="00AB26FC" w:rsidRDefault="009E5288" w:rsidP="00AB26F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F74D" w14:textId="73730AB5" w:rsidR="009E5288" w:rsidRPr="00AB26FC" w:rsidRDefault="009E5288" w:rsidP="00AB26F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27A06" w:rsidRPr="00AB26FC" w14:paraId="30B00692" w14:textId="77777777" w:rsidTr="009E5288">
        <w:trPr>
          <w:trHeight w:val="57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D56A" w14:textId="77777777" w:rsidR="00327A06" w:rsidRPr="00AB26FC" w:rsidRDefault="00327A06" w:rsidP="00AB26F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067E" w14:textId="77777777" w:rsidR="00327A06" w:rsidRPr="00AB26FC" w:rsidRDefault="00327A06" w:rsidP="00AB26F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F872" w14:textId="77777777" w:rsidR="00327A06" w:rsidRPr="00AB26FC" w:rsidRDefault="00327A06" w:rsidP="00AB26F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241B" w14:textId="77777777" w:rsidR="00327A06" w:rsidRPr="00AB26FC" w:rsidRDefault="00327A06" w:rsidP="00AB26F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C87E" w14:textId="77777777" w:rsidR="00327A06" w:rsidRPr="00AB26FC" w:rsidRDefault="00327A06" w:rsidP="00AB26F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7BD1" w14:textId="77777777" w:rsidR="00327A06" w:rsidRPr="00AB26FC" w:rsidRDefault="00327A06" w:rsidP="00AB26F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C615" w14:textId="77777777" w:rsidR="00327A06" w:rsidRPr="00AB26FC" w:rsidRDefault="00327A06" w:rsidP="00AB26F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0B70471B" w14:textId="77777777" w:rsidR="00AB26FC" w:rsidRPr="00AB26FC" w:rsidRDefault="00AB26FC" w:rsidP="00AB26FC">
      <w:pPr>
        <w:bidi/>
        <w:spacing w:after="160" w:line="256" w:lineRule="auto"/>
        <w:rPr>
          <w:rFonts w:ascii="Calibri" w:eastAsia="Calibri" w:hAnsi="Calibri" w:cs="B Titr"/>
          <w:sz w:val="24"/>
          <w:szCs w:val="24"/>
          <w:rtl/>
          <w:lang w:bidi="fa-IR"/>
        </w:rPr>
      </w:pPr>
    </w:p>
    <w:p w14:paraId="4ED9C2DB" w14:textId="6D64803E" w:rsidR="00BA346C" w:rsidRDefault="00BA346C">
      <w:pPr>
        <w:rPr>
          <w:rFonts w:cs="B Nazanin"/>
          <w:sz w:val="28"/>
          <w:szCs w:val="28"/>
          <w:rtl/>
          <w:lang w:bidi="fa-IR"/>
        </w:rPr>
      </w:pPr>
    </w:p>
    <w:p w14:paraId="2CCCF14A" w14:textId="659EC98B" w:rsidR="00261463" w:rsidRDefault="00261463" w:rsidP="00261463">
      <w:pPr>
        <w:bidi/>
        <w:rPr>
          <w:rFonts w:cs="B Nazanin"/>
          <w:sz w:val="28"/>
          <w:szCs w:val="28"/>
          <w:rtl/>
          <w:lang w:bidi="fa-IR"/>
        </w:rPr>
      </w:pPr>
    </w:p>
    <w:p w14:paraId="5AB5B847" w14:textId="0BA2D0FD" w:rsidR="009E5288" w:rsidRDefault="009E5288" w:rsidP="0029534B">
      <w:pPr>
        <w:bidi/>
        <w:ind w:left="-540"/>
        <w:jc w:val="both"/>
        <w:rPr>
          <w:rFonts w:cs="B Nazanin"/>
          <w:b/>
          <w:bCs/>
          <w:rtl/>
          <w:lang w:bidi="fa-IR"/>
        </w:rPr>
      </w:pPr>
      <w:r w:rsidRPr="009E5288">
        <w:rPr>
          <w:rFonts w:cs="B Mitra" w:hint="cs"/>
          <w:b/>
          <w:bCs/>
          <w:sz w:val="28"/>
          <w:szCs w:val="28"/>
          <w:rtl/>
          <w:lang w:bidi="fa-IR"/>
        </w:rPr>
        <w:t>شرحي از ايده / محصول  خود را با ذکر مشخصات فنی و تکنولوژیکی بیان نمائید. در صورتی که طرح همراه با نقشه، نمونه اولیه و یا محصول می باشد،  نقشه ها و یا عکس ها به فرم پذیرش پیوست شود.</w:t>
      </w:r>
    </w:p>
    <w:p w14:paraId="086B56C2" w14:textId="77777777" w:rsidR="009E5288" w:rsidRDefault="009E5288" w:rsidP="004351C0">
      <w:pPr>
        <w:bidi/>
        <w:jc w:val="both"/>
        <w:rPr>
          <w:rFonts w:cs="B Nazanin"/>
          <w:b/>
          <w:bCs/>
          <w:rtl/>
          <w:lang w:bidi="fa-IR"/>
        </w:rPr>
      </w:pPr>
    </w:p>
    <w:p w14:paraId="18EC1796" w14:textId="77777777" w:rsidR="009E5288" w:rsidRDefault="009E5288" w:rsidP="004351C0">
      <w:pPr>
        <w:bidi/>
        <w:jc w:val="both"/>
        <w:rPr>
          <w:rFonts w:cs="B Nazanin"/>
          <w:b/>
          <w:bCs/>
          <w:rtl/>
          <w:lang w:bidi="fa-IR"/>
        </w:rPr>
      </w:pPr>
    </w:p>
    <w:p w14:paraId="3451976E" w14:textId="77777777" w:rsidR="009E5288" w:rsidRDefault="009E5288" w:rsidP="004351C0">
      <w:pPr>
        <w:bidi/>
        <w:jc w:val="both"/>
        <w:rPr>
          <w:rFonts w:cs="B Nazanin"/>
          <w:b/>
          <w:bCs/>
          <w:rtl/>
          <w:lang w:bidi="fa-IR"/>
        </w:rPr>
      </w:pPr>
    </w:p>
    <w:p w14:paraId="392B2ACE" w14:textId="77777777" w:rsidR="009E5288" w:rsidRDefault="009E5288" w:rsidP="004351C0">
      <w:pPr>
        <w:bidi/>
        <w:jc w:val="both"/>
        <w:rPr>
          <w:rFonts w:cs="B Nazanin"/>
          <w:b/>
          <w:bCs/>
          <w:rtl/>
          <w:lang w:bidi="fa-IR"/>
        </w:rPr>
      </w:pPr>
    </w:p>
    <w:p w14:paraId="4816047E" w14:textId="77777777" w:rsidR="009E5288" w:rsidRDefault="009E5288" w:rsidP="004C5C11">
      <w:pPr>
        <w:bidi/>
        <w:rPr>
          <w:rFonts w:cs="B Nazanin"/>
          <w:sz w:val="28"/>
          <w:szCs w:val="28"/>
          <w:rtl/>
          <w:lang w:bidi="fa-IR"/>
        </w:rPr>
      </w:pPr>
    </w:p>
    <w:p w14:paraId="73A1E03C" w14:textId="77777777" w:rsidR="006040B7" w:rsidRDefault="006040B7" w:rsidP="00433F7F">
      <w:pPr>
        <w:bidi/>
        <w:rPr>
          <w:rFonts w:eastAsia="Times New Roman" w:cs="B Nazanin"/>
          <w:b/>
          <w:bCs/>
          <w:color w:val="000000"/>
          <w:sz w:val="26"/>
          <w:szCs w:val="26"/>
          <w:rtl/>
          <w:lang w:bidi="fa-IR"/>
        </w:rPr>
      </w:pPr>
    </w:p>
    <w:p w14:paraId="5C997B7D" w14:textId="77777777" w:rsidR="006040B7" w:rsidRDefault="006040B7" w:rsidP="006040B7">
      <w:pPr>
        <w:bidi/>
        <w:rPr>
          <w:rFonts w:eastAsia="Times New Roman" w:cs="B Nazanin"/>
          <w:b/>
          <w:bCs/>
          <w:color w:val="000000"/>
          <w:sz w:val="26"/>
          <w:szCs w:val="26"/>
          <w:rtl/>
          <w:lang w:bidi="fa-IR"/>
        </w:rPr>
      </w:pPr>
    </w:p>
    <w:p w14:paraId="72AFD25F" w14:textId="77777777" w:rsidR="006040B7" w:rsidRDefault="006040B7" w:rsidP="006040B7">
      <w:pPr>
        <w:bidi/>
        <w:rPr>
          <w:rFonts w:eastAsia="Times New Roman" w:cs="B Nazanin"/>
          <w:b/>
          <w:bCs/>
          <w:color w:val="000000"/>
          <w:sz w:val="26"/>
          <w:szCs w:val="26"/>
          <w:rtl/>
          <w:lang w:bidi="fa-IR"/>
        </w:rPr>
      </w:pPr>
    </w:p>
    <w:p w14:paraId="0502A3B7" w14:textId="77777777" w:rsidR="006040B7" w:rsidRDefault="006040B7" w:rsidP="006040B7">
      <w:pPr>
        <w:bidi/>
        <w:rPr>
          <w:rFonts w:eastAsia="Times New Roman" w:cs="B Nazanin"/>
          <w:b/>
          <w:bCs/>
          <w:color w:val="000000"/>
          <w:sz w:val="26"/>
          <w:szCs w:val="26"/>
          <w:rtl/>
          <w:lang w:bidi="fa-IR"/>
        </w:rPr>
      </w:pPr>
    </w:p>
    <w:p w14:paraId="7DE7B678" w14:textId="77777777" w:rsidR="006040B7" w:rsidRPr="006040B7" w:rsidRDefault="006040B7" w:rsidP="006040B7">
      <w:pPr>
        <w:bidi/>
        <w:spacing w:line="259" w:lineRule="auto"/>
        <w:jc w:val="both"/>
        <w:rPr>
          <w:rFonts w:ascii="Calibri" w:eastAsia="Calibri" w:hAnsi="Calibri" w:cs="B Nazanin"/>
          <w:sz w:val="28"/>
          <w:szCs w:val="28"/>
          <w:rtl/>
        </w:rPr>
      </w:pPr>
      <w:r w:rsidRPr="006040B7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</w:rPr>
        <w:t>تاییدیه اصالت ایده و ارائه کننده ایده</w:t>
      </w:r>
    </w:p>
    <w:p w14:paraId="3D500C4F" w14:textId="61D3481C" w:rsidR="006040B7" w:rsidRPr="006040B7" w:rsidRDefault="006040B7" w:rsidP="006040B7">
      <w:pPr>
        <w:bidi/>
        <w:spacing w:line="259" w:lineRule="auto"/>
        <w:jc w:val="both"/>
        <w:rPr>
          <w:rFonts w:ascii="Calibri" w:eastAsia="Calibri" w:hAnsi="Calibri" w:cs="B Nazanin"/>
          <w:sz w:val="28"/>
          <w:szCs w:val="28"/>
          <w:rtl/>
        </w:rPr>
      </w:pPr>
      <w:r>
        <w:rPr>
          <w:rFonts w:ascii="Calibri" w:eastAsia="Calibri" w:hAnsi="Calibri" w:cs="B Nazanin" w:hint="cs"/>
          <w:sz w:val="28"/>
          <w:szCs w:val="28"/>
          <w:rtl/>
        </w:rPr>
        <w:t>اینجانب</w:t>
      </w:r>
      <w:r w:rsidRPr="006040B7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6040B7">
        <w:rPr>
          <w:rFonts w:ascii="Calibri" w:eastAsia="Calibri" w:hAnsi="Calibri" w:cs="B Nazanin" w:hint="cs"/>
          <w:sz w:val="28"/>
          <w:szCs w:val="28"/>
          <w:rtl/>
          <w:lang w:bidi="fa-IR"/>
        </w:rPr>
        <w:t>......................................</w:t>
      </w:r>
      <w:r w:rsidR="004056A9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به عنوان نماینده تیم فناورانه</w:t>
      </w:r>
      <w:r w:rsidRPr="006040B7">
        <w:rPr>
          <w:rFonts w:ascii="Calibri" w:eastAsia="Calibri" w:hAnsi="Calibri" w:cs="B Nazanin"/>
          <w:sz w:val="28"/>
          <w:szCs w:val="28"/>
        </w:rPr>
        <w:t xml:space="preserve"> </w:t>
      </w:r>
      <w:r w:rsidRPr="006040B7">
        <w:rPr>
          <w:rFonts w:ascii="Calibri" w:eastAsia="Calibri" w:hAnsi="Calibri" w:cs="B Nazanin" w:hint="cs"/>
          <w:sz w:val="28"/>
          <w:szCs w:val="28"/>
          <w:rtl/>
        </w:rPr>
        <w:t xml:space="preserve">تأیید </w:t>
      </w:r>
      <w:r w:rsidR="004056A9">
        <w:rPr>
          <w:rFonts w:ascii="Calibri" w:eastAsia="Calibri" w:hAnsi="Calibri" w:cs="B Nazanin" w:hint="cs"/>
          <w:sz w:val="28"/>
          <w:szCs w:val="28"/>
          <w:rtl/>
        </w:rPr>
        <w:t xml:space="preserve">و تاکید </w:t>
      </w:r>
      <w:r w:rsidRPr="006040B7">
        <w:rPr>
          <w:rFonts w:ascii="Calibri" w:eastAsia="Calibri" w:hAnsi="Calibri" w:cs="B Nazanin" w:hint="cs"/>
          <w:sz w:val="28"/>
          <w:szCs w:val="28"/>
          <w:rtl/>
        </w:rPr>
        <w:t xml:space="preserve">می‌کنم آنچه به دبیرخانه </w:t>
      </w:r>
      <w:r w:rsidR="00EB4AD3">
        <w:rPr>
          <w:rFonts w:ascii="Calibri" w:eastAsia="Calibri" w:hAnsi="Calibri" w:cs="B Nazanin" w:hint="cs"/>
          <w:sz w:val="28"/>
          <w:szCs w:val="28"/>
          <w:rtl/>
        </w:rPr>
        <w:t xml:space="preserve">رویداد </w:t>
      </w:r>
      <w:r w:rsidR="00C448DD">
        <w:rPr>
          <w:rFonts w:ascii="Calibri" w:eastAsia="Calibri" w:hAnsi="Calibri" w:cs="B Nazanin" w:hint="cs"/>
          <w:sz w:val="28"/>
          <w:szCs w:val="28"/>
          <w:rtl/>
        </w:rPr>
        <w:t>استارت آپ ویکند</w:t>
      </w:r>
      <w:r w:rsidR="00EB4AD3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4056A9">
        <w:rPr>
          <w:rFonts w:ascii="Calibri" w:eastAsia="Calibri" w:hAnsi="Calibri" w:cs="B Nazanin" w:hint="cs"/>
          <w:sz w:val="28"/>
          <w:szCs w:val="28"/>
          <w:rtl/>
        </w:rPr>
        <w:t xml:space="preserve">فناوری اطلاعات سلامت </w:t>
      </w:r>
      <w:r w:rsidR="00EB4AD3">
        <w:rPr>
          <w:rFonts w:ascii="Calibri" w:eastAsia="Calibri" w:hAnsi="Calibri" w:cs="B Nazanin" w:hint="cs"/>
          <w:sz w:val="28"/>
          <w:szCs w:val="28"/>
          <w:rtl/>
        </w:rPr>
        <w:t>مرکز رشد دانشگاه علوم پزشکی شهرکرد در قالب</w:t>
      </w:r>
      <w:r w:rsidRPr="006040B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این فرم</w:t>
      </w:r>
      <w:r w:rsidRPr="006040B7">
        <w:rPr>
          <w:rFonts w:ascii="Calibri" w:eastAsia="Calibri" w:hAnsi="Calibri" w:cs="B Nazanin" w:hint="cs"/>
          <w:sz w:val="28"/>
          <w:szCs w:val="28"/>
          <w:rtl/>
        </w:rPr>
        <w:t xml:space="preserve"> ارائه شده، اصیل است، نتیجه تحقیقات اینجانب و تیم عنوان شده در این فرم است و متضمن نقض حقوق شخص حقیقی یا حقوقی دیگری نیست. همچنین مسؤولیت پاسخگویی دربارة هرگونه اعتراض یا ادعا در مورد این دستاورد</w:t>
      </w:r>
      <w:r w:rsidRPr="006040B7">
        <w:rPr>
          <w:rFonts w:ascii="Times New Roman" w:eastAsia="Calibri" w:hAnsi="Times New Roman" w:cs="Times New Roman"/>
          <w:sz w:val="28"/>
          <w:szCs w:val="28"/>
          <w:rtl/>
        </w:rPr>
        <w:softHyphen/>
      </w:r>
      <w:r w:rsidRPr="006040B7">
        <w:rPr>
          <w:rFonts w:ascii="Times New Roman" w:eastAsia="Calibri" w:hAnsi="Times New Roman" w:cs="Times New Roman" w:hint="cs"/>
          <w:sz w:val="28"/>
          <w:szCs w:val="28"/>
          <w:rtl/>
        </w:rPr>
        <w:t>-</w:t>
      </w:r>
      <w:r w:rsidRPr="006040B7">
        <w:rPr>
          <w:rFonts w:ascii="Calibri" w:eastAsia="Calibri" w:hAnsi="Calibri" w:cs="B Nazanin" w:hint="cs"/>
          <w:sz w:val="28"/>
          <w:szCs w:val="28"/>
          <w:rtl/>
        </w:rPr>
        <w:t xml:space="preserve"> نوآوری مستقیماً متوجه اینجانب خواهد بود و مسولان </w:t>
      </w:r>
      <w:r w:rsidR="00EB4AD3">
        <w:rPr>
          <w:rFonts w:ascii="Calibri" w:eastAsia="Calibri" w:hAnsi="Calibri" w:cs="B Nazanin" w:hint="cs"/>
          <w:sz w:val="28"/>
          <w:szCs w:val="28"/>
          <w:rtl/>
        </w:rPr>
        <w:t>برگزاری این رویداد</w:t>
      </w:r>
      <w:r w:rsidRPr="006040B7">
        <w:rPr>
          <w:rFonts w:ascii="Calibri" w:eastAsia="Calibri" w:hAnsi="Calibri" w:cs="B Nazanin" w:hint="cs"/>
          <w:sz w:val="28"/>
          <w:szCs w:val="28"/>
          <w:rtl/>
        </w:rPr>
        <w:t>هیچ</w:t>
      </w:r>
      <w:r w:rsidRPr="006040B7">
        <w:rPr>
          <w:rFonts w:ascii="Calibri" w:eastAsia="Calibri" w:hAnsi="Calibri" w:cs="B Nazanin"/>
          <w:sz w:val="28"/>
          <w:szCs w:val="28"/>
          <w:rtl/>
        </w:rPr>
        <w:softHyphen/>
      </w:r>
      <w:r w:rsidRPr="006040B7">
        <w:rPr>
          <w:rFonts w:ascii="Calibri" w:eastAsia="Calibri" w:hAnsi="Calibri" w:cs="B Nazanin" w:hint="cs"/>
          <w:sz w:val="28"/>
          <w:szCs w:val="28"/>
          <w:rtl/>
        </w:rPr>
        <w:t>گونه مسوولیتی در این باره نخواهند داشت.</w:t>
      </w:r>
      <w:r w:rsidR="00EB4AD3">
        <w:rPr>
          <w:rFonts w:ascii="Calibri" w:eastAsia="Calibri" w:hAnsi="Calibri" w:cs="B Nazanin" w:hint="cs"/>
          <w:sz w:val="28"/>
          <w:szCs w:val="28"/>
          <w:rtl/>
        </w:rPr>
        <w:t xml:space="preserve"> همچنین ایده مذکور تا کنون در هیچ یک از </w:t>
      </w:r>
      <w:r w:rsidR="004056A9">
        <w:rPr>
          <w:rFonts w:ascii="Calibri" w:eastAsia="Calibri" w:hAnsi="Calibri" w:cs="B Nazanin" w:hint="cs"/>
          <w:sz w:val="28"/>
          <w:szCs w:val="28"/>
          <w:rtl/>
        </w:rPr>
        <w:t xml:space="preserve">رویدادهای کارآفرینی، </w:t>
      </w:r>
      <w:r w:rsidR="00EB4AD3">
        <w:rPr>
          <w:rFonts w:ascii="Calibri" w:eastAsia="Calibri" w:hAnsi="Calibri" w:cs="B Nazanin" w:hint="cs"/>
          <w:sz w:val="28"/>
          <w:szCs w:val="28"/>
          <w:rtl/>
        </w:rPr>
        <w:t>مراکز رشد یا پارک های علم و فناوری در سراسر کشور ارائه نشده است.</w:t>
      </w:r>
    </w:p>
    <w:p w14:paraId="3B156EBF" w14:textId="4E8486FA" w:rsidR="00340FE6" w:rsidRDefault="00340FE6">
      <w:pPr>
        <w:bidi/>
        <w:rPr>
          <w:rFonts w:cs="B Nazanin"/>
          <w:sz w:val="20"/>
          <w:szCs w:val="20"/>
          <w:rtl/>
          <w:lang w:bidi="fa-IR"/>
        </w:rPr>
      </w:pPr>
    </w:p>
    <w:p w14:paraId="4D3B0541" w14:textId="6C455FAF" w:rsidR="00EB4AD3" w:rsidRDefault="00EB4AD3" w:rsidP="00EB4AD3">
      <w:pPr>
        <w:bidi/>
        <w:rPr>
          <w:rFonts w:cs="B Nazanin"/>
          <w:sz w:val="20"/>
          <w:szCs w:val="20"/>
          <w:rtl/>
          <w:lang w:bidi="fa-IR"/>
        </w:rPr>
      </w:pPr>
    </w:p>
    <w:p w14:paraId="3C74AAF2" w14:textId="6AD955A2" w:rsidR="00EB4AD3" w:rsidRPr="00327A06" w:rsidRDefault="00EB4AD3" w:rsidP="00327A06">
      <w:pPr>
        <w:bidi/>
        <w:jc w:val="right"/>
        <w:rPr>
          <w:rFonts w:cs="B Nazanin"/>
          <w:b/>
          <w:bCs/>
          <w:sz w:val="24"/>
          <w:szCs w:val="24"/>
          <w:lang w:bidi="fa-IR"/>
        </w:rPr>
      </w:pPr>
      <w:r w:rsidRPr="00327A06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 سرگروه و امضاء</w:t>
      </w:r>
    </w:p>
    <w:sectPr w:rsidR="00EB4AD3" w:rsidRPr="00327A06" w:rsidSect="00AE3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824A8"/>
    <w:multiLevelType w:val="hybridMultilevel"/>
    <w:tmpl w:val="DD2225AA"/>
    <w:lvl w:ilvl="0" w:tplc="9E0EE720">
      <w:start w:val="1"/>
      <w:numFmt w:val="decimal"/>
      <w:lvlText w:val="%1-9-"/>
      <w:lvlJc w:val="left"/>
      <w:pPr>
        <w:ind w:left="360" w:hanging="360"/>
      </w:pPr>
      <w:rPr>
        <w:rFonts w:cs="B Nazanin" w:hint="cs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0D6F72"/>
    <w:multiLevelType w:val="hybridMultilevel"/>
    <w:tmpl w:val="B68E0CCC"/>
    <w:lvl w:ilvl="0" w:tplc="AE72CB00">
      <w:start w:val="1"/>
      <w:numFmt w:val="decimal"/>
      <w:lvlText w:val="%1-5-"/>
      <w:lvlJc w:val="left"/>
      <w:pPr>
        <w:ind w:left="643" w:hanging="360"/>
      </w:pPr>
      <w:rPr>
        <w:rFonts w:cs="B Nazanin" w:hint="cs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AE"/>
    <w:rsid w:val="0000022E"/>
    <w:rsid w:val="000027EE"/>
    <w:rsid w:val="00013BD0"/>
    <w:rsid w:val="000203C3"/>
    <w:rsid w:val="0002109E"/>
    <w:rsid w:val="00027D27"/>
    <w:rsid w:val="00036441"/>
    <w:rsid w:val="0004148F"/>
    <w:rsid w:val="0004504B"/>
    <w:rsid w:val="0004515E"/>
    <w:rsid w:val="000608A0"/>
    <w:rsid w:val="0007432A"/>
    <w:rsid w:val="0009397A"/>
    <w:rsid w:val="00094F69"/>
    <w:rsid w:val="00096184"/>
    <w:rsid w:val="000A114A"/>
    <w:rsid w:val="000A76E4"/>
    <w:rsid w:val="000B0407"/>
    <w:rsid w:val="000B3C00"/>
    <w:rsid w:val="000B6B33"/>
    <w:rsid w:val="000B7032"/>
    <w:rsid w:val="000B7C39"/>
    <w:rsid w:val="000C00EF"/>
    <w:rsid w:val="000C68FB"/>
    <w:rsid w:val="000D0FDD"/>
    <w:rsid w:val="000D37E0"/>
    <w:rsid w:val="000D3EF5"/>
    <w:rsid w:val="000F3BF4"/>
    <w:rsid w:val="00100951"/>
    <w:rsid w:val="001068E1"/>
    <w:rsid w:val="00111C2F"/>
    <w:rsid w:val="00113F6E"/>
    <w:rsid w:val="0012310D"/>
    <w:rsid w:val="00124474"/>
    <w:rsid w:val="00124A82"/>
    <w:rsid w:val="0013153B"/>
    <w:rsid w:val="00131FDB"/>
    <w:rsid w:val="00145C29"/>
    <w:rsid w:val="00147A5E"/>
    <w:rsid w:val="00152D84"/>
    <w:rsid w:val="001602E4"/>
    <w:rsid w:val="00170517"/>
    <w:rsid w:val="001818CF"/>
    <w:rsid w:val="0018674E"/>
    <w:rsid w:val="001907E4"/>
    <w:rsid w:val="00195064"/>
    <w:rsid w:val="001A218F"/>
    <w:rsid w:val="001A4A75"/>
    <w:rsid w:val="001B102B"/>
    <w:rsid w:val="001B28DE"/>
    <w:rsid w:val="001C25BB"/>
    <w:rsid w:val="001D313F"/>
    <w:rsid w:val="001D7D7A"/>
    <w:rsid w:val="001E460A"/>
    <w:rsid w:val="001E5F8E"/>
    <w:rsid w:val="0020230B"/>
    <w:rsid w:val="00213340"/>
    <w:rsid w:val="00232620"/>
    <w:rsid w:val="00244055"/>
    <w:rsid w:val="00261463"/>
    <w:rsid w:val="0026586E"/>
    <w:rsid w:val="00270786"/>
    <w:rsid w:val="0027438C"/>
    <w:rsid w:val="00283742"/>
    <w:rsid w:val="00284028"/>
    <w:rsid w:val="00284238"/>
    <w:rsid w:val="002866EB"/>
    <w:rsid w:val="0029534B"/>
    <w:rsid w:val="002978A4"/>
    <w:rsid w:val="00297DF4"/>
    <w:rsid w:val="002A73CE"/>
    <w:rsid w:val="002B1C8A"/>
    <w:rsid w:val="002B7497"/>
    <w:rsid w:val="002C6B12"/>
    <w:rsid w:val="002C6D33"/>
    <w:rsid w:val="002D25CE"/>
    <w:rsid w:val="002D5DC4"/>
    <w:rsid w:val="002D7CFF"/>
    <w:rsid w:val="002E1F3C"/>
    <w:rsid w:val="002E58EB"/>
    <w:rsid w:val="002F5F89"/>
    <w:rsid w:val="003037EA"/>
    <w:rsid w:val="00303BEB"/>
    <w:rsid w:val="003060AA"/>
    <w:rsid w:val="00306B1B"/>
    <w:rsid w:val="00311989"/>
    <w:rsid w:val="003122AC"/>
    <w:rsid w:val="00314A39"/>
    <w:rsid w:val="00324D59"/>
    <w:rsid w:val="00326E52"/>
    <w:rsid w:val="00327A06"/>
    <w:rsid w:val="003323F1"/>
    <w:rsid w:val="00335280"/>
    <w:rsid w:val="00335C39"/>
    <w:rsid w:val="00340FE6"/>
    <w:rsid w:val="003450BD"/>
    <w:rsid w:val="00350B3F"/>
    <w:rsid w:val="00354744"/>
    <w:rsid w:val="0036176B"/>
    <w:rsid w:val="00362D01"/>
    <w:rsid w:val="00364A9A"/>
    <w:rsid w:val="00367C6D"/>
    <w:rsid w:val="00371893"/>
    <w:rsid w:val="0037554F"/>
    <w:rsid w:val="003832CF"/>
    <w:rsid w:val="003962E6"/>
    <w:rsid w:val="003A1746"/>
    <w:rsid w:val="003B2FBD"/>
    <w:rsid w:val="003C0B8D"/>
    <w:rsid w:val="003C12A8"/>
    <w:rsid w:val="003C1738"/>
    <w:rsid w:val="003C6012"/>
    <w:rsid w:val="003D37FC"/>
    <w:rsid w:val="003D4CA6"/>
    <w:rsid w:val="003D5E3C"/>
    <w:rsid w:val="003D740C"/>
    <w:rsid w:val="003E07D2"/>
    <w:rsid w:val="003E70BE"/>
    <w:rsid w:val="003E7BE2"/>
    <w:rsid w:val="003F004F"/>
    <w:rsid w:val="003F4329"/>
    <w:rsid w:val="00405434"/>
    <w:rsid w:val="004056A9"/>
    <w:rsid w:val="004278A1"/>
    <w:rsid w:val="00433F7F"/>
    <w:rsid w:val="004351C0"/>
    <w:rsid w:val="0043769E"/>
    <w:rsid w:val="004422F1"/>
    <w:rsid w:val="004425C9"/>
    <w:rsid w:val="00443815"/>
    <w:rsid w:val="00446519"/>
    <w:rsid w:val="0045600B"/>
    <w:rsid w:val="00462A87"/>
    <w:rsid w:val="00463D2E"/>
    <w:rsid w:val="0047588A"/>
    <w:rsid w:val="00492648"/>
    <w:rsid w:val="00495FCD"/>
    <w:rsid w:val="0049619B"/>
    <w:rsid w:val="004A6944"/>
    <w:rsid w:val="004B2055"/>
    <w:rsid w:val="004B217C"/>
    <w:rsid w:val="004B58CB"/>
    <w:rsid w:val="004C3F7A"/>
    <w:rsid w:val="004C528E"/>
    <w:rsid w:val="004C5919"/>
    <w:rsid w:val="004C5C11"/>
    <w:rsid w:val="004C5E04"/>
    <w:rsid w:val="004D44E6"/>
    <w:rsid w:val="004F0791"/>
    <w:rsid w:val="00507668"/>
    <w:rsid w:val="0051209C"/>
    <w:rsid w:val="00517353"/>
    <w:rsid w:val="00520218"/>
    <w:rsid w:val="0052293A"/>
    <w:rsid w:val="00526EC9"/>
    <w:rsid w:val="00527646"/>
    <w:rsid w:val="00530E7A"/>
    <w:rsid w:val="00530F0C"/>
    <w:rsid w:val="00531E08"/>
    <w:rsid w:val="0053374C"/>
    <w:rsid w:val="005352D5"/>
    <w:rsid w:val="00540D8D"/>
    <w:rsid w:val="0054310B"/>
    <w:rsid w:val="00544D3D"/>
    <w:rsid w:val="00546EB8"/>
    <w:rsid w:val="005533F3"/>
    <w:rsid w:val="00555E2A"/>
    <w:rsid w:val="00557475"/>
    <w:rsid w:val="00560237"/>
    <w:rsid w:val="00561BED"/>
    <w:rsid w:val="005624BF"/>
    <w:rsid w:val="005651E4"/>
    <w:rsid w:val="005714B8"/>
    <w:rsid w:val="00577D6A"/>
    <w:rsid w:val="00580689"/>
    <w:rsid w:val="005819B5"/>
    <w:rsid w:val="00590A64"/>
    <w:rsid w:val="00591CE7"/>
    <w:rsid w:val="00596DE0"/>
    <w:rsid w:val="005A2E33"/>
    <w:rsid w:val="005B32CB"/>
    <w:rsid w:val="005C34AF"/>
    <w:rsid w:val="005C5358"/>
    <w:rsid w:val="005D004A"/>
    <w:rsid w:val="005D1C0C"/>
    <w:rsid w:val="005D6961"/>
    <w:rsid w:val="005E0C19"/>
    <w:rsid w:val="005F1599"/>
    <w:rsid w:val="005F1CC2"/>
    <w:rsid w:val="005F207F"/>
    <w:rsid w:val="005F230C"/>
    <w:rsid w:val="005F3F04"/>
    <w:rsid w:val="005F6C7E"/>
    <w:rsid w:val="006040B7"/>
    <w:rsid w:val="00606DCE"/>
    <w:rsid w:val="0061718F"/>
    <w:rsid w:val="00624B37"/>
    <w:rsid w:val="006323EE"/>
    <w:rsid w:val="00634DC2"/>
    <w:rsid w:val="00640898"/>
    <w:rsid w:val="0064345B"/>
    <w:rsid w:val="00662CFB"/>
    <w:rsid w:val="00666740"/>
    <w:rsid w:val="00674D29"/>
    <w:rsid w:val="00683EE5"/>
    <w:rsid w:val="0069066A"/>
    <w:rsid w:val="006918C6"/>
    <w:rsid w:val="00695CF1"/>
    <w:rsid w:val="00696CD1"/>
    <w:rsid w:val="006970E3"/>
    <w:rsid w:val="006B0BD7"/>
    <w:rsid w:val="006B64E6"/>
    <w:rsid w:val="006E1C93"/>
    <w:rsid w:val="006E2401"/>
    <w:rsid w:val="006E3475"/>
    <w:rsid w:val="006F08B8"/>
    <w:rsid w:val="007042F3"/>
    <w:rsid w:val="007049C3"/>
    <w:rsid w:val="00722148"/>
    <w:rsid w:val="00722C54"/>
    <w:rsid w:val="0072549A"/>
    <w:rsid w:val="007275D7"/>
    <w:rsid w:val="00730C3B"/>
    <w:rsid w:val="00731034"/>
    <w:rsid w:val="007324F3"/>
    <w:rsid w:val="00740D8E"/>
    <w:rsid w:val="00753BE7"/>
    <w:rsid w:val="0075502B"/>
    <w:rsid w:val="007577B4"/>
    <w:rsid w:val="007606C8"/>
    <w:rsid w:val="00766F52"/>
    <w:rsid w:val="00780111"/>
    <w:rsid w:val="0078065C"/>
    <w:rsid w:val="00780AAC"/>
    <w:rsid w:val="00783085"/>
    <w:rsid w:val="007836DE"/>
    <w:rsid w:val="00784385"/>
    <w:rsid w:val="0078463B"/>
    <w:rsid w:val="0079470C"/>
    <w:rsid w:val="00795510"/>
    <w:rsid w:val="007A050D"/>
    <w:rsid w:val="007A54ED"/>
    <w:rsid w:val="007A64F2"/>
    <w:rsid w:val="007B2EFC"/>
    <w:rsid w:val="007C76ED"/>
    <w:rsid w:val="007E6E86"/>
    <w:rsid w:val="007F28CB"/>
    <w:rsid w:val="007F6F04"/>
    <w:rsid w:val="0080033D"/>
    <w:rsid w:val="008131B0"/>
    <w:rsid w:val="0082067F"/>
    <w:rsid w:val="00822795"/>
    <w:rsid w:val="00825B82"/>
    <w:rsid w:val="00853E0A"/>
    <w:rsid w:val="00856C1D"/>
    <w:rsid w:val="00857966"/>
    <w:rsid w:val="00857B9E"/>
    <w:rsid w:val="0086067F"/>
    <w:rsid w:val="00870B10"/>
    <w:rsid w:val="00890AF1"/>
    <w:rsid w:val="00895F1B"/>
    <w:rsid w:val="008978E2"/>
    <w:rsid w:val="008A6336"/>
    <w:rsid w:val="008B1187"/>
    <w:rsid w:val="008C14E1"/>
    <w:rsid w:val="008E7CCB"/>
    <w:rsid w:val="008F1382"/>
    <w:rsid w:val="00905DB8"/>
    <w:rsid w:val="009100B0"/>
    <w:rsid w:val="00910EAE"/>
    <w:rsid w:val="009128C4"/>
    <w:rsid w:val="00913BD5"/>
    <w:rsid w:val="009177DB"/>
    <w:rsid w:val="00930C6F"/>
    <w:rsid w:val="00947570"/>
    <w:rsid w:val="009541FD"/>
    <w:rsid w:val="0096678D"/>
    <w:rsid w:val="00975268"/>
    <w:rsid w:val="009A4E2A"/>
    <w:rsid w:val="009B0A47"/>
    <w:rsid w:val="009C1299"/>
    <w:rsid w:val="009C5DF7"/>
    <w:rsid w:val="009D2371"/>
    <w:rsid w:val="009D2FFD"/>
    <w:rsid w:val="009E30E8"/>
    <w:rsid w:val="009E46A9"/>
    <w:rsid w:val="009E5288"/>
    <w:rsid w:val="009F1DAB"/>
    <w:rsid w:val="009F1FD6"/>
    <w:rsid w:val="009F32D3"/>
    <w:rsid w:val="00A010AE"/>
    <w:rsid w:val="00A22352"/>
    <w:rsid w:val="00A246FB"/>
    <w:rsid w:val="00A254D4"/>
    <w:rsid w:val="00A25EA8"/>
    <w:rsid w:val="00A32E88"/>
    <w:rsid w:val="00A335B0"/>
    <w:rsid w:val="00A349EB"/>
    <w:rsid w:val="00A35556"/>
    <w:rsid w:val="00A43181"/>
    <w:rsid w:val="00A43DA4"/>
    <w:rsid w:val="00A510D7"/>
    <w:rsid w:val="00A6407B"/>
    <w:rsid w:val="00A643E6"/>
    <w:rsid w:val="00A71A0A"/>
    <w:rsid w:val="00A7444A"/>
    <w:rsid w:val="00A760B1"/>
    <w:rsid w:val="00A86987"/>
    <w:rsid w:val="00A87587"/>
    <w:rsid w:val="00A904FA"/>
    <w:rsid w:val="00A9745B"/>
    <w:rsid w:val="00AA27DC"/>
    <w:rsid w:val="00AB26FC"/>
    <w:rsid w:val="00AB4993"/>
    <w:rsid w:val="00AC2267"/>
    <w:rsid w:val="00AC4A47"/>
    <w:rsid w:val="00AC4D13"/>
    <w:rsid w:val="00AC7957"/>
    <w:rsid w:val="00AD2EC5"/>
    <w:rsid w:val="00AD38EB"/>
    <w:rsid w:val="00AD39CD"/>
    <w:rsid w:val="00AD5052"/>
    <w:rsid w:val="00AE3300"/>
    <w:rsid w:val="00AE6A19"/>
    <w:rsid w:val="00AE70F7"/>
    <w:rsid w:val="00AF5950"/>
    <w:rsid w:val="00B0515A"/>
    <w:rsid w:val="00B05F0B"/>
    <w:rsid w:val="00B13E9E"/>
    <w:rsid w:val="00B3248F"/>
    <w:rsid w:val="00B336F9"/>
    <w:rsid w:val="00B35CB8"/>
    <w:rsid w:val="00B413C0"/>
    <w:rsid w:val="00B425B2"/>
    <w:rsid w:val="00B45EC7"/>
    <w:rsid w:val="00B5024F"/>
    <w:rsid w:val="00B54428"/>
    <w:rsid w:val="00B633BD"/>
    <w:rsid w:val="00B66058"/>
    <w:rsid w:val="00B66E9E"/>
    <w:rsid w:val="00B84BB1"/>
    <w:rsid w:val="00B906C5"/>
    <w:rsid w:val="00B931EF"/>
    <w:rsid w:val="00BA346C"/>
    <w:rsid w:val="00BA39F1"/>
    <w:rsid w:val="00BB000F"/>
    <w:rsid w:val="00BB5604"/>
    <w:rsid w:val="00BB6071"/>
    <w:rsid w:val="00BB6301"/>
    <w:rsid w:val="00BB7E85"/>
    <w:rsid w:val="00BD0B2C"/>
    <w:rsid w:val="00BD7713"/>
    <w:rsid w:val="00BE0883"/>
    <w:rsid w:val="00BE1357"/>
    <w:rsid w:val="00BE2F09"/>
    <w:rsid w:val="00BF3724"/>
    <w:rsid w:val="00BF3733"/>
    <w:rsid w:val="00C147C1"/>
    <w:rsid w:val="00C222B1"/>
    <w:rsid w:val="00C2290E"/>
    <w:rsid w:val="00C448DD"/>
    <w:rsid w:val="00C45768"/>
    <w:rsid w:val="00C5707C"/>
    <w:rsid w:val="00C6208F"/>
    <w:rsid w:val="00C65B30"/>
    <w:rsid w:val="00C81F44"/>
    <w:rsid w:val="00C81F8E"/>
    <w:rsid w:val="00C82EF2"/>
    <w:rsid w:val="00C83480"/>
    <w:rsid w:val="00C9352F"/>
    <w:rsid w:val="00C93695"/>
    <w:rsid w:val="00C954BA"/>
    <w:rsid w:val="00C96AF1"/>
    <w:rsid w:val="00CA2011"/>
    <w:rsid w:val="00CA3200"/>
    <w:rsid w:val="00CA4473"/>
    <w:rsid w:val="00CB01E0"/>
    <w:rsid w:val="00CC03B5"/>
    <w:rsid w:val="00CC1AB2"/>
    <w:rsid w:val="00CC5384"/>
    <w:rsid w:val="00CD43CA"/>
    <w:rsid w:val="00CD63D0"/>
    <w:rsid w:val="00CD7BBF"/>
    <w:rsid w:val="00CE3C0F"/>
    <w:rsid w:val="00CE5F3A"/>
    <w:rsid w:val="00CF62BA"/>
    <w:rsid w:val="00CF6652"/>
    <w:rsid w:val="00D0584E"/>
    <w:rsid w:val="00D16098"/>
    <w:rsid w:val="00D27375"/>
    <w:rsid w:val="00D3073A"/>
    <w:rsid w:val="00D30B5C"/>
    <w:rsid w:val="00D40386"/>
    <w:rsid w:val="00D42004"/>
    <w:rsid w:val="00D658E5"/>
    <w:rsid w:val="00D820C1"/>
    <w:rsid w:val="00D90C8E"/>
    <w:rsid w:val="00D93A70"/>
    <w:rsid w:val="00D954C2"/>
    <w:rsid w:val="00DB2767"/>
    <w:rsid w:val="00DB4939"/>
    <w:rsid w:val="00DB568A"/>
    <w:rsid w:val="00DC17F0"/>
    <w:rsid w:val="00DC20D6"/>
    <w:rsid w:val="00DC6A30"/>
    <w:rsid w:val="00DC7D6D"/>
    <w:rsid w:val="00DD2341"/>
    <w:rsid w:val="00DE10C4"/>
    <w:rsid w:val="00DE1D1B"/>
    <w:rsid w:val="00DE236A"/>
    <w:rsid w:val="00DF3634"/>
    <w:rsid w:val="00DF51A4"/>
    <w:rsid w:val="00E04095"/>
    <w:rsid w:val="00E04F7F"/>
    <w:rsid w:val="00E21A72"/>
    <w:rsid w:val="00E220FD"/>
    <w:rsid w:val="00E26F46"/>
    <w:rsid w:val="00E42751"/>
    <w:rsid w:val="00E44F2B"/>
    <w:rsid w:val="00E473F4"/>
    <w:rsid w:val="00E51335"/>
    <w:rsid w:val="00E56703"/>
    <w:rsid w:val="00E676DA"/>
    <w:rsid w:val="00E74FCF"/>
    <w:rsid w:val="00E771BB"/>
    <w:rsid w:val="00E9173C"/>
    <w:rsid w:val="00E918FC"/>
    <w:rsid w:val="00EA4C6C"/>
    <w:rsid w:val="00EB2847"/>
    <w:rsid w:val="00EB4AD3"/>
    <w:rsid w:val="00EB5D48"/>
    <w:rsid w:val="00EB6BFA"/>
    <w:rsid w:val="00EC46C4"/>
    <w:rsid w:val="00EC6FC4"/>
    <w:rsid w:val="00ED15D1"/>
    <w:rsid w:val="00ED20A9"/>
    <w:rsid w:val="00ED45C4"/>
    <w:rsid w:val="00EE09AA"/>
    <w:rsid w:val="00EE6662"/>
    <w:rsid w:val="00F10F79"/>
    <w:rsid w:val="00F11DCC"/>
    <w:rsid w:val="00F1273A"/>
    <w:rsid w:val="00F15E1C"/>
    <w:rsid w:val="00F201B2"/>
    <w:rsid w:val="00F223F9"/>
    <w:rsid w:val="00F22979"/>
    <w:rsid w:val="00F258E8"/>
    <w:rsid w:val="00F27997"/>
    <w:rsid w:val="00F307CB"/>
    <w:rsid w:val="00F31E26"/>
    <w:rsid w:val="00F41165"/>
    <w:rsid w:val="00F46239"/>
    <w:rsid w:val="00F464BD"/>
    <w:rsid w:val="00F468B1"/>
    <w:rsid w:val="00F46EC2"/>
    <w:rsid w:val="00F5400A"/>
    <w:rsid w:val="00F564A4"/>
    <w:rsid w:val="00F605A0"/>
    <w:rsid w:val="00F61135"/>
    <w:rsid w:val="00F6269B"/>
    <w:rsid w:val="00F6777F"/>
    <w:rsid w:val="00F73041"/>
    <w:rsid w:val="00F7469D"/>
    <w:rsid w:val="00F82E4E"/>
    <w:rsid w:val="00F84C98"/>
    <w:rsid w:val="00F861AF"/>
    <w:rsid w:val="00F936F2"/>
    <w:rsid w:val="00F9771F"/>
    <w:rsid w:val="00F97967"/>
    <w:rsid w:val="00FA3046"/>
    <w:rsid w:val="00FB223C"/>
    <w:rsid w:val="00FB439E"/>
    <w:rsid w:val="00FC39EC"/>
    <w:rsid w:val="00FD666F"/>
    <w:rsid w:val="00FD7110"/>
    <w:rsid w:val="00FE2463"/>
    <w:rsid w:val="00FF1D29"/>
    <w:rsid w:val="00FF6E71"/>
    <w:rsid w:val="00FF7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808A9"/>
  <w15:docId w15:val="{A7BE4D13-E463-4270-84E5-DA191504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4B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39"/>
    <w:rsid w:val="00AB26FC"/>
    <w:pPr>
      <w:spacing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Windows User</cp:lastModifiedBy>
  <cp:revision>2</cp:revision>
  <dcterms:created xsi:type="dcterms:W3CDTF">2023-07-25T07:44:00Z</dcterms:created>
  <dcterms:modified xsi:type="dcterms:W3CDTF">2023-07-25T07:44:00Z</dcterms:modified>
</cp:coreProperties>
</file>