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7" w:rsidRDefault="0077448D" w:rsidP="00DD2A28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rect id="Rectangle 8" o:spid="_x0000_s1026" style="position:absolute;left:0;text-align:left;margin-left:473pt;margin-top:-45.25pt;width:217.6pt;height:557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" fillcolor="white [3201]" strokecolor="#f79646 [3209]" strokeweight="2pt">
            <v:textbox>
              <w:txbxContent>
                <w:p w:rsidR="00600351" w:rsidRDefault="00D45D8E" w:rsidP="008A626D">
                  <w:pPr>
                    <w:rPr>
                      <w:b/>
                      <w:bCs/>
                      <w:rtl/>
                    </w:rPr>
                  </w:pPr>
                  <w:r w:rsidRPr="00D45D8E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2402840" cy="2647315"/>
                        <wp:effectExtent l="0" t="0" r="0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264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626D" w:rsidRPr="005464CE" w:rsidRDefault="001A5F10" w:rsidP="001A5F10">
                  <w:pPr>
                    <w:bidi/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5464CE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آسپیراسیون</w:t>
                  </w:r>
                </w:p>
                <w:p w:rsidR="001D296E" w:rsidRDefault="001D296E" w:rsidP="00D839A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تاریخ تدوین:</w:t>
                  </w:r>
                  <w:r w:rsidR="00D839A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1/7/1402</w:t>
                  </w:r>
                </w:p>
                <w:p w:rsidR="001D296E" w:rsidRDefault="001D296E" w:rsidP="00D839A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تاریخ بازنگری :1/7/</w:t>
                  </w:r>
                  <w:r w:rsidR="00D839A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1403</w:t>
                  </w:r>
                </w:p>
                <w:p w:rsidR="00502AE6" w:rsidRDefault="00D839A1" w:rsidP="00502AE6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واحدآ</w:t>
                  </w:r>
                  <w:r w:rsidR="00502AE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موزش به بیمار</w:t>
                  </w:r>
                </w:p>
                <w:p w:rsidR="00502AE6" w:rsidRPr="004F382D" w:rsidRDefault="00502AE6" w:rsidP="00502AE6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کد: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BNP3</w:t>
                  </w:r>
                </w:p>
                <w:p w:rsidR="008A626D" w:rsidRDefault="008A626D" w:rsidP="00D45D8E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8A626D" w:rsidRDefault="00502AE6" w:rsidP="001A5F10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45D8E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972886" cy="861237"/>
                        <wp:effectExtent l="19050" t="0" r="8314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7124" cy="863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626D" w:rsidRDefault="008A626D" w:rsidP="00D45D8E">
                  <w:pPr>
                    <w:rPr>
                      <w:b/>
                      <w:bCs/>
                      <w:rtl/>
                      <w:lang w:bidi="fa-IR"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  <w:p w:rsidR="008A626D" w:rsidRPr="008A626D" w:rsidRDefault="008A626D" w:rsidP="008A626D">
                  <w:pPr>
                    <w:rPr>
                      <w:b/>
                      <w:bCs/>
                    </w:rPr>
                  </w:pPr>
                </w:p>
                <w:p w:rsidR="00600351" w:rsidRPr="008A626D" w:rsidRDefault="00600351" w:rsidP="00600351">
                  <w:pPr>
                    <w:jc w:val="center"/>
                    <w:rPr>
                      <w:u w:val="single"/>
                    </w:rPr>
                  </w:pPr>
                </w:p>
                <w:p w:rsidR="00DD2A28" w:rsidRDefault="00DD2A28" w:rsidP="00DD2A2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3" o:spid="_x0000_s1027" style="position:absolute;left:0;text-align:left;margin-left:214.35pt;margin-top:-45.2pt;width:242.8pt;height:557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" fillcolor="white [3201]" strokecolor="#f79646 [3209]" strokeweight="2pt">
            <v:textbox>
              <w:txbxContent>
                <w:p w:rsidR="00790604" w:rsidRDefault="00790604" w:rsidP="001A5F10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1A5F10" w:rsidRPr="001A5F10" w:rsidRDefault="001A5F10" w:rsidP="00716B15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آسپیراسیون اجسام خارجی غالبا در شیر خو</w:t>
                  </w:r>
                  <w:r w:rsidR="005464C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ران ونوپایان سنین 6 ماه الی 3 سال رخ می دهد هر جسم خارجی درشتی که بتواند  راه هوایی را مسدود سازد تهدید فوری برای زندگی بوده .</w:t>
                  </w:r>
                </w:p>
                <w:p w:rsidR="001A5F10" w:rsidRPr="001A5F10" w:rsidRDefault="001A5F10" w:rsidP="00716B15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چنانچه انسداد کامل باشد وظرف مدت 3الی 5 دقیقه خارج نشود امکان خفگی وجود خواهد داشت .</w:t>
                  </w:r>
                </w:p>
                <w:p w:rsidR="001A5F10" w:rsidRPr="005464CE" w:rsidRDefault="001A5F10" w:rsidP="00716B15">
                  <w:pPr>
                    <w:bidi/>
                    <w:jc w:val="both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5464CE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تدابیر پرستاری :</w:t>
                  </w:r>
                </w:p>
                <w:p w:rsidR="001A5F10" w:rsidRPr="001A5F10" w:rsidRDefault="001A5F10" w:rsidP="00716B15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1.</w:t>
                  </w: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بلافا</w:t>
                  </w:r>
                  <w:r w:rsidR="005464C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صله پس از آسپیراسیون درمان </w:t>
                  </w: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شامل کشیدن ترشحات راه هوایی وتامین اکسیژن </w:t>
                  </w:r>
                  <w:r w:rsidR="005464C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لازم وضروری </w:t>
                  </w: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است .</w:t>
                  </w:r>
                </w:p>
                <w:p w:rsidR="001A5F10" w:rsidRPr="001A5F10" w:rsidRDefault="001A5F10" w:rsidP="00716B15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2.</w:t>
                  </w: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در دادن غذا به شیر خواران نباید افراط نمود چونکه سبب بزرگی وافزایش حجم معده می شود .</w:t>
                  </w:r>
                </w:p>
                <w:p w:rsidR="001A5F10" w:rsidRPr="001A5F10" w:rsidRDefault="001A5F10" w:rsidP="00716B15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3.</w:t>
                  </w: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پس از تغذیه باید آنها رابه پهلوی راست یا روی شکم قرار داد که برای تسهیل عبور غذا از معده می باشد .</w:t>
                  </w:r>
                </w:p>
                <w:p w:rsidR="001A5F10" w:rsidRPr="001A5F10" w:rsidRDefault="001A5F10" w:rsidP="00716B15">
                  <w:pPr>
                    <w:bidi/>
                    <w:jc w:val="both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4.</w:t>
                  </w: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چنانچه شیر خوار را در وضعیت </w:t>
                  </w:r>
                  <w:r w:rsidRPr="005464C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طاق باز </w:t>
                  </w:r>
                  <w:r w:rsidR="005464CE" w:rsidRPr="005464C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قرار</w:t>
                  </w:r>
                  <w:r w:rsidR="005464C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می دهید </w:t>
                  </w:r>
                  <w:r w:rsidRPr="001A5F1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سر نباید پائین تر از تنه باشد .</w:t>
                  </w:r>
                </w:p>
                <w:p w:rsidR="008A626D" w:rsidRDefault="008A626D" w:rsidP="008A626D">
                  <w:pPr>
                    <w:jc w:val="center"/>
                    <w:rPr>
                      <w:rtl/>
                    </w:rPr>
                  </w:pPr>
                </w:p>
                <w:p w:rsidR="008A626D" w:rsidRDefault="008A626D" w:rsidP="008A626D">
                  <w:pPr>
                    <w:jc w:val="center"/>
                    <w:rPr>
                      <w:rtl/>
                    </w:rPr>
                  </w:pPr>
                </w:p>
                <w:p w:rsidR="008A626D" w:rsidRDefault="008A626D" w:rsidP="008A626D">
                  <w:pPr>
                    <w:jc w:val="center"/>
                    <w:rPr>
                      <w:rtl/>
                    </w:rPr>
                  </w:pPr>
                </w:p>
                <w:p w:rsidR="008A626D" w:rsidRDefault="008A626D" w:rsidP="008A626D">
                  <w:pPr>
                    <w:jc w:val="center"/>
                    <w:rPr>
                      <w:rtl/>
                    </w:rPr>
                  </w:pPr>
                </w:p>
                <w:p w:rsidR="008A626D" w:rsidRDefault="008A626D" w:rsidP="008A626D">
                  <w:pPr>
                    <w:jc w:val="center"/>
                    <w:rPr>
                      <w:rtl/>
                    </w:rPr>
                  </w:pPr>
                </w:p>
                <w:p w:rsidR="00600351" w:rsidRDefault="00600351" w:rsidP="006003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4" o:spid="_x0000_s1028" style="position:absolute;left:0;text-align:left;margin-left:-51.95pt;margin-top:-45.25pt;width:249.45pt;height:55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" fillcolor="white [3201]" strokecolor="#f79646 [3209]" strokeweight="2pt">
            <v:textbox>
              <w:txbxContent>
                <w:p w:rsidR="00790604" w:rsidRDefault="00790604" w:rsidP="00790604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1A5F10" w:rsidRPr="00790604" w:rsidRDefault="001A5F10" w:rsidP="00716B15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79060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شیر خواران مستعد به استفراغ باید در وضعیت دمرباشند (سر پائین تر از تنه). به منظور تسهیل تخلیه ترشحات از راه دهان  .</w:t>
                  </w:r>
                </w:p>
                <w:p w:rsidR="001A5F10" w:rsidRPr="00790604" w:rsidRDefault="00790604" w:rsidP="00716B15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1A5F10" w:rsidRPr="0079060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.از دادن مواد غذایی جامد به شیر خوار باید خودداری شود تا اینکه شیر خوار توانایی جویدن آن راکسب کند .</w:t>
                  </w:r>
                </w:p>
                <w:p w:rsidR="001A5F10" w:rsidRPr="00790604" w:rsidRDefault="00790604" w:rsidP="00716B15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  <w:r w:rsidR="001A5F10" w:rsidRPr="0079060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.در کودک بزرگتر باید مواد غذایی رابه قطعاتی که قابل تحمل است تقسیم نموده وتوجه نمودآن را به خوبی بجود .</w:t>
                  </w:r>
                </w:p>
                <w:p w:rsidR="001A5F10" w:rsidRDefault="00790604" w:rsidP="00790604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  <w:r w:rsidR="001A5F10" w:rsidRPr="0079060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.ازصحبت کردن در هن</w:t>
                  </w:r>
                  <w:r w:rsidR="005464C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گام صرف غذاباید خودداری نمود زیرا </w:t>
                  </w:r>
                  <w:r w:rsidR="001A5F10" w:rsidRPr="0079060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اسپیراسیون مواد غذایی ممکن است در نتیجه کشیدن هوا (به درون ریه رخ دهد ) .</w:t>
                  </w:r>
                </w:p>
                <w:p w:rsidR="00790604" w:rsidRDefault="00790604" w:rsidP="00790604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bookmarkStart w:id="0" w:name="_GoBack"/>
                </w:p>
                <w:bookmarkEnd w:id="0"/>
                <w:p w:rsidR="00790604" w:rsidRDefault="00790604" w:rsidP="00790604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790604" w:rsidRDefault="00790604" w:rsidP="00790604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790604" w:rsidRDefault="00790604" w:rsidP="00790604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790604" w:rsidRPr="00790604" w:rsidRDefault="00790604" w:rsidP="00790604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1A5F10" w:rsidRPr="008109E0" w:rsidRDefault="001A5F10" w:rsidP="001A5F10">
                  <w:pPr>
                    <w:bidi/>
                    <w:ind w:left="567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8A626D" w:rsidRDefault="008A626D" w:rsidP="00600351">
                  <w:pPr>
                    <w:jc w:val="center"/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Pr="00DD2A28" w:rsidRDefault="00DD2A28" w:rsidP="00DD2A2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77448D" w:rsidP="00DD2A28">
      <w:pPr>
        <w:bidi/>
        <w:rPr>
          <w:rtl/>
          <w:lang w:bidi="fa-IR"/>
        </w:rPr>
      </w:pPr>
      <w:r>
        <w:rPr>
          <w:noProof/>
          <w:rtl/>
        </w:rPr>
        <w:lastRenderedPageBreak/>
        <w:pict>
          <v:rect id="Rectangle 5" o:spid="_x0000_s1029" style="position:absolute;left:0;text-align:left;margin-left:458.75pt;margin-top:-41.9pt;width:233.55pt;height:54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" fillcolor="white [3201]" strokecolor="#f79646 [3209]" strokeweight="2pt">
            <v:textbox>
              <w:txbxContent>
                <w:p w:rsidR="00790604" w:rsidRDefault="00790604" w:rsidP="00790604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1A5F10" w:rsidRDefault="00790604" w:rsidP="00790604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90604">
                    <w:rPr>
                      <w:rFonts w:hint="cs"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2763930" cy="2360428"/>
                        <wp:effectExtent l="0" t="0" r="0" b="190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4224" cy="2360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16AE" w:rsidRDefault="00790604" w:rsidP="00874D20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790604">
                    <w:rPr>
                      <w:rFonts w:cs="B Titr" w:hint="cs"/>
                      <w:sz w:val="32"/>
                      <w:szCs w:val="32"/>
                      <w:rtl/>
                    </w:rPr>
                    <w:t>عفونت ریه</w:t>
                  </w:r>
                </w:p>
                <w:p w:rsidR="001D296E" w:rsidRPr="009310C2" w:rsidRDefault="001D296E" w:rsidP="00D839A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310C2">
                    <w:rPr>
                      <w:rFonts w:cs="B Nazanin" w:hint="cs"/>
                      <w:sz w:val="24"/>
                      <w:szCs w:val="24"/>
                      <w:rtl/>
                    </w:rPr>
                    <w:t>تارخ تدوین:</w:t>
                  </w:r>
                  <w:r w:rsidR="00D839A1">
                    <w:rPr>
                      <w:rFonts w:cs="B Nazanin" w:hint="cs"/>
                      <w:sz w:val="24"/>
                      <w:szCs w:val="24"/>
                      <w:rtl/>
                    </w:rPr>
                    <w:t>1/7/1402</w:t>
                  </w:r>
                </w:p>
                <w:p w:rsidR="001D296E" w:rsidRDefault="001D296E" w:rsidP="00D839A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310C2">
                    <w:rPr>
                      <w:rFonts w:cs="B Nazanin" w:hint="cs"/>
                      <w:sz w:val="24"/>
                      <w:szCs w:val="24"/>
                      <w:rtl/>
                    </w:rPr>
                    <w:t>تاریخ بازنگری:</w:t>
                  </w:r>
                  <w:r w:rsidR="00D839A1">
                    <w:rPr>
                      <w:rFonts w:cs="B Nazanin" w:hint="cs"/>
                      <w:sz w:val="24"/>
                      <w:szCs w:val="24"/>
                      <w:rtl/>
                    </w:rPr>
                    <w:t>1/7/1403</w:t>
                  </w:r>
                </w:p>
                <w:p w:rsidR="001E4B88" w:rsidRDefault="001E4B88" w:rsidP="001E4B88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واحد اموزش به بیمار</w:t>
                  </w:r>
                </w:p>
                <w:p w:rsidR="001E4B88" w:rsidRPr="009310C2" w:rsidRDefault="001E4B88" w:rsidP="001E4B88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کد:  </w:t>
                  </w:r>
                  <w:r>
                    <w:rPr>
                      <w:rFonts w:cs="B Nazanin"/>
                      <w:sz w:val="24"/>
                      <w:szCs w:val="24"/>
                    </w:rPr>
                    <w:t>BNP4</w:t>
                  </w:r>
                </w:p>
                <w:p w:rsidR="00790604" w:rsidRDefault="00DA7261" w:rsidP="00DA7261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790604">
                    <w:rPr>
                      <w:rFonts w:hint="cs"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1957242" cy="648586"/>
                        <wp:effectExtent l="19050" t="0" r="4908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230" cy="651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0604" w:rsidRDefault="00790604" w:rsidP="00790604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</w:p>
                <w:p w:rsidR="00790604" w:rsidRDefault="00790604" w:rsidP="00790604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</w:p>
                <w:p w:rsidR="00790604" w:rsidRDefault="00790604" w:rsidP="00790604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</w:p>
                <w:p w:rsidR="00790604" w:rsidRDefault="00790604" w:rsidP="00790604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</w:p>
                <w:p w:rsidR="00790604" w:rsidRPr="00790604" w:rsidRDefault="00790604" w:rsidP="00790604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7" o:spid="_x0000_s1030" style="position:absolute;left:0;text-align:left;margin-left:-52.75pt;margin-top:-41.9pt;width:240.25pt;height:54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" fillcolor="white [3201]" strokecolor="#f79646 [3209]" strokeweight="2pt">
            <v:textbox>
              <w:txbxContent>
                <w:p w:rsidR="001A5F10" w:rsidRPr="00790604" w:rsidRDefault="009310C2" w:rsidP="009310C2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7.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 صورتی که مخاط پوششی به نظر خشک می رسد یا ادرار کاهش یافته است به پزشک اطلاع دهید .</w:t>
                  </w:r>
                </w:p>
                <w:p w:rsidR="001A5F10" w:rsidRPr="00790604" w:rsidRDefault="009310C2" w:rsidP="00790604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8.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از قرار دادن کودک در معرض دود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یگار خودداری کنید .</w:t>
                  </w:r>
                </w:p>
                <w:p w:rsidR="001A5F10" w:rsidRPr="00790604" w:rsidRDefault="009310C2" w:rsidP="00790604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9.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 صورتی 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کودک قادر به سرفه کردن نیست از 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طریق پوآرترشحات دهان وبینی را تخلیه کنید .</w:t>
                  </w:r>
                </w:p>
                <w:p w:rsidR="001A5F10" w:rsidRPr="00790604" w:rsidRDefault="008109E0" w:rsidP="00790604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10.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جهت تخلیه ترشحات :با قرار دادن بیمار در وضعیت تخلیه ای به آرامی از پایین قفسه سینه به طرف بالا کوبیده می شود ودر این حین کودک تشویق به سرفه کردن می شود </w:t>
                  </w:r>
                </w:p>
                <w:p w:rsidR="001A5F10" w:rsidRPr="00790604" w:rsidRDefault="008109E0" w:rsidP="00790604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11.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قرار گرفتن در وضعیت مناسب :وضعیت نیمه نشسته مناسب است در پنومونی یک طرف چنانچه بطرف مبتلا قرار گیرد احساس آرامش خواهد کرد .</w:t>
                  </w:r>
                </w:p>
                <w:p w:rsidR="001A5F10" w:rsidRPr="00790604" w:rsidRDefault="008109E0" w:rsidP="00790604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12.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تعویض مکرر پوشاک وملافه های تخت به منظور جلوگیری از لرز کودک لازم است .</w:t>
                  </w:r>
                </w:p>
                <w:p w:rsidR="008109E0" w:rsidRDefault="001A5F10" w:rsidP="008109E0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مصرف آنتی بیوتیک ها : مصرف داروهای آنتی بیوتیک تجویز شده توسط پزشک به موقع باعث کاهش طول مدت بیماری ونیز میزان مرگ ومیر می شود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DA7261" w:rsidRPr="00DA7261" w:rsidRDefault="00DA7261" w:rsidP="008109E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81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رژیم</w:t>
                  </w:r>
                  <w:r w:rsidR="00874D2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81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غذایی</w:t>
                  </w:r>
                  <w:r w:rsidRPr="00DA7261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:</w:t>
                  </w:r>
                </w:p>
                <w:p w:rsidR="00E41C26" w:rsidRDefault="00DA7261" w:rsidP="00DA7261">
                  <w:pPr>
                    <w:bidi/>
                    <w:rPr>
                      <w:rtl/>
                    </w:rPr>
                  </w:pP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درصورت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افزایش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تنفس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غذا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دادن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کودک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ویا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شیرخوارممنوع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میشودوبیمارازطریق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سرم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درمان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میشود</w:t>
                  </w:r>
                  <w:r w:rsidRPr="00DA7261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پس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ازبهبودی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رژیم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غذایی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صورت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مایعات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باآهستگی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واحتیاط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شروع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میشود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وسپس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رژیم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معمولی</w:t>
                  </w:r>
                  <w:r w:rsidRPr="00DA7261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بدون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سرخ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کردنی</w:t>
                  </w:r>
                  <w:r w:rsidRPr="00DA7261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)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درکودکان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وشیر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برای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شیرخواران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توصیه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میشود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E41C26" w:rsidRDefault="00E41C26" w:rsidP="00E41C26">
                  <w:pPr>
                    <w:bidi/>
                    <w:rPr>
                      <w:rtl/>
                    </w:rPr>
                  </w:pPr>
                </w:p>
                <w:p w:rsidR="00E41C26" w:rsidRDefault="00E41C26" w:rsidP="00E41C26">
                  <w:pPr>
                    <w:bidi/>
                    <w:rPr>
                      <w:rtl/>
                    </w:rPr>
                  </w:pPr>
                </w:p>
                <w:p w:rsidR="00E41C26" w:rsidRDefault="00E41C26" w:rsidP="00E41C26">
                  <w:pPr>
                    <w:bidi/>
                    <w:rPr>
                      <w:rtl/>
                    </w:rPr>
                  </w:pPr>
                </w:p>
                <w:p w:rsidR="00E41C26" w:rsidRDefault="00E41C26" w:rsidP="00E41C26">
                  <w:pPr>
                    <w:bidi/>
                    <w:rPr>
                      <w:rtl/>
                    </w:rPr>
                  </w:pPr>
                </w:p>
                <w:p w:rsidR="00E41C26" w:rsidRDefault="00E41C26" w:rsidP="00E41C26">
                  <w:pPr>
                    <w:bidi/>
                    <w:rPr>
                      <w:rtl/>
                    </w:rPr>
                  </w:pPr>
                </w:p>
                <w:p w:rsidR="00E41C26" w:rsidRDefault="00E41C26" w:rsidP="00E41C26">
                  <w:pPr>
                    <w:bidi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6" o:spid="_x0000_s1031" style="position:absolute;left:0;text-align:left;margin-left:211.8pt;margin-top:-41.9pt;width:227.7pt;height:54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" fillcolor="white [3201]" strokecolor="#f79646 [3209]" strokeweight="2pt">
            <v:textbox>
              <w:txbxContent>
                <w:p w:rsidR="001A5F10" w:rsidRPr="00790604" w:rsidRDefault="009310C2" w:rsidP="008109E0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81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تعریف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:ال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تهاب وعفونت بافت ریه می باشد . که اغلب به علت آسپیراسیون ماده خارجی رخ دهد . شیر خوار وکودک خردسال در بیمارستان بستری می شود .چون نیاز به تزریق آنتی بیوتیک ومایعات وریدی واکسیژن درمانی به علت بی قراری (ناشی از اختلال تنفسی ) دارند .</w:t>
                  </w:r>
                </w:p>
                <w:p w:rsidR="001A5F10" w:rsidRPr="00790604" w:rsidRDefault="001A5F10" w:rsidP="00790604">
                  <w:pPr>
                    <w:bidi/>
                    <w:rPr>
                      <w:rFonts w:cs="B Nazanin"/>
                      <w:sz w:val="24"/>
                      <w:szCs w:val="24"/>
                      <w:u w:val="single"/>
                      <w:rtl/>
                      <w:lang w:bidi="fa-IR"/>
                    </w:rPr>
                  </w:pPr>
                  <w:r w:rsidRPr="00790604"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>بیمارچه درمنزل باشد چه در بیمارستان باید موارد زیر رعایت شود .</w:t>
                  </w:r>
                </w:p>
                <w:p w:rsidR="001A5F10" w:rsidRPr="00790604" w:rsidRDefault="009310C2" w:rsidP="00790604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>1.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>کاهش تب :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تب زیاد با داروی تب بر تجویز شده توسط پزشک  کاهش داده می شود . با انجام پاشویه تب بیمار را کاهش دهید .تب بالا احتمال تشنج برای کودک را به دنبال دارد . بنابراین باید کنترل شود  ونیز می توان از استامینوفن استفاده کرد .</w:t>
                  </w:r>
                </w:p>
                <w:p w:rsidR="001A5F10" w:rsidRPr="00790604" w:rsidRDefault="009310C2" w:rsidP="00790604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تامین محیط مرطوب الزامی می باشد .</w:t>
                  </w:r>
                </w:p>
                <w:p w:rsidR="00DA7261" w:rsidRDefault="009310C2" w:rsidP="00DA7261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3.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تقلای تنفسی کودک را با تامین رطوبت کافی ودر صورت نیاز تجویز اکسیژن به صورت مرطوب در بیمارستان کاهش داد</w:t>
                  </w:r>
                </w:p>
                <w:p w:rsidR="000A3D7E" w:rsidRDefault="009310C2" w:rsidP="00DA7261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>4.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u w:val="single"/>
                      <w:rtl/>
                      <w:lang w:bidi="fa-IR"/>
                    </w:rPr>
                    <w:t>تامین راه هوایی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: باید در شیرخواران وکودکان خردسال مبتلا به تنگی نفس از دادن مواد </w:t>
                  </w:r>
                  <w:r w:rsidR="001A5F10" w:rsidRPr="0079060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غذایی ازراه دهان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خودداری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کرد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زیراخطرآسپیراسیون</w:t>
                  </w:r>
                  <w:r w:rsidR="00DA7261" w:rsidRPr="00DA7261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ورودموادبه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داخل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ریه</w:t>
                  </w:r>
                  <w:r w:rsidR="00DA7261" w:rsidRPr="00DA7261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)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راافزایش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میدهد</w:t>
                  </w:r>
                  <w:r w:rsidR="00DA7261" w:rsidRPr="00DA7261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8109E0" w:rsidRDefault="009310C2" w:rsidP="009310C2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5.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استراحت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کافی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رافراهم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سازید</w:t>
                  </w:r>
                  <w:r w:rsidR="008109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DA7261" w:rsidRDefault="009310C2" w:rsidP="008109E0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</w:rPr>
                    <w:t>6.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مصرف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مایعات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رابیفزائید،مایعات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مورد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علاقه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را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بیش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ازحد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معمولپ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یشنهاد</w:t>
                  </w:r>
                  <w:r w:rsidR="00874D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A7261" w:rsidRPr="00DA726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دهید</w:t>
                  </w:r>
                  <w:r w:rsidR="00DA7261" w:rsidRPr="00DA7261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</w:p>
                <w:p w:rsidR="009310C2" w:rsidRDefault="009310C2" w:rsidP="009310C2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9310C2" w:rsidRDefault="009310C2" w:rsidP="009310C2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9310C2" w:rsidRDefault="009310C2" w:rsidP="009310C2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9310C2" w:rsidRPr="00DA7261" w:rsidRDefault="009310C2" w:rsidP="009310C2">
                  <w:pPr>
                    <w:bidi/>
                    <w:rPr>
                      <w:rtl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C84CCF" w:rsidRPr="00C84CCF" w:rsidRDefault="008A626D" w:rsidP="00C84CCF">
                  <w:pPr>
                    <w:ind w:left="360"/>
                    <w:jc w:val="center"/>
                    <w:rPr>
                      <w:rFonts w:cs="Arial"/>
                    </w:rPr>
                  </w:pPr>
                  <w:r>
                    <w:tab/>
                  </w:r>
                </w:p>
                <w:p w:rsidR="008A626D" w:rsidRDefault="008A626D" w:rsidP="008A626D">
                  <w:pPr>
                    <w:jc w:val="center"/>
                  </w:pPr>
                  <w:r>
                    <w:rPr>
                      <w:rFonts w:cs="Arial" w:hint="cs"/>
                      <w:rtl/>
                    </w:rPr>
                    <w:t>.</w:t>
                  </w: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jc w:val="center"/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lang w:bidi="fa-IR"/>
        </w:rPr>
      </w:pPr>
    </w:p>
    <w:sectPr w:rsidR="00DD2A28" w:rsidSect="00DD2A2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792"/>
    <w:multiLevelType w:val="hybridMultilevel"/>
    <w:tmpl w:val="C5781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2F8"/>
    <w:multiLevelType w:val="hybridMultilevel"/>
    <w:tmpl w:val="55921B8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64BE"/>
    <w:multiLevelType w:val="hybridMultilevel"/>
    <w:tmpl w:val="9B36D7A8"/>
    <w:lvl w:ilvl="0" w:tplc="D02265F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330A3D"/>
    <w:multiLevelType w:val="hybridMultilevel"/>
    <w:tmpl w:val="2398CD4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1DD"/>
    <w:multiLevelType w:val="hybridMultilevel"/>
    <w:tmpl w:val="E51C2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D2A28"/>
    <w:rsid w:val="000A2322"/>
    <w:rsid w:val="000A3D7E"/>
    <w:rsid w:val="00121F0C"/>
    <w:rsid w:val="00132750"/>
    <w:rsid w:val="001434F1"/>
    <w:rsid w:val="001A0ABA"/>
    <w:rsid w:val="001A5F10"/>
    <w:rsid w:val="001B5671"/>
    <w:rsid w:val="001D296E"/>
    <w:rsid w:val="001E4B88"/>
    <w:rsid w:val="00404AEE"/>
    <w:rsid w:val="00425115"/>
    <w:rsid w:val="004F382D"/>
    <w:rsid w:val="00502AE6"/>
    <w:rsid w:val="00530663"/>
    <w:rsid w:val="00533963"/>
    <w:rsid w:val="005464CE"/>
    <w:rsid w:val="005616AE"/>
    <w:rsid w:val="00600351"/>
    <w:rsid w:val="00716B15"/>
    <w:rsid w:val="0077448D"/>
    <w:rsid w:val="00790604"/>
    <w:rsid w:val="008109E0"/>
    <w:rsid w:val="00840DFC"/>
    <w:rsid w:val="00842040"/>
    <w:rsid w:val="00874D20"/>
    <w:rsid w:val="008A626D"/>
    <w:rsid w:val="008C3125"/>
    <w:rsid w:val="009310C2"/>
    <w:rsid w:val="009729F6"/>
    <w:rsid w:val="0099722B"/>
    <w:rsid w:val="00B3449A"/>
    <w:rsid w:val="00BD1577"/>
    <w:rsid w:val="00BF08F5"/>
    <w:rsid w:val="00C84CCF"/>
    <w:rsid w:val="00CB0966"/>
    <w:rsid w:val="00D45D8E"/>
    <w:rsid w:val="00D839A1"/>
    <w:rsid w:val="00DA7261"/>
    <w:rsid w:val="00DD2A28"/>
    <w:rsid w:val="00E41C26"/>
    <w:rsid w:val="00F5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0E29-372A-43DB-A60D-D5E6FE69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Arian system</cp:lastModifiedBy>
  <cp:revision>8</cp:revision>
  <cp:lastPrinted>2019-10-22T08:54:00Z</cp:lastPrinted>
  <dcterms:created xsi:type="dcterms:W3CDTF">2023-05-06T21:37:00Z</dcterms:created>
  <dcterms:modified xsi:type="dcterms:W3CDTF">2024-02-24T07:22:00Z</dcterms:modified>
</cp:coreProperties>
</file>