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4"/>
        <w:bidiVisual/>
        <w:tblW w:w="10058" w:type="dxa"/>
        <w:tblLook w:val="04A0" w:firstRow="1" w:lastRow="0" w:firstColumn="1" w:lastColumn="0" w:noHBand="0" w:noVBand="1"/>
      </w:tblPr>
      <w:tblGrid>
        <w:gridCol w:w="1333"/>
        <w:gridCol w:w="2170"/>
        <w:gridCol w:w="1260"/>
        <w:gridCol w:w="1875"/>
        <w:gridCol w:w="2175"/>
        <w:gridCol w:w="1245"/>
      </w:tblGrid>
      <w:tr w:rsidR="00DC123C" w:rsidRPr="00FF73DE" w14:paraId="2AE40402" w14:textId="77777777" w:rsidTr="00DC123C">
        <w:trPr>
          <w:trHeight w:val="513"/>
        </w:trPr>
        <w:tc>
          <w:tcPr>
            <w:tcW w:w="1333" w:type="dxa"/>
            <w:vMerge w:val="restart"/>
          </w:tcPr>
          <w:p w14:paraId="52D5AD5B" w14:textId="77777777" w:rsidR="00DC123C" w:rsidRPr="00103CA8" w:rsidRDefault="00DC123C" w:rsidP="00DC123C">
            <w:pPr>
              <w:jc w:val="center"/>
              <w:rPr>
                <w:rFonts w:cs="B Nazanin"/>
                <w:sz w:val="24"/>
                <w:szCs w:val="24"/>
              </w:rPr>
            </w:pPr>
          </w:p>
          <w:p w14:paraId="6A684E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14:paraId="3E8937A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25" w:type="dxa"/>
            <w:gridSpan w:val="5"/>
          </w:tcPr>
          <w:p w14:paraId="3129C7D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ساعات  حضور در شیفت و برنامه سیاری</w:t>
            </w:r>
          </w:p>
        </w:tc>
      </w:tr>
      <w:tr w:rsidR="00DC123C" w:rsidRPr="00FF73DE" w14:paraId="08ABAF8A" w14:textId="77777777" w:rsidTr="00DB7787">
        <w:trPr>
          <w:trHeight w:val="458"/>
        </w:trPr>
        <w:tc>
          <w:tcPr>
            <w:tcW w:w="1333" w:type="dxa"/>
            <w:vMerge/>
          </w:tcPr>
          <w:p w14:paraId="087A7B1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14:paraId="5DD134A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30/14- 30/7</w:t>
            </w:r>
          </w:p>
        </w:tc>
        <w:tc>
          <w:tcPr>
            <w:tcW w:w="1260" w:type="dxa"/>
          </w:tcPr>
          <w:p w14:paraId="3DDE3BA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347E">
              <w:rPr>
                <w:rFonts w:cs="B Nazanin" w:hint="cs"/>
                <w:rtl/>
              </w:rPr>
              <w:t>سیاری(14-8)</w:t>
            </w:r>
          </w:p>
        </w:tc>
        <w:tc>
          <w:tcPr>
            <w:tcW w:w="1875" w:type="dxa"/>
          </w:tcPr>
          <w:p w14:paraId="11A2F34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30-19/14</w:t>
            </w:r>
          </w:p>
        </w:tc>
        <w:tc>
          <w:tcPr>
            <w:tcW w:w="2175" w:type="dxa"/>
          </w:tcPr>
          <w:p w14:paraId="335B7F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24-19</w:t>
            </w:r>
          </w:p>
        </w:tc>
        <w:tc>
          <w:tcPr>
            <w:tcW w:w="1245" w:type="dxa"/>
          </w:tcPr>
          <w:p w14:paraId="5827C48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24- 30/7</w:t>
            </w:r>
          </w:p>
        </w:tc>
      </w:tr>
      <w:tr w:rsidR="004C5F24" w:rsidRPr="00FF73DE" w14:paraId="405E4E99" w14:textId="77777777" w:rsidTr="00DB7787">
        <w:trPr>
          <w:trHeight w:val="260"/>
        </w:trPr>
        <w:tc>
          <w:tcPr>
            <w:tcW w:w="1333" w:type="dxa"/>
          </w:tcPr>
          <w:p w14:paraId="3D79E699" w14:textId="3C2631F7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1/0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08904E88" w14:textId="2586F5FD" w:rsidR="004C5F24" w:rsidRPr="00A80BEC" w:rsidRDefault="004C5F24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ظفری حسینی</w:t>
            </w:r>
          </w:p>
        </w:tc>
        <w:tc>
          <w:tcPr>
            <w:tcW w:w="1260" w:type="dxa"/>
          </w:tcPr>
          <w:p w14:paraId="23216DCE" w14:textId="0A1C5498" w:rsidR="004C5F24" w:rsidRPr="00A80BEC" w:rsidRDefault="00C06380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547E4CBB" w14:textId="4CCB24DC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A80BEC">
              <w:rPr>
                <w:color w:val="C00000"/>
                <w:rtl/>
              </w:rPr>
              <w:t>ظفر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  <w:rtl/>
              </w:rPr>
              <w:t xml:space="preserve"> حس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ن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0C52740F" w14:textId="02A7817F" w:rsidR="004C5F24" w:rsidRPr="00A80BEC" w:rsidRDefault="004C5F24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پرحاذه 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</w:t>
            </w:r>
            <w:r w:rsidRPr="00A80BEC">
              <w:rPr>
                <w:rFonts w:hint="cs"/>
                <w:color w:val="C00000"/>
                <w:rtl/>
              </w:rPr>
              <w:t>یی</w:t>
            </w:r>
          </w:p>
        </w:tc>
        <w:tc>
          <w:tcPr>
            <w:tcW w:w="1245" w:type="dxa"/>
          </w:tcPr>
          <w:p w14:paraId="523B19EC" w14:textId="17D1FC08" w:rsidR="004C5F24" w:rsidRPr="00A80BEC" w:rsidRDefault="004C5F24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میرزایی</w:t>
            </w:r>
          </w:p>
        </w:tc>
      </w:tr>
      <w:tr w:rsidR="004C5F24" w:rsidRPr="00FF73DE" w14:paraId="7A77EF41" w14:textId="77777777" w:rsidTr="00DB7787">
        <w:trPr>
          <w:trHeight w:val="260"/>
        </w:trPr>
        <w:tc>
          <w:tcPr>
            <w:tcW w:w="1333" w:type="dxa"/>
          </w:tcPr>
          <w:p w14:paraId="7CFA1194" w14:textId="30E40282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2/0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20815E58" w14:textId="68D9FD23" w:rsidR="004C5F24" w:rsidRPr="00A80BEC" w:rsidRDefault="004C5F24" w:rsidP="00BD4E03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ظفری حسینی</w:t>
            </w:r>
          </w:p>
        </w:tc>
        <w:tc>
          <w:tcPr>
            <w:tcW w:w="1260" w:type="dxa"/>
          </w:tcPr>
          <w:p w14:paraId="1E0D07F3" w14:textId="7BE5F866" w:rsidR="004C5F24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</w:t>
            </w:r>
          </w:p>
        </w:tc>
        <w:tc>
          <w:tcPr>
            <w:tcW w:w="1875" w:type="dxa"/>
          </w:tcPr>
          <w:p w14:paraId="74F6AEAB" w14:textId="6BC25AA9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ظفر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  <w:rtl/>
              </w:rPr>
              <w:t xml:space="preserve"> حس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ن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3697DB92" w14:textId="29513AAB" w:rsidR="004C5F24" w:rsidRPr="00A80BEC" w:rsidRDefault="004C5F24" w:rsidP="0037051D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>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رزائ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7ACF36D8" w14:textId="6DBE6AD0" w:rsidR="004C5F24" w:rsidRPr="00A80BEC" w:rsidRDefault="004C5F24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پرحاذه</w:t>
            </w:r>
          </w:p>
        </w:tc>
      </w:tr>
      <w:tr w:rsidR="004C5F24" w:rsidRPr="00FF73DE" w14:paraId="0977BF15" w14:textId="77777777" w:rsidTr="00DB7787">
        <w:trPr>
          <w:trHeight w:val="215"/>
        </w:trPr>
        <w:tc>
          <w:tcPr>
            <w:tcW w:w="1333" w:type="dxa"/>
          </w:tcPr>
          <w:p w14:paraId="66229B4E" w14:textId="78BDD2EA" w:rsidR="004C5F24" w:rsidRPr="00A80BEC" w:rsidRDefault="004C5F24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3/0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58ACE191" w14:textId="2A432793" w:rsidR="004C5F24" w:rsidRPr="00A80BEC" w:rsidRDefault="004C5F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ظفری حسینی</w:t>
            </w:r>
          </w:p>
        </w:tc>
        <w:tc>
          <w:tcPr>
            <w:tcW w:w="1260" w:type="dxa"/>
          </w:tcPr>
          <w:p w14:paraId="7B565688" w14:textId="1E7B429C" w:rsidR="004C5F24" w:rsidRPr="00A80BEC" w:rsidRDefault="004C5F2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875" w:type="dxa"/>
          </w:tcPr>
          <w:p w14:paraId="3A429DF6" w14:textId="64B7A3FC" w:rsidR="004C5F24" w:rsidRPr="00A80BEC" w:rsidRDefault="004C5F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28B2B844" w14:textId="5BEB3759" w:rsidR="004C5F24" w:rsidRPr="00A80BEC" w:rsidRDefault="004C5F24" w:rsidP="00AF0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6B53D0A2" w14:textId="3D149856" w:rsidR="004C5F24" w:rsidRPr="00A80BEC" w:rsidRDefault="004C5F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</w:tr>
      <w:tr w:rsidR="004C5F24" w:rsidRPr="00FF73DE" w14:paraId="089EBC52" w14:textId="77777777" w:rsidTr="00DB7787">
        <w:trPr>
          <w:trHeight w:val="197"/>
        </w:trPr>
        <w:tc>
          <w:tcPr>
            <w:tcW w:w="1333" w:type="dxa"/>
          </w:tcPr>
          <w:p w14:paraId="51EA2F37" w14:textId="3B75CBC3" w:rsidR="004C5F24" w:rsidRPr="00A80BEC" w:rsidRDefault="004C5F24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4/0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20223FBA" w14:textId="55070F7C" w:rsidR="004C5F24" w:rsidRPr="00A80BEC" w:rsidRDefault="004C5F24" w:rsidP="007800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ظفری حسینی</w:t>
            </w:r>
          </w:p>
        </w:tc>
        <w:tc>
          <w:tcPr>
            <w:tcW w:w="1260" w:type="dxa"/>
          </w:tcPr>
          <w:p w14:paraId="5CF387E1" w14:textId="03B0E3E5" w:rsidR="004C5F24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875" w:type="dxa"/>
          </w:tcPr>
          <w:p w14:paraId="05B09D41" w14:textId="472FAAA9" w:rsidR="004C5F24" w:rsidRPr="00A80BEC" w:rsidRDefault="004C5F24" w:rsidP="007800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638D8A46" w14:textId="372798CE" w:rsidR="004C5F24" w:rsidRPr="00A80BEC" w:rsidRDefault="004C5F24" w:rsidP="00B61C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47FE7A18" w14:textId="5A24EEF0" w:rsidR="004C5F24" w:rsidRPr="00A80BEC" w:rsidRDefault="004C5F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4C5F24" w:rsidRPr="00FF73DE" w14:paraId="7B622097" w14:textId="77777777" w:rsidTr="00DB7787">
        <w:trPr>
          <w:trHeight w:val="252"/>
        </w:trPr>
        <w:tc>
          <w:tcPr>
            <w:tcW w:w="1333" w:type="dxa"/>
          </w:tcPr>
          <w:p w14:paraId="4CAB41D9" w14:textId="55179F21" w:rsidR="004C5F24" w:rsidRPr="00A80BEC" w:rsidRDefault="004C5F24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5/0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6109F42D" w14:textId="4B491F17" w:rsidR="004C5F24" w:rsidRPr="00A80BEC" w:rsidRDefault="004C5F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ظفری حسینی</w:t>
            </w:r>
          </w:p>
        </w:tc>
        <w:tc>
          <w:tcPr>
            <w:tcW w:w="1260" w:type="dxa"/>
          </w:tcPr>
          <w:p w14:paraId="55E95416" w14:textId="190B5F71" w:rsidR="004C5F24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875" w:type="dxa"/>
          </w:tcPr>
          <w:p w14:paraId="734BC5DA" w14:textId="0B407D1D" w:rsidR="004C5F24" w:rsidRPr="00A80BEC" w:rsidRDefault="004C5F24" w:rsidP="007800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3CF231AF" w14:textId="6A0B5E7B" w:rsidR="004C5F24" w:rsidRPr="00A80BEC" w:rsidRDefault="004C5F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>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3268D939" w14:textId="55EF42E8" w:rsidR="004C5F24" w:rsidRPr="00A80BEC" w:rsidRDefault="004C5F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</w:tr>
      <w:tr w:rsidR="004C5F24" w:rsidRPr="00FF73DE" w14:paraId="29B094FA" w14:textId="77777777" w:rsidTr="00DB7787">
        <w:trPr>
          <w:trHeight w:val="287"/>
        </w:trPr>
        <w:tc>
          <w:tcPr>
            <w:tcW w:w="1333" w:type="dxa"/>
          </w:tcPr>
          <w:p w14:paraId="7E894C98" w14:textId="7812B166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06/0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744C5A47" w14:textId="16858C77" w:rsidR="004C5F24" w:rsidRPr="00A80BEC" w:rsidRDefault="004C5F24" w:rsidP="00B61CA4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ظفری حسینی </w:t>
            </w:r>
          </w:p>
        </w:tc>
        <w:tc>
          <w:tcPr>
            <w:tcW w:w="1260" w:type="dxa"/>
          </w:tcPr>
          <w:p w14:paraId="303047C3" w14:textId="3DFC8895" w:rsidR="004C5F24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473DC1F5" w14:textId="2D9E3E01" w:rsidR="004C5F24" w:rsidRPr="00A80BEC" w:rsidRDefault="004C5F24" w:rsidP="00F42D55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ظفر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  <w:rtl/>
              </w:rPr>
              <w:t xml:space="preserve"> حس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ن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</w:rPr>
              <w:t xml:space="preserve"> </w:t>
            </w:r>
          </w:p>
        </w:tc>
        <w:tc>
          <w:tcPr>
            <w:tcW w:w="2175" w:type="dxa"/>
          </w:tcPr>
          <w:p w14:paraId="27469DBC" w14:textId="6757F01F" w:rsidR="004C5F24" w:rsidRPr="00A80BEC" w:rsidRDefault="004C5F24" w:rsidP="003C2A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 xml:space="preserve"> 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</w:t>
            </w:r>
            <w:r w:rsidRPr="00A80BEC">
              <w:rPr>
                <w:rFonts w:hint="cs"/>
                <w:color w:val="C00000"/>
                <w:rtl/>
              </w:rPr>
              <w:t>یی</w:t>
            </w:r>
          </w:p>
        </w:tc>
        <w:tc>
          <w:tcPr>
            <w:tcW w:w="1245" w:type="dxa"/>
          </w:tcPr>
          <w:p w14:paraId="5B1E04F2" w14:textId="56E69054" w:rsidR="004C5F24" w:rsidRPr="00A80BEC" w:rsidRDefault="004C5F24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پرحاذه</w:t>
            </w:r>
          </w:p>
        </w:tc>
      </w:tr>
      <w:tr w:rsidR="004C5F24" w:rsidRPr="00FF73DE" w14:paraId="2AD52424" w14:textId="77777777" w:rsidTr="00DB7787">
        <w:trPr>
          <w:trHeight w:val="215"/>
        </w:trPr>
        <w:tc>
          <w:tcPr>
            <w:tcW w:w="1333" w:type="dxa"/>
          </w:tcPr>
          <w:p w14:paraId="76500539" w14:textId="45A7C086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07/0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76E543B4" w14:textId="3AF94AA8" w:rsidR="004C5F24" w:rsidRPr="00A80BEC" w:rsidRDefault="004C5F24" w:rsidP="00F42D55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ظفری حسینی</w:t>
            </w:r>
          </w:p>
        </w:tc>
        <w:tc>
          <w:tcPr>
            <w:tcW w:w="1260" w:type="dxa"/>
          </w:tcPr>
          <w:p w14:paraId="54635516" w14:textId="069B94FD" w:rsidR="004C5F24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01C42136" w14:textId="4131A8D3" w:rsidR="004C5F24" w:rsidRPr="00A80BEC" w:rsidRDefault="004C5F24" w:rsidP="0037051D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ظفر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  <w:rtl/>
              </w:rPr>
              <w:t xml:space="preserve"> حس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ن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5C3ABD87" w14:textId="2AF13991" w:rsidR="004C5F24" w:rsidRPr="00A80BEC" w:rsidRDefault="004C5F24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 xml:space="preserve"> 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</w:t>
            </w:r>
            <w:r w:rsidRPr="00A80BEC">
              <w:rPr>
                <w:rFonts w:hint="cs"/>
                <w:color w:val="C00000"/>
                <w:rtl/>
              </w:rPr>
              <w:t>یی</w:t>
            </w:r>
          </w:p>
        </w:tc>
        <w:tc>
          <w:tcPr>
            <w:tcW w:w="1245" w:type="dxa"/>
          </w:tcPr>
          <w:p w14:paraId="5485C4A0" w14:textId="663BBC62" w:rsidR="004C5F24" w:rsidRPr="00A80BEC" w:rsidRDefault="004C5F24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میرزایی</w:t>
            </w:r>
          </w:p>
        </w:tc>
      </w:tr>
      <w:tr w:rsidR="004C5F24" w:rsidRPr="00FF73DE" w14:paraId="646508D4" w14:textId="77777777" w:rsidTr="00DB7787">
        <w:trPr>
          <w:trHeight w:val="215"/>
        </w:trPr>
        <w:tc>
          <w:tcPr>
            <w:tcW w:w="1333" w:type="dxa"/>
          </w:tcPr>
          <w:p w14:paraId="4DD82FC6" w14:textId="246512EB" w:rsidR="004C5F24" w:rsidRPr="00A80BEC" w:rsidRDefault="004C5F24" w:rsidP="00C06380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A80BEC">
              <w:rPr>
                <w:rFonts w:cs="B Nazanin" w:hint="cs"/>
                <w:sz w:val="24"/>
                <w:szCs w:val="24"/>
                <w:rtl/>
                <w:lang w:val="en-GB"/>
              </w:rPr>
              <w:t>08/0</w:t>
            </w:r>
            <w:r w:rsidR="00C06380" w:rsidRPr="00A80BEC">
              <w:rPr>
                <w:rFonts w:cs="B Nazanin" w:hint="cs"/>
                <w:sz w:val="24"/>
                <w:szCs w:val="24"/>
                <w:rtl/>
                <w:lang w:val="en-GB"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  <w:lang w:val="en-GB"/>
              </w:rPr>
              <w:t>/1404</w:t>
            </w:r>
          </w:p>
        </w:tc>
        <w:tc>
          <w:tcPr>
            <w:tcW w:w="2170" w:type="dxa"/>
          </w:tcPr>
          <w:p w14:paraId="79ADAFB2" w14:textId="66E37ED9" w:rsidR="004C5F24" w:rsidRPr="00A80BEC" w:rsidRDefault="004C5F24" w:rsidP="00DE0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cs"/>
                <w:rtl/>
              </w:rPr>
              <w:t>ظفری حسینی</w:t>
            </w:r>
          </w:p>
        </w:tc>
        <w:tc>
          <w:tcPr>
            <w:tcW w:w="1260" w:type="dxa"/>
          </w:tcPr>
          <w:p w14:paraId="173A27AB" w14:textId="4D37C43D" w:rsidR="004C5F24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875" w:type="dxa"/>
          </w:tcPr>
          <w:p w14:paraId="2D108318" w14:textId="45D42B2B" w:rsidR="004C5F24" w:rsidRPr="00A80BEC" w:rsidRDefault="004C5F24" w:rsidP="00B61CA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6D81FD7E" w14:textId="69C2110F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2EE6B972" w14:textId="1CB6DB96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4C5F24" w:rsidRPr="00FF73DE" w14:paraId="0C1B9C4B" w14:textId="77777777" w:rsidTr="00DB7787">
        <w:trPr>
          <w:trHeight w:val="215"/>
        </w:trPr>
        <w:tc>
          <w:tcPr>
            <w:tcW w:w="1333" w:type="dxa"/>
          </w:tcPr>
          <w:p w14:paraId="1310929F" w14:textId="3A0A4294" w:rsidR="004C5F24" w:rsidRPr="00A80BEC" w:rsidRDefault="004C5F24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09/0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7DD59CEC" w14:textId="78A75874" w:rsidR="004C5F24" w:rsidRPr="00A80BEC" w:rsidRDefault="004C5F24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1260" w:type="dxa"/>
          </w:tcPr>
          <w:p w14:paraId="06F20EA9" w14:textId="6F702B54" w:rsidR="004C5F24" w:rsidRPr="00A80BEC" w:rsidRDefault="00C06380" w:rsidP="008C64EE">
            <w:pPr>
              <w:jc w:val="center"/>
              <w:rPr>
                <w:rFonts w:cs="B Nazanin"/>
                <w:rtl/>
              </w:rPr>
            </w:pPr>
            <w:r w:rsidRPr="00A80BEC">
              <w:rPr>
                <w:rFonts w:cs="B Nazanin" w:hint="cs"/>
                <w:rtl/>
              </w:rPr>
              <w:t>حسینی</w:t>
            </w:r>
          </w:p>
        </w:tc>
        <w:tc>
          <w:tcPr>
            <w:tcW w:w="1875" w:type="dxa"/>
          </w:tcPr>
          <w:p w14:paraId="0F2925DD" w14:textId="16F42CED" w:rsidR="004C5F24" w:rsidRPr="00A80BEC" w:rsidRDefault="004C5F24" w:rsidP="009A08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پرحاذه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2175" w:type="dxa"/>
          </w:tcPr>
          <w:p w14:paraId="389E592A" w14:textId="56C4180C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2DCF7DD8" w14:textId="3099F059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 xml:space="preserve">حسینی </w:t>
            </w:r>
          </w:p>
        </w:tc>
      </w:tr>
      <w:tr w:rsidR="004C5F24" w:rsidRPr="00FF73DE" w14:paraId="0861880B" w14:textId="77777777" w:rsidTr="00DB7787">
        <w:trPr>
          <w:trHeight w:val="287"/>
        </w:trPr>
        <w:tc>
          <w:tcPr>
            <w:tcW w:w="1333" w:type="dxa"/>
          </w:tcPr>
          <w:p w14:paraId="1A478E0A" w14:textId="0D59015B" w:rsidR="004C5F24" w:rsidRPr="00A80BEC" w:rsidRDefault="004C5F24" w:rsidP="00C06380">
            <w:pPr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10/0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4620D03A" w14:textId="653728B8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>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رزائ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73E11C8E" w14:textId="2B26442A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1E116B79" w14:textId="4111EAF0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>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رزائ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1D54CC6A" w14:textId="691E632E" w:rsidR="004C5F24" w:rsidRPr="00A80BEC" w:rsidRDefault="004C5F24" w:rsidP="00F42D55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ظفر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  <w:rtl/>
              </w:rPr>
              <w:t xml:space="preserve"> حس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ن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5932AE9C" w14:textId="1CA65217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ظفری</w:t>
            </w:r>
          </w:p>
        </w:tc>
      </w:tr>
      <w:tr w:rsidR="004C5F24" w:rsidRPr="00FF73DE" w14:paraId="6960EF01" w14:textId="77777777" w:rsidTr="00DB7787">
        <w:trPr>
          <w:trHeight w:val="287"/>
        </w:trPr>
        <w:tc>
          <w:tcPr>
            <w:tcW w:w="1333" w:type="dxa"/>
          </w:tcPr>
          <w:p w14:paraId="20ACBAA8" w14:textId="4A12D797" w:rsidR="004C5F24" w:rsidRPr="00A80BEC" w:rsidRDefault="004C5F24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11/0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1D817C66" w14:textId="0491AE46" w:rsidR="004C5F24" w:rsidRPr="00A80BEC" w:rsidRDefault="004C5F24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1260" w:type="dxa"/>
          </w:tcPr>
          <w:p w14:paraId="0B8E25D5" w14:textId="215AFEAF" w:rsidR="004C5F24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674E0882" w14:textId="21B3C471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2175" w:type="dxa"/>
          </w:tcPr>
          <w:p w14:paraId="37A962E8" w14:textId="38FDFFA6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78442589" w14:textId="33A7ED79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4C5F24" w:rsidRPr="00FF73DE" w14:paraId="438A6A92" w14:textId="77777777" w:rsidTr="00DB7787">
        <w:trPr>
          <w:trHeight w:val="225"/>
        </w:trPr>
        <w:tc>
          <w:tcPr>
            <w:tcW w:w="1333" w:type="dxa"/>
          </w:tcPr>
          <w:p w14:paraId="46BDEB7B" w14:textId="36EBB0FB" w:rsidR="004C5F24" w:rsidRPr="00A80BEC" w:rsidRDefault="004C5F24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12/0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7EFF99A8" w14:textId="57409EB9" w:rsidR="004C5F24" w:rsidRPr="00A80BEC" w:rsidRDefault="004C5F24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1260" w:type="dxa"/>
          </w:tcPr>
          <w:p w14:paraId="2EB6C947" w14:textId="1F66AAC0" w:rsidR="004C5F24" w:rsidRPr="00A80BEC" w:rsidRDefault="00C06380" w:rsidP="008C64EE">
            <w:pPr>
              <w:jc w:val="center"/>
              <w:rPr>
                <w:rFonts w:cs="B Nazanin"/>
                <w:rtl/>
              </w:rPr>
            </w:pPr>
            <w:r w:rsidRPr="00A80BEC">
              <w:rPr>
                <w:rFonts w:cs="B Nazanin" w:hint="cs"/>
                <w:rtl/>
              </w:rPr>
              <w:t>ظفری</w:t>
            </w:r>
          </w:p>
        </w:tc>
        <w:tc>
          <w:tcPr>
            <w:tcW w:w="1875" w:type="dxa"/>
          </w:tcPr>
          <w:p w14:paraId="35547D63" w14:textId="46C3B3F4" w:rsidR="004C5F24" w:rsidRPr="00A80BEC" w:rsidRDefault="004C5F24" w:rsidP="00F42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2175" w:type="dxa"/>
          </w:tcPr>
          <w:p w14:paraId="055B1B95" w14:textId="14B78146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133DC3BA" w14:textId="4C4E0420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4C5F24" w:rsidRPr="00FF73DE" w14:paraId="1DBE9F0F" w14:textId="77777777" w:rsidTr="00DB7787">
        <w:trPr>
          <w:trHeight w:val="312"/>
        </w:trPr>
        <w:tc>
          <w:tcPr>
            <w:tcW w:w="1333" w:type="dxa"/>
          </w:tcPr>
          <w:p w14:paraId="30273F21" w14:textId="6A68FE95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13/0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6CAD9187" w14:textId="184AA429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>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</w:t>
            </w:r>
            <w:r w:rsidRPr="00A80BEC">
              <w:rPr>
                <w:rFonts w:hint="cs"/>
                <w:color w:val="C00000"/>
                <w:rtl/>
              </w:rPr>
              <w:t>یی</w:t>
            </w:r>
          </w:p>
        </w:tc>
        <w:tc>
          <w:tcPr>
            <w:tcW w:w="1260" w:type="dxa"/>
          </w:tcPr>
          <w:p w14:paraId="59B4DF41" w14:textId="4458D120" w:rsidR="004C5F24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0AE59A28" w14:textId="6A1607EC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>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</w:t>
            </w:r>
            <w:r w:rsidRPr="00A80BEC">
              <w:rPr>
                <w:rFonts w:hint="cs"/>
                <w:color w:val="C00000"/>
                <w:rtl/>
              </w:rPr>
              <w:t>یی</w:t>
            </w:r>
          </w:p>
        </w:tc>
        <w:tc>
          <w:tcPr>
            <w:tcW w:w="2175" w:type="dxa"/>
          </w:tcPr>
          <w:p w14:paraId="2557A655" w14:textId="643241BE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ظفر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  <w:rtl/>
              </w:rPr>
              <w:t xml:space="preserve"> حس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ن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2E94CE64" w14:textId="6801148E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حسینی</w:t>
            </w:r>
          </w:p>
        </w:tc>
      </w:tr>
      <w:tr w:rsidR="004C5F24" w:rsidRPr="00FF73DE" w14:paraId="4A7E5C64" w14:textId="77777777" w:rsidTr="00DB7787">
        <w:trPr>
          <w:trHeight w:val="295"/>
        </w:trPr>
        <w:tc>
          <w:tcPr>
            <w:tcW w:w="1333" w:type="dxa"/>
          </w:tcPr>
          <w:p w14:paraId="34E8B5ED" w14:textId="44294569" w:rsidR="004C5F24" w:rsidRPr="00A80BEC" w:rsidRDefault="004C5F24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14/0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5E9816C5" w14:textId="4A588027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 xml:space="preserve"> 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</w:t>
            </w:r>
            <w:r w:rsidRPr="00A80BEC">
              <w:rPr>
                <w:rFonts w:hint="cs"/>
                <w:color w:val="C00000"/>
                <w:rtl/>
              </w:rPr>
              <w:t>یی</w:t>
            </w:r>
          </w:p>
        </w:tc>
        <w:tc>
          <w:tcPr>
            <w:tcW w:w="1260" w:type="dxa"/>
          </w:tcPr>
          <w:p w14:paraId="0BAE5CF6" w14:textId="795197F6" w:rsidR="004C5F24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3B30F13B" w14:textId="6E04B384" w:rsidR="004C5F24" w:rsidRPr="00A80BEC" w:rsidRDefault="004C5F24" w:rsidP="00AA07C9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پرحاذه</w:t>
            </w:r>
            <w:r w:rsidRPr="00A80BEC">
              <w:rPr>
                <w:color w:val="C00000"/>
                <w:rtl/>
              </w:rPr>
              <w:t xml:space="preserve"> -م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رزا</w:t>
            </w:r>
            <w:r w:rsidRPr="00A80BEC">
              <w:rPr>
                <w:rFonts w:hint="cs"/>
                <w:color w:val="C00000"/>
                <w:rtl/>
              </w:rPr>
              <w:t>یی</w:t>
            </w:r>
          </w:p>
        </w:tc>
        <w:tc>
          <w:tcPr>
            <w:tcW w:w="2175" w:type="dxa"/>
          </w:tcPr>
          <w:p w14:paraId="5FA3302F" w14:textId="63AE7656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hint="eastAsia"/>
                <w:color w:val="C00000"/>
                <w:rtl/>
              </w:rPr>
              <w:t>ظفر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  <w:rtl/>
              </w:rPr>
              <w:t xml:space="preserve"> حس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ن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color w:val="C00000"/>
              </w:rPr>
              <w:t xml:space="preserve"> </w:t>
            </w:r>
          </w:p>
        </w:tc>
        <w:tc>
          <w:tcPr>
            <w:tcW w:w="1245" w:type="dxa"/>
          </w:tcPr>
          <w:p w14:paraId="127C6D6B" w14:textId="0C7E7457" w:rsidR="004C5F24" w:rsidRPr="00A80BEC" w:rsidRDefault="004C5F24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ظفری</w:t>
            </w:r>
          </w:p>
        </w:tc>
      </w:tr>
      <w:tr w:rsidR="004C5F24" w:rsidRPr="00FF73DE" w14:paraId="2B5565DB" w14:textId="77777777" w:rsidTr="00DB7787">
        <w:trPr>
          <w:trHeight w:val="295"/>
        </w:trPr>
        <w:tc>
          <w:tcPr>
            <w:tcW w:w="1333" w:type="dxa"/>
          </w:tcPr>
          <w:p w14:paraId="6CAB3CD8" w14:textId="27C35D79" w:rsidR="004C5F24" w:rsidRPr="00A80BEC" w:rsidRDefault="004C5F24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15/0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004A267B" w14:textId="0CEB1E57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پرحاذه میرزایی</w:t>
            </w:r>
          </w:p>
        </w:tc>
        <w:tc>
          <w:tcPr>
            <w:tcW w:w="1260" w:type="dxa"/>
          </w:tcPr>
          <w:p w14:paraId="37B2E179" w14:textId="6CD1F3DE" w:rsidR="004C5F24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6480BFEA" w14:textId="393B5206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پرحاذه</w:t>
            </w:r>
            <w:r w:rsidRPr="00A80BEC">
              <w:rPr>
                <w:rtl/>
              </w:rPr>
              <w:t xml:space="preserve"> 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2175" w:type="dxa"/>
          </w:tcPr>
          <w:p w14:paraId="3A4F5DE2" w14:textId="65E888BD" w:rsidR="004C5F24" w:rsidRPr="00A80BEC" w:rsidRDefault="004C5F24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11D173D5" w14:textId="6A41DE88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4C5F24" w:rsidRPr="00FF73DE" w14:paraId="101788B7" w14:textId="77777777" w:rsidTr="00DB7787">
        <w:trPr>
          <w:trHeight w:val="295"/>
        </w:trPr>
        <w:tc>
          <w:tcPr>
            <w:tcW w:w="1333" w:type="dxa"/>
          </w:tcPr>
          <w:p w14:paraId="21EDBB63" w14:textId="6490A53B" w:rsidR="004C5F24" w:rsidRPr="00A80BEC" w:rsidRDefault="004C5F24" w:rsidP="00C06380">
            <w:pPr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16/0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383A7FA2" w14:textId="04D7410C" w:rsidR="004C5F24" w:rsidRPr="00A80BEC" w:rsidRDefault="004C5F24" w:rsidP="002431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پرحاذه میرزایی</w:t>
            </w:r>
          </w:p>
        </w:tc>
        <w:tc>
          <w:tcPr>
            <w:tcW w:w="1260" w:type="dxa"/>
          </w:tcPr>
          <w:p w14:paraId="373F4C4F" w14:textId="4D856C28" w:rsidR="004C5F24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125F401A" w14:textId="5F4E3A28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پرحاذه -م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رزا</w:t>
            </w:r>
            <w:r w:rsidRPr="00A80BEC">
              <w:rPr>
                <w:rFonts w:hint="cs"/>
                <w:rtl/>
              </w:rPr>
              <w:t>یی</w:t>
            </w:r>
          </w:p>
        </w:tc>
        <w:tc>
          <w:tcPr>
            <w:tcW w:w="2175" w:type="dxa"/>
          </w:tcPr>
          <w:p w14:paraId="6B2AF145" w14:textId="4282CB87" w:rsidR="004C5F24" w:rsidRPr="00A80BEC" w:rsidRDefault="004C5F24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eastAsia"/>
                <w:rtl/>
              </w:rPr>
              <w:t>ظفر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tl/>
              </w:rPr>
              <w:t xml:space="preserve"> حس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ن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6976DD60" w14:textId="0AD8E22A" w:rsidR="004C5F24" w:rsidRPr="00A80BEC" w:rsidRDefault="004C5F2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612EAF62" w14:textId="77777777" w:rsidTr="00DB7787">
        <w:trPr>
          <w:trHeight w:val="304"/>
        </w:trPr>
        <w:tc>
          <w:tcPr>
            <w:tcW w:w="1333" w:type="dxa"/>
          </w:tcPr>
          <w:p w14:paraId="2AD39B28" w14:textId="058CDE80" w:rsidR="004C102C" w:rsidRPr="00A80BEC" w:rsidRDefault="004C102C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17/0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12F4189D" w14:textId="3C488B34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3960F2A9" w14:textId="12931293" w:rsidR="004C102C" w:rsidRPr="00A80BEC" w:rsidRDefault="00C06380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574A1D00" w14:textId="79CE3AAC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51478083" w14:textId="5F86BDC4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3F19F091" w14:textId="1A7764A4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4C102C" w:rsidRPr="00FF73DE" w14:paraId="78268BEB" w14:textId="77777777" w:rsidTr="00DB7787">
        <w:trPr>
          <w:trHeight w:val="329"/>
        </w:trPr>
        <w:tc>
          <w:tcPr>
            <w:tcW w:w="1333" w:type="dxa"/>
          </w:tcPr>
          <w:p w14:paraId="570B3218" w14:textId="2FB5C798" w:rsidR="004C102C" w:rsidRPr="00A80BEC" w:rsidRDefault="004C102C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18/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06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638DA758" w14:textId="1C6639A8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4C59D8FF" w14:textId="18465FC8" w:rsidR="004C102C" w:rsidRPr="00A80BEC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2DE69C68" w14:textId="630B4D82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030B1F98" w14:textId="3EAC8973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5CC7CD94" w14:textId="430D6523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1E0DB52B" w14:textId="77777777" w:rsidTr="00DB7787">
        <w:trPr>
          <w:trHeight w:val="356"/>
        </w:trPr>
        <w:tc>
          <w:tcPr>
            <w:tcW w:w="1333" w:type="dxa"/>
          </w:tcPr>
          <w:p w14:paraId="79D2AF74" w14:textId="64260623" w:rsidR="004C102C" w:rsidRPr="00A80BEC" w:rsidRDefault="004C102C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19/0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22A1E35D" w14:textId="65D8C719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379C21C1" w14:textId="319936B5" w:rsidR="004C102C" w:rsidRPr="00A80BEC" w:rsidRDefault="004C5F2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7BC7C113" w14:textId="53D694CF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3946FF8C" w14:textId="3762ACE0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73C66B42" w14:textId="73EDD038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</w:tr>
      <w:tr w:rsidR="004C102C" w:rsidRPr="00FF73DE" w14:paraId="30D9118F" w14:textId="77777777" w:rsidTr="00DB7787">
        <w:trPr>
          <w:trHeight w:val="244"/>
        </w:trPr>
        <w:tc>
          <w:tcPr>
            <w:tcW w:w="1333" w:type="dxa"/>
          </w:tcPr>
          <w:p w14:paraId="0EEC0592" w14:textId="4FA17AD8" w:rsidR="004C102C" w:rsidRPr="00A80BEC" w:rsidRDefault="004C102C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20/0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0F9E6871" w14:textId="6647B3F8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توانگر اسماع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ل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4B196595" w14:textId="7A30B18E" w:rsidR="004C102C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285AD741" w14:textId="29073A99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توانگر اسماع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ل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40008F16" w14:textId="08C774F7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رضا</w:t>
            </w:r>
            <w:r w:rsidRPr="00A80BEC">
              <w:rPr>
                <w:rFonts w:hint="cs"/>
                <w:color w:val="C00000"/>
                <w:rtl/>
              </w:rPr>
              <w:t>یی</w:t>
            </w:r>
            <w:r w:rsidRPr="00A80BEC">
              <w:rPr>
                <w:color w:val="C00000"/>
                <w:rtl/>
              </w:rPr>
              <w:t xml:space="preserve"> کر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م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707E1ADA" w14:textId="0559F2C0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0C3A1715" w14:textId="77777777" w:rsidTr="00DB7787">
        <w:trPr>
          <w:trHeight w:val="244"/>
        </w:trPr>
        <w:tc>
          <w:tcPr>
            <w:tcW w:w="1333" w:type="dxa"/>
          </w:tcPr>
          <w:p w14:paraId="1283783D" w14:textId="71D39FD6" w:rsidR="004C102C" w:rsidRPr="00A80BEC" w:rsidRDefault="004C102C" w:rsidP="00C0638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21/0</w:t>
            </w:r>
            <w:r w:rsidR="00C06380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58A8751B" w14:textId="33CA3E4A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توانگر اسماع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ل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51A16872" w14:textId="067F2E7C" w:rsidR="004C102C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3830BCE0" w14:textId="16DA704B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توانگر اسماع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ل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40CAA096" w14:textId="100D8099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رضا</w:t>
            </w:r>
            <w:r w:rsidRPr="00A80BEC">
              <w:rPr>
                <w:rFonts w:hint="cs"/>
                <w:color w:val="C00000"/>
                <w:rtl/>
              </w:rPr>
              <w:t>یی</w:t>
            </w:r>
            <w:r w:rsidRPr="00A80BEC">
              <w:rPr>
                <w:color w:val="C00000"/>
                <w:rtl/>
              </w:rPr>
              <w:t xml:space="preserve"> کر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م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387F71B6" w14:textId="66C273B5" w:rsidR="004C102C" w:rsidRPr="00A80BEC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رضایی</w:t>
            </w:r>
          </w:p>
        </w:tc>
      </w:tr>
      <w:tr w:rsidR="004C102C" w:rsidRPr="00FF73DE" w14:paraId="68343AF5" w14:textId="77777777" w:rsidTr="00DB7787">
        <w:trPr>
          <w:trHeight w:val="414"/>
        </w:trPr>
        <w:tc>
          <w:tcPr>
            <w:tcW w:w="1333" w:type="dxa"/>
          </w:tcPr>
          <w:p w14:paraId="2B942A71" w14:textId="6698B119" w:rsidR="004C102C" w:rsidRPr="00A80BEC" w:rsidRDefault="004C102C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22/0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6E2CF229" w14:textId="3B143400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4D53092D" w14:textId="2FD4F096" w:rsidR="004C102C" w:rsidRPr="00A80BEC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  <w:tc>
          <w:tcPr>
            <w:tcW w:w="1875" w:type="dxa"/>
          </w:tcPr>
          <w:p w14:paraId="0593EDF9" w14:textId="461CF158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171D2F25" w14:textId="5669E6CE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55A64F12" w14:textId="4CDDDD4A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75F7C519" w14:textId="77777777" w:rsidTr="00DB7787">
        <w:trPr>
          <w:trHeight w:val="329"/>
        </w:trPr>
        <w:tc>
          <w:tcPr>
            <w:tcW w:w="1333" w:type="dxa"/>
          </w:tcPr>
          <w:p w14:paraId="36C6A58B" w14:textId="3E7CBEBA" w:rsidR="004C102C" w:rsidRPr="00A80BEC" w:rsidRDefault="004C102C" w:rsidP="00C06380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A80BEC">
              <w:rPr>
                <w:rFonts w:cs="B Nazanin" w:hint="cs"/>
                <w:sz w:val="24"/>
                <w:szCs w:val="24"/>
                <w:rtl/>
                <w:lang w:val="en-GB"/>
              </w:rPr>
              <w:t>23/0</w:t>
            </w:r>
            <w:r w:rsidR="00C06380" w:rsidRPr="00A80BEC">
              <w:rPr>
                <w:rFonts w:cs="B Nazanin" w:hint="cs"/>
                <w:sz w:val="24"/>
                <w:szCs w:val="24"/>
                <w:rtl/>
                <w:lang w:val="en-GB"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  <w:lang w:val="en-GB"/>
              </w:rPr>
              <w:t>/1404</w:t>
            </w:r>
          </w:p>
        </w:tc>
        <w:tc>
          <w:tcPr>
            <w:tcW w:w="2170" w:type="dxa"/>
          </w:tcPr>
          <w:p w14:paraId="7DC9857B" w14:textId="719C23C6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3712C488" w14:textId="2F3C554A" w:rsidR="004C102C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660A7131" w14:textId="0CAE3D14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39A55232" w14:textId="1B3A9647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164F2980" w14:textId="767F475B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</w:tr>
      <w:tr w:rsidR="004C102C" w:rsidRPr="00FF73DE" w14:paraId="788905BD" w14:textId="77777777" w:rsidTr="00DB7787">
        <w:trPr>
          <w:trHeight w:val="414"/>
        </w:trPr>
        <w:tc>
          <w:tcPr>
            <w:tcW w:w="1333" w:type="dxa"/>
          </w:tcPr>
          <w:p w14:paraId="3D5159BA" w14:textId="6C3C2BD8" w:rsidR="004C102C" w:rsidRPr="00A80BEC" w:rsidRDefault="004C102C" w:rsidP="00C063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24/0</w:t>
            </w:r>
            <w:r w:rsidR="00C06380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74EC01F8" w14:textId="1DF5D9D6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cs"/>
                <w:rtl/>
              </w:rPr>
              <w:t>رضایی کریمی</w:t>
            </w:r>
          </w:p>
        </w:tc>
        <w:tc>
          <w:tcPr>
            <w:tcW w:w="1260" w:type="dxa"/>
          </w:tcPr>
          <w:p w14:paraId="1D147949" w14:textId="38A0C117" w:rsidR="004C102C" w:rsidRPr="00A80BEC" w:rsidRDefault="00C0638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357DB877" w14:textId="3D5517F9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cs"/>
                <w:rtl/>
              </w:rPr>
              <w:t>رضایی کریمی</w:t>
            </w:r>
          </w:p>
        </w:tc>
        <w:tc>
          <w:tcPr>
            <w:tcW w:w="2175" w:type="dxa"/>
          </w:tcPr>
          <w:p w14:paraId="331A89FE" w14:textId="0DD98E81" w:rsidR="004C102C" w:rsidRPr="00A80BEC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cs"/>
                <w:rtl/>
              </w:rPr>
              <w:t>توانگراسماعیلی</w:t>
            </w:r>
          </w:p>
        </w:tc>
        <w:tc>
          <w:tcPr>
            <w:tcW w:w="1245" w:type="dxa"/>
          </w:tcPr>
          <w:p w14:paraId="1C2CAA2B" w14:textId="1247CDC3" w:rsidR="004C102C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3E6D61EA" w14:textId="77777777" w:rsidTr="00DB7787">
        <w:trPr>
          <w:trHeight w:val="329"/>
        </w:trPr>
        <w:tc>
          <w:tcPr>
            <w:tcW w:w="1333" w:type="dxa"/>
          </w:tcPr>
          <w:p w14:paraId="3BAE26DC" w14:textId="7DF61B16" w:rsidR="00110C4B" w:rsidRPr="00A80BEC" w:rsidRDefault="00110C4B" w:rsidP="00A80B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25/0</w:t>
            </w:r>
            <w:r w:rsidR="00A80BEC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2315A1DC" w14:textId="1DA37994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hint="cs"/>
                <w:rtl/>
              </w:rPr>
              <w:t>رضایی کریمی</w:t>
            </w:r>
          </w:p>
        </w:tc>
        <w:tc>
          <w:tcPr>
            <w:tcW w:w="1260" w:type="dxa"/>
          </w:tcPr>
          <w:p w14:paraId="0FEF49E5" w14:textId="5A7E64F8" w:rsidR="00110C4B" w:rsidRPr="00A80BEC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69F288EA" w14:textId="5220D3BE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187B7817" w14:textId="42A834A7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توانگر اسماعیلی</w:t>
            </w:r>
          </w:p>
        </w:tc>
        <w:tc>
          <w:tcPr>
            <w:tcW w:w="1245" w:type="dxa"/>
          </w:tcPr>
          <w:p w14:paraId="53BAC03A" w14:textId="021A65D8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110C4B" w:rsidRPr="00FF73DE" w14:paraId="7C5198E9" w14:textId="77777777" w:rsidTr="00DB7787">
        <w:trPr>
          <w:trHeight w:val="67"/>
        </w:trPr>
        <w:tc>
          <w:tcPr>
            <w:tcW w:w="1333" w:type="dxa"/>
          </w:tcPr>
          <w:p w14:paraId="0552169E" w14:textId="196C33BD" w:rsidR="00110C4B" w:rsidRPr="00A80BEC" w:rsidRDefault="00110C4B" w:rsidP="00A80B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26/0</w:t>
            </w:r>
            <w:r w:rsidR="00A80BEC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393A5F40" w14:textId="023113D4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0F64E867" w14:textId="3DF451A4" w:rsidR="00110C4B" w:rsidRPr="00A80BEC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2D347C34" w14:textId="506802C7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518DA6FD" w14:textId="3CE0C21A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424C186B" w14:textId="238790C3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43B45812" w14:textId="77777777" w:rsidTr="00DB7787">
        <w:trPr>
          <w:trHeight w:val="329"/>
        </w:trPr>
        <w:tc>
          <w:tcPr>
            <w:tcW w:w="1333" w:type="dxa"/>
          </w:tcPr>
          <w:p w14:paraId="61640CE4" w14:textId="7480E8FF" w:rsidR="00110C4B" w:rsidRPr="00A80BEC" w:rsidRDefault="00110C4B" w:rsidP="00A80BE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27/0</w:t>
            </w:r>
            <w:r w:rsidR="00A80BEC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564F768C" w14:textId="358F0BF9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رضا</w:t>
            </w:r>
            <w:r w:rsidRPr="00A80BEC">
              <w:rPr>
                <w:rFonts w:hint="cs"/>
                <w:color w:val="C00000"/>
                <w:rtl/>
              </w:rPr>
              <w:t>یی</w:t>
            </w:r>
            <w:r w:rsidRPr="00A80BEC">
              <w:rPr>
                <w:color w:val="C00000"/>
                <w:rtl/>
              </w:rPr>
              <w:t xml:space="preserve"> کر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م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4183AC08" w14:textId="2263E5A0" w:rsidR="00110C4B" w:rsidRPr="00A80BEC" w:rsidRDefault="004C5F24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736B7A35" w14:textId="413F7591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رضا</w:t>
            </w:r>
            <w:r w:rsidRPr="00A80BEC">
              <w:rPr>
                <w:rFonts w:hint="cs"/>
                <w:color w:val="C00000"/>
                <w:rtl/>
              </w:rPr>
              <w:t>یی</w:t>
            </w:r>
            <w:r w:rsidRPr="00A80BEC">
              <w:rPr>
                <w:color w:val="C00000"/>
                <w:rtl/>
              </w:rPr>
              <w:t xml:space="preserve"> کر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م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7D3C3225" w14:textId="64F785AD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توانگر اسماع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ل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095CAF0E" w14:textId="0C360CF5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اسماعیلی</w:t>
            </w:r>
          </w:p>
        </w:tc>
      </w:tr>
      <w:tr w:rsidR="00110C4B" w:rsidRPr="00FF73DE" w14:paraId="1DBABF48" w14:textId="77777777" w:rsidTr="00DB7787">
        <w:trPr>
          <w:trHeight w:val="397"/>
        </w:trPr>
        <w:tc>
          <w:tcPr>
            <w:tcW w:w="1333" w:type="dxa"/>
          </w:tcPr>
          <w:p w14:paraId="78A375EA" w14:textId="515E45E4" w:rsidR="00110C4B" w:rsidRPr="00A80BEC" w:rsidRDefault="00110C4B" w:rsidP="00A80BE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28/0</w:t>
            </w:r>
            <w:r w:rsidR="00A80BEC"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31EF87DF" w14:textId="4B5561C8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رضا</w:t>
            </w:r>
            <w:r w:rsidRPr="00A80BEC">
              <w:rPr>
                <w:rFonts w:hint="cs"/>
                <w:color w:val="C00000"/>
                <w:rtl/>
              </w:rPr>
              <w:t>یی</w:t>
            </w:r>
            <w:r w:rsidRPr="00A80BEC">
              <w:rPr>
                <w:color w:val="C00000"/>
                <w:rtl/>
              </w:rPr>
              <w:t xml:space="preserve"> کر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م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4D3C4536" w14:textId="544DB0C2" w:rsidR="00110C4B" w:rsidRPr="00A80BEC" w:rsidRDefault="00C06380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1C38023C" w14:textId="3A8E1D62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رضا</w:t>
            </w:r>
            <w:r w:rsidRPr="00A80BEC">
              <w:rPr>
                <w:rFonts w:hint="cs"/>
                <w:color w:val="C00000"/>
                <w:rtl/>
              </w:rPr>
              <w:t>یی</w:t>
            </w:r>
            <w:r w:rsidRPr="00A80BEC">
              <w:rPr>
                <w:color w:val="C00000"/>
                <w:rtl/>
              </w:rPr>
              <w:t xml:space="preserve"> کر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م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2BBA7491" w14:textId="78464B50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color w:val="C00000"/>
                <w:rtl/>
              </w:rPr>
              <w:t>توانگر اسماع</w:t>
            </w:r>
            <w:r w:rsidRPr="00A80BEC">
              <w:rPr>
                <w:rFonts w:hint="cs"/>
                <w:color w:val="C00000"/>
                <w:rtl/>
              </w:rPr>
              <w:t>ی</w:t>
            </w:r>
            <w:r w:rsidRPr="00A80BEC">
              <w:rPr>
                <w:rFonts w:hint="eastAsia"/>
                <w:color w:val="C00000"/>
                <w:rtl/>
              </w:rPr>
              <w:t>ل</w:t>
            </w:r>
            <w:r w:rsidRPr="00A80BEC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2B169E11" w14:textId="6FEDF2D3" w:rsidR="00110C4B" w:rsidRPr="00A80BEC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color w:val="C00000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3E888CF5" w14:textId="77777777" w:rsidTr="00DB7787">
        <w:trPr>
          <w:trHeight w:val="312"/>
        </w:trPr>
        <w:tc>
          <w:tcPr>
            <w:tcW w:w="1333" w:type="dxa"/>
          </w:tcPr>
          <w:p w14:paraId="2048DD1D" w14:textId="6ED61B20" w:rsidR="00110C4B" w:rsidRPr="00A80BEC" w:rsidRDefault="00110C4B" w:rsidP="00A80B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29/0</w:t>
            </w:r>
            <w:r w:rsidR="00A80BEC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26575E9B" w14:textId="63C23E52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00D51536" w14:textId="29AEF498" w:rsidR="00110C4B" w:rsidRPr="00A80BEC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099B753D" w14:textId="790A0D0B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2BED569E" w14:textId="71CA5423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4B20A5E1" w14:textId="07C14CC4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110C4B" w:rsidRPr="00FF73DE" w14:paraId="37E4FD23" w14:textId="77777777" w:rsidTr="00DB7787">
        <w:trPr>
          <w:trHeight w:val="227"/>
        </w:trPr>
        <w:tc>
          <w:tcPr>
            <w:tcW w:w="1333" w:type="dxa"/>
          </w:tcPr>
          <w:p w14:paraId="1794577E" w14:textId="4DF5950C" w:rsidR="00110C4B" w:rsidRPr="00A80BEC" w:rsidRDefault="00110C4B" w:rsidP="00A80B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30/0</w:t>
            </w:r>
            <w:r w:rsidR="00A80BEC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30ED3100" w14:textId="3141D7CB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167D97A2" w14:textId="5C67F20B" w:rsidR="00110C4B" w:rsidRPr="00A80BEC" w:rsidRDefault="00A80BE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6B2ED207" w14:textId="11A3540A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7E3C4EE0" w14:textId="094C2A0D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6AAADCC9" w14:textId="72DA5F7B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3C2DB28A" w14:textId="77777777" w:rsidTr="00DB7787">
        <w:trPr>
          <w:trHeight w:val="227"/>
        </w:trPr>
        <w:tc>
          <w:tcPr>
            <w:tcW w:w="1333" w:type="dxa"/>
          </w:tcPr>
          <w:p w14:paraId="66CFF3B1" w14:textId="4AE96C31" w:rsidR="00110C4B" w:rsidRPr="00A80BEC" w:rsidRDefault="00110C4B" w:rsidP="00A80B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31/0</w:t>
            </w:r>
            <w:r w:rsidR="00A80BEC" w:rsidRPr="00A80BEC">
              <w:rPr>
                <w:rFonts w:cs="B Nazanin" w:hint="cs"/>
                <w:sz w:val="24"/>
                <w:szCs w:val="24"/>
                <w:rtl/>
              </w:rPr>
              <w:t>6</w:t>
            </w:r>
            <w:r w:rsidRPr="00A80BEC"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52C4AE2F" w14:textId="13CBD71A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5E5B1598" w14:textId="1ABD7C0C" w:rsidR="00110C4B" w:rsidRPr="00A80BEC" w:rsidRDefault="00A80BE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67583DDC" w14:textId="41DBAC9E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رضا</w:t>
            </w:r>
            <w:r w:rsidRPr="00A80BEC">
              <w:rPr>
                <w:rFonts w:hint="cs"/>
                <w:rtl/>
              </w:rPr>
              <w:t>یی</w:t>
            </w:r>
            <w:r w:rsidRPr="00A80BEC">
              <w:rPr>
                <w:rtl/>
              </w:rPr>
              <w:t xml:space="preserve"> کر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م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3F4A125D" w14:textId="7A1EBB18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tl/>
              </w:rPr>
              <w:t>توانگر اسماع</w:t>
            </w:r>
            <w:r w:rsidRPr="00A80BEC">
              <w:rPr>
                <w:rFonts w:hint="cs"/>
                <w:rtl/>
              </w:rPr>
              <w:t>ی</w:t>
            </w:r>
            <w:r w:rsidRPr="00A80BEC">
              <w:rPr>
                <w:rFonts w:hint="eastAsia"/>
                <w:rtl/>
              </w:rPr>
              <w:t>ل</w:t>
            </w:r>
            <w:r w:rsidRPr="00A80BEC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17AF53C7" w14:textId="25897F23" w:rsidR="00110C4B" w:rsidRPr="00A80BEC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80BEC"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</w:tbl>
    <w:p w14:paraId="716C2876" w14:textId="22805C3C" w:rsidR="00547BE3" w:rsidRPr="00F01410" w:rsidRDefault="00F01410" w:rsidP="00F01410">
      <w:pPr>
        <w:rPr>
          <w:rFonts w:cs="B Nazanin"/>
          <w:b/>
          <w:bCs/>
          <w:sz w:val="32"/>
          <w:szCs w:val="32"/>
          <w:rtl/>
        </w:rPr>
      </w:pPr>
      <w:r w:rsidRPr="00FF73DE">
        <w:rPr>
          <w:rFonts w:cs="B Nazanin" w:hint="cs"/>
          <w:b/>
          <w:bCs/>
          <w:sz w:val="32"/>
          <w:szCs w:val="32"/>
          <w:rtl/>
        </w:rPr>
        <w:t>توجه: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در هنگام تحویل شیفت تا استقرار پزشک دوم، پزشک اول حق ترک شیفت به هر علتی  را نداشته در غیر اینصورت </w:t>
      </w:r>
      <w:r w:rsidR="009471D7" w:rsidRPr="00FF73DE">
        <w:rPr>
          <w:rFonts w:cs="B Nazanin" w:hint="cs"/>
          <w:b/>
          <w:bCs/>
          <w:sz w:val="24"/>
          <w:szCs w:val="24"/>
          <w:rtl/>
        </w:rPr>
        <w:t>با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پزشک ترک کننده طبق مقررات برخورد خواهد </w:t>
      </w:r>
      <w:r w:rsidR="008F0536" w:rsidRPr="00FF73DE">
        <w:rPr>
          <w:rFonts w:cs="B Nazanin" w:hint="cs"/>
          <w:b/>
          <w:bCs/>
          <w:sz w:val="24"/>
          <w:szCs w:val="24"/>
          <w:rtl/>
        </w:rPr>
        <w:t>شد.</w:t>
      </w:r>
    </w:p>
    <w:sectPr w:rsidR="00547BE3" w:rsidRPr="00F01410" w:rsidSect="00E208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484"/>
    <w:multiLevelType w:val="hybridMultilevel"/>
    <w:tmpl w:val="66E019D0"/>
    <w:lvl w:ilvl="0" w:tplc="29E6E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4BBB"/>
    <w:multiLevelType w:val="hybridMultilevel"/>
    <w:tmpl w:val="882A5E50"/>
    <w:lvl w:ilvl="0" w:tplc="BBFE76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644">
    <w:abstractNumId w:val="1"/>
  </w:num>
  <w:num w:numId="2" w16cid:durableId="87466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23"/>
    <w:rsid w:val="00001ADF"/>
    <w:rsid w:val="000169E4"/>
    <w:rsid w:val="00025971"/>
    <w:rsid w:val="00034C8C"/>
    <w:rsid w:val="00036C3B"/>
    <w:rsid w:val="00045D04"/>
    <w:rsid w:val="0007521A"/>
    <w:rsid w:val="00075982"/>
    <w:rsid w:val="00080D81"/>
    <w:rsid w:val="000B1A3F"/>
    <w:rsid w:val="000C4B28"/>
    <w:rsid w:val="000C5CBB"/>
    <w:rsid w:val="000D6FE8"/>
    <w:rsid w:val="000E40AF"/>
    <w:rsid w:val="000E6FB8"/>
    <w:rsid w:val="000E7D58"/>
    <w:rsid w:val="00101383"/>
    <w:rsid w:val="001034E5"/>
    <w:rsid w:val="00103CA8"/>
    <w:rsid w:val="00106F34"/>
    <w:rsid w:val="00110C4B"/>
    <w:rsid w:val="00111BB9"/>
    <w:rsid w:val="00112FBE"/>
    <w:rsid w:val="001459B0"/>
    <w:rsid w:val="00147C65"/>
    <w:rsid w:val="00154CFA"/>
    <w:rsid w:val="00156635"/>
    <w:rsid w:val="0016223D"/>
    <w:rsid w:val="001669ED"/>
    <w:rsid w:val="0018464D"/>
    <w:rsid w:val="001A734E"/>
    <w:rsid w:val="001C10FB"/>
    <w:rsid w:val="001C2AF8"/>
    <w:rsid w:val="001C5038"/>
    <w:rsid w:val="001C59F9"/>
    <w:rsid w:val="001D79D3"/>
    <w:rsid w:val="001E2406"/>
    <w:rsid w:val="001E3FC9"/>
    <w:rsid w:val="001E4906"/>
    <w:rsid w:val="001E527B"/>
    <w:rsid w:val="001E642E"/>
    <w:rsid w:val="00200643"/>
    <w:rsid w:val="00204114"/>
    <w:rsid w:val="002141E6"/>
    <w:rsid w:val="00225BDB"/>
    <w:rsid w:val="00227131"/>
    <w:rsid w:val="002275E8"/>
    <w:rsid w:val="00236CB5"/>
    <w:rsid w:val="0024316C"/>
    <w:rsid w:val="00244028"/>
    <w:rsid w:val="00250F24"/>
    <w:rsid w:val="00254D68"/>
    <w:rsid w:val="00264623"/>
    <w:rsid w:val="00276C25"/>
    <w:rsid w:val="00280C04"/>
    <w:rsid w:val="00284113"/>
    <w:rsid w:val="002A019D"/>
    <w:rsid w:val="002B10D1"/>
    <w:rsid w:val="002D3624"/>
    <w:rsid w:val="002D6A26"/>
    <w:rsid w:val="002F788D"/>
    <w:rsid w:val="00310AC2"/>
    <w:rsid w:val="00320BF4"/>
    <w:rsid w:val="0032385B"/>
    <w:rsid w:val="00327337"/>
    <w:rsid w:val="00327A57"/>
    <w:rsid w:val="00327B03"/>
    <w:rsid w:val="00344758"/>
    <w:rsid w:val="00350538"/>
    <w:rsid w:val="0037051D"/>
    <w:rsid w:val="00387EE7"/>
    <w:rsid w:val="0039208E"/>
    <w:rsid w:val="003A1E57"/>
    <w:rsid w:val="003A27A6"/>
    <w:rsid w:val="003A50AC"/>
    <w:rsid w:val="003C06C0"/>
    <w:rsid w:val="003C2AC0"/>
    <w:rsid w:val="003D39A5"/>
    <w:rsid w:val="003E6536"/>
    <w:rsid w:val="003E7F82"/>
    <w:rsid w:val="003F22EA"/>
    <w:rsid w:val="003F7FB4"/>
    <w:rsid w:val="004051BB"/>
    <w:rsid w:val="00424941"/>
    <w:rsid w:val="00427F74"/>
    <w:rsid w:val="00450DB2"/>
    <w:rsid w:val="00467E9B"/>
    <w:rsid w:val="00473EB2"/>
    <w:rsid w:val="0047488D"/>
    <w:rsid w:val="00476BEC"/>
    <w:rsid w:val="00477A13"/>
    <w:rsid w:val="00477C3C"/>
    <w:rsid w:val="004A465D"/>
    <w:rsid w:val="004A48C7"/>
    <w:rsid w:val="004A5E0A"/>
    <w:rsid w:val="004B2596"/>
    <w:rsid w:val="004B5678"/>
    <w:rsid w:val="004C102C"/>
    <w:rsid w:val="004C177A"/>
    <w:rsid w:val="004C5F24"/>
    <w:rsid w:val="004F3555"/>
    <w:rsid w:val="004F6C65"/>
    <w:rsid w:val="00533EAA"/>
    <w:rsid w:val="00544553"/>
    <w:rsid w:val="00546EC4"/>
    <w:rsid w:val="00547BE3"/>
    <w:rsid w:val="00553BFC"/>
    <w:rsid w:val="0056018E"/>
    <w:rsid w:val="005617C0"/>
    <w:rsid w:val="00565B80"/>
    <w:rsid w:val="005906F0"/>
    <w:rsid w:val="005E72A5"/>
    <w:rsid w:val="00612D3C"/>
    <w:rsid w:val="00616143"/>
    <w:rsid w:val="006230F8"/>
    <w:rsid w:val="00624BE0"/>
    <w:rsid w:val="00626B99"/>
    <w:rsid w:val="00641AE4"/>
    <w:rsid w:val="00644104"/>
    <w:rsid w:val="00645148"/>
    <w:rsid w:val="00650E3C"/>
    <w:rsid w:val="00651665"/>
    <w:rsid w:val="00662FE0"/>
    <w:rsid w:val="00685497"/>
    <w:rsid w:val="00686D7B"/>
    <w:rsid w:val="00696E26"/>
    <w:rsid w:val="006B2475"/>
    <w:rsid w:val="006C441C"/>
    <w:rsid w:val="0071347E"/>
    <w:rsid w:val="00720F41"/>
    <w:rsid w:val="00723483"/>
    <w:rsid w:val="007304F8"/>
    <w:rsid w:val="007320F7"/>
    <w:rsid w:val="00741331"/>
    <w:rsid w:val="00763E20"/>
    <w:rsid w:val="00763F55"/>
    <w:rsid w:val="007676AC"/>
    <w:rsid w:val="00772D92"/>
    <w:rsid w:val="0077489B"/>
    <w:rsid w:val="007760D4"/>
    <w:rsid w:val="00780081"/>
    <w:rsid w:val="0078053B"/>
    <w:rsid w:val="007833A7"/>
    <w:rsid w:val="00794A14"/>
    <w:rsid w:val="0079555E"/>
    <w:rsid w:val="007F3E13"/>
    <w:rsid w:val="00800244"/>
    <w:rsid w:val="008146BE"/>
    <w:rsid w:val="00817B63"/>
    <w:rsid w:val="008201DD"/>
    <w:rsid w:val="00822F3E"/>
    <w:rsid w:val="0082403C"/>
    <w:rsid w:val="00827082"/>
    <w:rsid w:val="00834F1B"/>
    <w:rsid w:val="008440C7"/>
    <w:rsid w:val="008467F4"/>
    <w:rsid w:val="00861B87"/>
    <w:rsid w:val="00864320"/>
    <w:rsid w:val="008822DA"/>
    <w:rsid w:val="008A06E1"/>
    <w:rsid w:val="008A1DA4"/>
    <w:rsid w:val="008A70BA"/>
    <w:rsid w:val="008B3801"/>
    <w:rsid w:val="008B3AA7"/>
    <w:rsid w:val="008C64EE"/>
    <w:rsid w:val="008E4E8C"/>
    <w:rsid w:val="008F0536"/>
    <w:rsid w:val="00905FF3"/>
    <w:rsid w:val="009139B0"/>
    <w:rsid w:val="00914118"/>
    <w:rsid w:val="00914BA1"/>
    <w:rsid w:val="00926D45"/>
    <w:rsid w:val="009460C3"/>
    <w:rsid w:val="009471D7"/>
    <w:rsid w:val="00952A80"/>
    <w:rsid w:val="009604B6"/>
    <w:rsid w:val="009801D0"/>
    <w:rsid w:val="0098450D"/>
    <w:rsid w:val="00987B2E"/>
    <w:rsid w:val="00996770"/>
    <w:rsid w:val="009A08AC"/>
    <w:rsid w:val="009A484A"/>
    <w:rsid w:val="009B30A1"/>
    <w:rsid w:val="009D0334"/>
    <w:rsid w:val="009E4371"/>
    <w:rsid w:val="009F0455"/>
    <w:rsid w:val="009F6770"/>
    <w:rsid w:val="00A0075F"/>
    <w:rsid w:val="00A12023"/>
    <w:rsid w:val="00A152BD"/>
    <w:rsid w:val="00A164C3"/>
    <w:rsid w:val="00A2081E"/>
    <w:rsid w:val="00A23ABB"/>
    <w:rsid w:val="00A33EA4"/>
    <w:rsid w:val="00A37433"/>
    <w:rsid w:val="00A42BCF"/>
    <w:rsid w:val="00A64A17"/>
    <w:rsid w:val="00A71999"/>
    <w:rsid w:val="00A770CA"/>
    <w:rsid w:val="00A80BEC"/>
    <w:rsid w:val="00A97024"/>
    <w:rsid w:val="00AA07C9"/>
    <w:rsid w:val="00AA13D8"/>
    <w:rsid w:val="00AA4F54"/>
    <w:rsid w:val="00AC12A3"/>
    <w:rsid w:val="00AC5AE6"/>
    <w:rsid w:val="00AD5581"/>
    <w:rsid w:val="00AE0E92"/>
    <w:rsid w:val="00AE76BB"/>
    <w:rsid w:val="00AF06A3"/>
    <w:rsid w:val="00B11C7D"/>
    <w:rsid w:val="00B122BC"/>
    <w:rsid w:val="00B12EBD"/>
    <w:rsid w:val="00B1449A"/>
    <w:rsid w:val="00B171A3"/>
    <w:rsid w:val="00B3001F"/>
    <w:rsid w:val="00B308D2"/>
    <w:rsid w:val="00B3312E"/>
    <w:rsid w:val="00B576FA"/>
    <w:rsid w:val="00B61CA4"/>
    <w:rsid w:val="00B61EED"/>
    <w:rsid w:val="00B621CD"/>
    <w:rsid w:val="00B71FE6"/>
    <w:rsid w:val="00B83AED"/>
    <w:rsid w:val="00B87665"/>
    <w:rsid w:val="00B9265C"/>
    <w:rsid w:val="00B9458B"/>
    <w:rsid w:val="00B955F9"/>
    <w:rsid w:val="00BA0040"/>
    <w:rsid w:val="00BA419C"/>
    <w:rsid w:val="00BB25D5"/>
    <w:rsid w:val="00BB4ED5"/>
    <w:rsid w:val="00BB575E"/>
    <w:rsid w:val="00BC49A3"/>
    <w:rsid w:val="00BD016D"/>
    <w:rsid w:val="00BD4E03"/>
    <w:rsid w:val="00BE4BFE"/>
    <w:rsid w:val="00BE7A85"/>
    <w:rsid w:val="00BF4873"/>
    <w:rsid w:val="00C03DBE"/>
    <w:rsid w:val="00C06380"/>
    <w:rsid w:val="00C1172D"/>
    <w:rsid w:val="00C2093D"/>
    <w:rsid w:val="00C2188B"/>
    <w:rsid w:val="00C34B79"/>
    <w:rsid w:val="00C371C6"/>
    <w:rsid w:val="00C74D94"/>
    <w:rsid w:val="00C8623C"/>
    <w:rsid w:val="00C96837"/>
    <w:rsid w:val="00CB08B3"/>
    <w:rsid w:val="00CB7167"/>
    <w:rsid w:val="00CC5404"/>
    <w:rsid w:val="00CE7AE3"/>
    <w:rsid w:val="00CF64DD"/>
    <w:rsid w:val="00D00E39"/>
    <w:rsid w:val="00D14CA6"/>
    <w:rsid w:val="00D1587C"/>
    <w:rsid w:val="00D234EB"/>
    <w:rsid w:val="00D26DAF"/>
    <w:rsid w:val="00D32FBD"/>
    <w:rsid w:val="00D50F79"/>
    <w:rsid w:val="00D6505B"/>
    <w:rsid w:val="00D66000"/>
    <w:rsid w:val="00D74B08"/>
    <w:rsid w:val="00D75EA7"/>
    <w:rsid w:val="00D8222E"/>
    <w:rsid w:val="00D94C4E"/>
    <w:rsid w:val="00DA0787"/>
    <w:rsid w:val="00DA1B53"/>
    <w:rsid w:val="00DA1C5D"/>
    <w:rsid w:val="00DA4D27"/>
    <w:rsid w:val="00DB7787"/>
    <w:rsid w:val="00DC123C"/>
    <w:rsid w:val="00DD6CE2"/>
    <w:rsid w:val="00DE0D46"/>
    <w:rsid w:val="00DE5E9D"/>
    <w:rsid w:val="00DF5522"/>
    <w:rsid w:val="00E10C3F"/>
    <w:rsid w:val="00E202C7"/>
    <w:rsid w:val="00E2086D"/>
    <w:rsid w:val="00E24F9E"/>
    <w:rsid w:val="00E357A3"/>
    <w:rsid w:val="00E505BE"/>
    <w:rsid w:val="00E960F9"/>
    <w:rsid w:val="00ED08B6"/>
    <w:rsid w:val="00ED0F96"/>
    <w:rsid w:val="00EE6F10"/>
    <w:rsid w:val="00EE71C2"/>
    <w:rsid w:val="00EE78FF"/>
    <w:rsid w:val="00EF238F"/>
    <w:rsid w:val="00EF2DF0"/>
    <w:rsid w:val="00F001C3"/>
    <w:rsid w:val="00F00B9F"/>
    <w:rsid w:val="00F01410"/>
    <w:rsid w:val="00F0288C"/>
    <w:rsid w:val="00F20AD0"/>
    <w:rsid w:val="00F24627"/>
    <w:rsid w:val="00F27A63"/>
    <w:rsid w:val="00F42D55"/>
    <w:rsid w:val="00F56B9B"/>
    <w:rsid w:val="00F751DC"/>
    <w:rsid w:val="00F75925"/>
    <w:rsid w:val="00F80018"/>
    <w:rsid w:val="00F813AC"/>
    <w:rsid w:val="00FA50C1"/>
    <w:rsid w:val="00FC341C"/>
    <w:rsid w:val="00FE3BB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A065"/>
  <w15:docId w15:val="{97ADDC07-A18C-4562-8F7A-D7E689E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Davud</dc:creator>
  <cp:lastModifiedBy>43-2-dr-d</cp:lastModifiedBy>
  <cp:revision>2</cp:revision>
  <dcterms:created xsi:type="dcterms:W3CDTF">2025-08-30T06:22:00Z</dcterms:created>
  <dcterms:modified xsi:type="dcterms:W3CDTF">2025-08-30T06:22:00Z</dcterms:modified>
</cp:coreProperties>
</file>