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87"/>
        <w:gridCol w:w="4428"/>
      </w:tblGrid>
      <w:tr w:rsidR="00B32815" w:rsidRPr="003C22F4" w:rsidTr="001666F1">
        <w:tc>
          <w:tcPr>
            <w:tcW w:w="4887" w:type="dxa"/>
          </w:tcPr>
          <w:p w:rsidR="00B32815" w:rsidRPr="003C22F4" w:rsidRDefault="003C1226" w:rsidP="00456CAD">
            <w:pPr>
              <w:tabs>
                <w:tab w:val="center" w:pos="2335"/>
              </w:tabs>
              <w:bidi/>
              <w:rPr>
                <w:rFonts w:cs="B Zar"/>
                <w:b/>
                <w:bCs/>
                <w:highlight w:val="yellow"/>
                <w:lang w:bidi="fa-IR"/>
              </w:rPr>
            </w:pPr>
            <w:r w:rsidRPr="003C22F4">
              <w:rPr>
                <w:rFonts w:cs="B Zar" w:hint="cs"/>
                <w:b/>
                <w:bCs/>
                <w:rtl/>
                <w:lang w:bidi="fa-IR"/>
              </w:rPr>
              <w:t>*</w:t>
            </w:r>
            <w:r w:rsidR="00B32815" w:rsidRPr="003C22F4">
              <w:rPr>
                <w:rFonts w:cs="B Zar" w:hint="cs"/>
                <w:b/>
                <w:bCs/>
                <w:rtl/>
                <w:lang w:bidi="fa-IR"/>
              </w:rPr>
              <w:t>رشته و مقطع تحصیلی:</w:t>
            </w:r>
            <w:r w:rsidR="0068419C" w:rsidRPr="003C22F4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B4737C">
              <w:rPr>
                <w:rFonts w:cs="B Zar" w:hint="cs"/>
                <w:b/>
                <w:bCs/>
                <w:rtl/>
                <w:lang w:bidi="fa-IR"/>
              </w:rPr>
              <w:t>کارشناسی بهداشت محیط</w:t>
            </w:r>
          </w:p>
        </w:tc>
        <w:tc>
          <w:tcPr>
            <w:tcW w:w="4428" w:type="dxa"/>
          </w:tcPr>
          <w:p w:rsidR="00B32815" w:rsidRPr="003C22F4" w:rsidRDefault="003C1226" w:rsidP="009B4323">
            <w:pPr>
              <w:tabs>
                <w:tab w:val="center" w:pos="2106"/>
              </w:tabs>
              <w:bidi/>
              <w:rPr>
                <w:rFonts w:cs="B Zar"/>
                <w:b/>
                <w:bCs/>
                <w:highlight w:val="yellow"/>
                <w:lang w:bidi="fa-IR"/>
              </w:rPr>
            </w:pPr>
            <w:r w:rsidRPr="003C22F4">
              <w:rPr>
                <w:rFonts w:cs="B Zar" w:hint="cs"/>
                <w:b/>
                <w:bCs/>
                <w:rtl/>
                <w:lang w:bidi="fa-IR"/>
              </w:rPr>
              <w:t>*</w:t>
            </w:r>
            <w:r w:rsidR="00B32815" w:rsidRPr="003C22F4">
              <w:rPr>
                <w:rFonts w:cs="B Zar" w:hint="cs"/>
                <w:b/>
                <w:bCs/>
                <w:rtl/>
                <w:lang w:bidi="fa-IR"/>
              </w:rPr>
              <w:t xml:space="preserve"> نام و شماره درس: </w:t>
            </w:r>
            <w:r w:rsidR="003E6705">
              <w:rPr>
                <w:rFonts w:cs="B Zar" w:hint="cs"/>
                <w:b/>
                <w:bCs/>
                <w:rtl/>
                <w:lang w:bidi="fa-IR"/>
              </w:rPr>
              <w:t>آلودگی هوا</w:t>
            </w:r>
          </w:p>
        </w:tc>
      </w:tr>
      <w:tr w:rsidR="00B32815" w:rsidRPr="003C22F4" w:rsidTr="001666F1">
        <w:tc>
          <w:tcPr>
            <w:tcW w:w="4887" w:type="dxa"/>
          </w:tcPr>
          <w:p w:rsidR="00B32815" w:rsidRPr="003C22F4" w:rsidRDefault="009B4323" w:rsidP="00555DF8">
            <w:pPr>
              <w:tabs>
                <w:tab w:val="left" w:pos="186"/>
                <w:tab w:val="center" w:pos="2335"/>
              </w:tabs>
              <w:bidi/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rtl/>
                <w:lang w:bidi="fa-IR"/>
              </w:rPr>
              <w:tab/>
            </w:r>
            <w:r w:rsidR="003C1226" w:rsidRPr="003C22F4">
              <w:rPr>
                <w:rFonts w:cs="B Zar" w:hint="cs"/>
                <w:b/>
                <w:bCs/>
                <w:rtl/>
                <w:lang w:bidi="fa-IR"/>
              </w:rPr>
              <w:t>*</w:t>
            </w:r>
            <w:r w:rsidR="00B32815" w:rsidRPr="003C22F4">
              <w:rPr>
                <w:rFonts w:cs="B Zar" w:hint="cs"/>
                <w:b/>
                <w:bCs/>
                <w:rtl/>
                <w:lang w:bidi="fa-IR"/>
              </w:rPr>
              <w:t>محل برگزاری:</w:t>
            </w:r>
            <w:r w:rsidR="0068419C" w:rsidRPr="003C22F4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555DF8">
              <w:rPr>
                <w:rFonts w:cs="B 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428" w:type="dxa"/>
          </w:tcPr>
          <w:p w:rsidR="00B32815" w:rsidRPr="003C22F4" w:rsidRDefault="003C1226" w:rsidP="00597F91">
            <w:pPr>
              <w:tabs>
                <w:tab w:val="center" w:pos="2106"/>
              </w:tabs>
              <w:bidi/>
              <w:rPr>
                <w:rFonts w:cs="B Zar"/>
                <w:b/>
                <w:bCs/>
                <w:lang w:bidi="fa-IR"/>
              </w:rPr>
            </w:pPr>
            <w:r w:rsidRPr="003C22F4">
              <w:rPr>
                <w:rFonts w:cs="B Zar" w:hint="cs"/>
                <w:b/>
                <w:bCs/>
                <w:rtl/>
                <w:lang w:bidi="fa-IR"/>
              </w:rPr>
              <w:t>*</w:t>
            </w:r>
            <w:r w:rsidR="00B32815" w:rsidRPr="003C22F4">
              <w:rPr>
                <w:rFonts w:cs="B Zar" w:hint="cs"/>
                <w:b/>
                <w:bCs/>
                <w:rtl/>
                <w:lang w:bidi="fa-IR"/>
              </w:rPr>
              <w:t>روز و ساعت برگزاری:</w:t>
            </w:r>
            <w:r w:rsidR="000F367F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1666F1">
              <w:rPr>
                <w:rFonts w:cs="B Zar" w:hint="cs"/>
                <w:b/>
                <w:bCs/>
                <w:rtl/>
                <w:lang w:bidi="fa-IR"/>
              </w:rPr>
              <w:t>شنبه</w:t>
            </w:r>
            <w:r w:rsidR="003E6705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B4737C">
              <w:rPr>
                <w:rFonts w:cs="B Zar" w:hint="cs"/>
                <w:b/>
                <w:bCs/>
                <w:rtl/>
                <w:lang w:bidi="fa-IR"/>
              </w:rPr>
              <w:t>-</w:t>
            </w:r>
            <w:r w:rsidR="00597F91">
              <w:rPr>
                <w:rFonts w:cs="B Zar" w:hint="cs"/>
                <w:b/>
                <w:bCs/>
                <w:rtl/>
                <w:lang w:bidi="fa-IR"/>
              </w:rPr>
              <w:t>10-8</w:t>
            </w:r>
          </w:p>
        </w:tc>
      </w:tr>
      <w:tr w:rsidR="00B32815" w:rsidRPr="003C22F4" w:rsidTr="001666F1">
        <w:tc>
          <w:tcPr>
            <w:tcW w:w="9315" w:type="dxa"/>
            <w:gridSpan w:val="2"/>
          </w:tcPr>
          <w:p w:rsidR="00B32815" w:rsidRPr="003C22F4" w:rsidRDefault="009B4323" w:rsidP="009B4323">
            <w:pPr>
              <w:tabs>
                <w:tab w:val="left" w:pos="264"/>
                <w:tab w:val="center" w:pos="4549"/>
              </w:tabs>
              <w:bidi/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rtl/>
                <w:lang w:bidi="fa-IR"/>
              </w:rPr>
              <w:tab/>
            </w:r>
            <w:r w:rsidR="003C1226" w:rsidRPr="003C22F4">
              <w:rPr>
                <w:rFonts w:cs="B Zar" w:hint="cs"/>
                <w:b/>
                <w:bCs/>
                <w:rtl/>
                <w:lang w:bidi="fa-IR"/>
              </w:rPr>
              <w:t>*</w:t>
            </w:r>
            <w:r w:rsidR="00B32815" w:rsidRPr="003C22F4">
              <w:rPr>
                <w:rFonts w:cs="B Zar" w:hint="cs"/>
                <w:b/>
                <w:bCs/>
                <w:rtl/>
                <w:lang w:bidi="fa-IR"/>
              </w:rPr>
              <w:t>تعداد و نوع واحد(نظری/عملی):</w:t>
            </w:r>
            <w:r w:rsidR="00B4737C">
              <w:rPr>
                <w:rFonts w:cs="B Zar" w:hint="cs"/>
                <w:b/>
                <w:bCs/>
                <w:rtl/>
                <w:lang w:bidi="fa-IR"/>
              </w:rPr>
              <w:t>نظری</w:t>
            </w:r>
            <w:r w:rsidR="00D1153D">
              <w:rPr>
                <w:rFonts w:cs="B Zar" w:hint="cs"/>
                <w:b/>
                <w:bCs/>
                <w:rtl/>
                <w:lang w:bidi="fa-IR"/>
              </w:rPr>
              <w:t>-2 واحد</w:t>
            </w:r>
          </w:p>
        </w:tc>
      </w:tr>
      <w:tr w:rsidR="00B32815" w:rsidRPr="003C22F4" w:rsidTr="001666F1">
        <w:tc>
          <w:tcPr>
            <w:tcW w:w="9315" w:type="dxa"/>
            <w:gridSpan w:val="2"/>
          </w:tcPr>
          <w:p w:rsidR="00B32815" w:rsidRPr="003C22F4" w:rsidRDefault="009B4323" w:rsidP="00482F2A">
            <w:pPr>
              <w:tabs>
                <w:tab w:val="left" w:pos="234"/>
                <w:tab w:val="center" w:pos="4549"/>
              </w:tabs>
              <w:bidi/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rtl/>
                <w:lang w:bidi="fa-IR"/>
              </w:rPr>
              <w:tab/>
            </w:r>
            <w:r w:rsidR="003C1226" w:rsidRPr="003C22F4">
              <w:rPr>
                <w:rFonts w:cs="B Zar" w:hint="cs"/>
                <w:b/>
                <w:bCs/>
                <w:rtl/>
                <w:lang w:bidi="fa-IR"/>
              </w:rPr>
              <w:t>*</w:t>
            </w:r>
            <w:r w:rsidR="00B32815" w:rsidRPr="003C22F4">
              <w:rPr>
                <w:rFonts w:cs="B Zar" w:hint="cs"/>
                <w:b/>
                <w:bCs/>
                <w:rtl/>
                <w:lang w:bidi="fa-IR"/>
              </w:rPr>
              <w:t xml:space="preserve">دروس پیش نیاز: </w:t>
            </w:r>
            <w:r w:rsidR="00482F2A">
              <w:rPr>
                <w:rFonts w:cs="B Zar" w:hint="cs"/>
                <w:b/>
                <w:bCs/>
                <w:rtl/>
                <w:lang w:bidi="fa-IR"/>
              </w:rPr>
              <w:t>ندارد</w:t>
            </w:r>
          </w:p>
        </w:tc>
      </w:tr>
      <w:tr w:rsidR="00CD27B7" w:rsidRPr="003C22F4" w:rsidTr="001666F1">
        <w:tc>
          <w:tcPr>
            <w:tcW w:w="4887" w:type="dxa"/>
          </w:tcPr>
          <w:p w:rsidR="00CD27B7" w:rsidRPr="003C22F4" w:rsidRDefault="00CD27B7" w:rsidP="00D10AA2">
            <w:pPr>
              <w:tabs>
                <w:tab w:val="center" w:pos="2335"/>
              </w:tabs>
              <w:bidi/>
              <w:rPr>
                <w:rFonts w:cs="B Zar"/>
                <w:b/>
                <w:bCs/>
                <w:lang w:bidi="fa-IR"/>
              </w:rPr>
            </w:pPr>
            <w:r w:rsidRPr="003C22F4">
              <w:rPr>
                <w:rFonts w:cs="B Zar" w:hint="cs"/>
                <w:b/>
                <w:bCs/>
                <w:rtl/>
                <w:lang w:bidi="fa-IR"/>
              </w:rPr>
              <w:t xml:space="preserve">* تلفن و روزهای تماس: </w:t>
            </w:r>
            <w:r>
              <w:rPr>
                <w:rFonts w:cs="B Zar" w:hint="cs"/>
                <w:b/>
                <w:bCs/>
                <w:rtl/>
                <w:lang w:bidi="fa-IR"/>
              </w:rPr>
              <w:t>3334251</w:t>
            </w:r>
          </w:p>
        </w:tc>
        <w:tc>
          <w:tcPr>
            <w:tcW w:w="4428" w:type="dxa"/>
          </w:tcPr>
          <w:p w:rsidR="00CD27B7" w:rsidRPr="003C22F4" w:rsidRDefault="00CD27B7" w:rsidP="00D10AA2">
            <w:pPr>
              <w:tabs>
                <w:tab w:val="center" w:pos="2106"/>
              </w:tabs>
              <w:bidi/>
              <w:rPr>
                <w:rFonts w:cs="B Zar"/>
                <w:b/>
                <w:bCs/>
                <w:lang w:bidi="fa-IR"/>
              </w:rPr>
            </w:pPr>
            <w:r w:rsidRPr="003C22F4">
              <w:rPr>
                <w:rFonts w:cs="B Zar" w:hint="cs"/>
                <w:b/>
                <w:bCs/>
                <w:rtl/>
                <w:lang w:bidi="fa-IR"/>
              </w:rPr>
              <w:t xml:space="preserve">*نام مسئول درس: </w:t>
            </w:r>
            <w:r>
              <w:rPr>
                <w:rFonts w:cs="B Zar" w:hint="cs"/>
                <w:b/>
                <w:bCs/>
                <w:rtl/>
                <w:lang w:bidi="fa-IR"/>
              </w:rPr>
              <w:t>دکتر خدابخشی</w:t>
            </w:r>
          </w:p>
        </w:tc>
      </w:tr>
      <w:tr w:rsidR="00CD27B7" w:rsidRPr="003C22F4" w:rsidTr="001666F1">
        <w:tc>
          <w:tcPr>
            <w:tcW w:w="4887" w:type="dxa"/>
          </w:tcPr>
          <w:p w:rsidR="00CD27B7" w:rsidRPr="003C22F4" w:rsidRDefault="00CD27B7" w:rsidP="00D10AA2">
            <w:pPr>
              <w:tabs>
                <w:tab w:val="center" w:pos="2335"/>
              </w:tabs>
              <w:bidi/>
              <w:rPr>
                <w:rFonts w:cs="B Zar"/>
                <w:b/>
                <w:bCs/>
                <w:lang w:bidi="fa-IR"/>
              </w:rPr>
            </w:pPr>
            <w:r w:rsidRPr="003C22F4">
              <w:rPr>
                <w:rFonts w:cs="B Zar" w:hint="cs"/>
                <w:b/>
                <w:bCs/>
                <w:rtl/>
                <w:lang w:bidi="fa-IR"/>
              </w:rPr>
              <w:t xml:space="preserve">*آدرس </w:t>
            </w:r>
            <w:r w:rsidRPr="003C22F4">
              <w:rPr>
                <w:rFonts w:cs="B Zar"/>
                <w:b/>
                <w:bCs/>
                <w:lang w:bidi="fa-IR"/>
              </w:rPr>
              <w:t>Email</w:t>
            </w:r>
            <w:r w:rsidRPr="003C22F4">
              <w:rPr>
                <w:rFonts w:cs="B Zar" w:hint="cs"/>
                <w:b/>
                <w:bCs/>
                <w:rtl/>
                <w:lang w:bidi="fa-IR"/>
              </w:rPr>
              <w:t xml:space="preserve">: </w:t>
            </w:r>
            <w:r>
              <w:rPr>
                <w:rFonts w:cs="B Zar"/>
                <w:b/>
                <w:bCs/>
                <w:lang w:bidi="fa-IR"/>
              </w:rPr>
              <w:t>khodabakhshi16@gmail.com</w:t>
            </w:r>
          </w:p>
        </w:tc>
        <w:tc>
          <w:tcPr>
            <w:tcW w:w="4428" w:type="dxa"/>
          </w:tcPr>
          <w:p w:rsidR="00CD27B7" w:rsidRPr="003C22F4" w:rsidRDefault="00CD27B7" w:rsidP="00CD27B7">
            <w:pPr>
              <w:bidi/>
              <w:rPr>
                <w:rFonts w:cs="B Zar"/>
                <w:b/>
                <w:bCs/>
                <w:lang w:bidi="fa-IR"/>
              </w:rPr>
            </w:pPr>
            <w:r w:rsidRPr="003C22F4">
              <w:rPr>
                <w:rFonts w:cs="B Zar" w:hint="cs"/>
                <w:b/>
                <w:bCs/>
                <w:rtl/>
                <w:lang w:bidi="fa-IR"/>
              </w:rPr>
              <w:t xml:space="preserve">* آدرس دفتر: دانشکده بهداشت، </w:t>
            </w:r>
          </w:p>
        </w:tc>
      </w:tr>
    </w:tbl>
    <w:p w:rsidR="00AB5949" w:rsidRPr="003C22F4" w:rsidRDefault="00AB5949" w:rsidP="003C22F4">
      <w:pPr>
        <w:jc w:val="center"/>
        <w:rPr>
          <w:rFonts w:cs="B Zar"/>
          <w:b/>
          <w:bCs/>
          <w:rtl/>
          <w:lang w:bidi="fa-IR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15"/>
      </w:tblGrid>
      <w:tr w:rsidR="00B32815" w:rsidRPr="003C22F4" w:rsidTr="001666F1">
        <w:tc>
          <w:tcPr>
            <w:tcW w:w="9315" w:type="dxa"/>
          </w:tcPr>
          <w:p w:rsidR="004F6BB2" w:rsidRPr="003E6705" w:rsidRDefault="003C1226" w:rsidP="003E6705">
            <w:pPr>
              <w:numPr>
                <w:ilvl w:val="0"/>
                <w:numId w:val="16"/>
              </w:numPr>
              <w:tabs>
                <w:tab w:val="center" w:pos="4549"/>
                <w:tab w:val="right" w:pos="9099"/>
              </w:tabs>
              <w:bidi/>
              <w:rPr>
                <w:rFonts w:cs="B Zar"/>
                <w:b/>
                <w:bCs/>
                <w:lang w:bidi="fa-IR"/>
              </w:rPr>
            </w:pPr>
            <w:r w:rsidRPr="003C22F4">
              <w:rPr>
                <w:rFonts w:cs="B Zar" w:hint="cs"/>
                <w:b/>
                <w:bCs/>
                <w:rtl/>
                <w:lang w:bidi="fa-IR"/>
              </w:rPr>
              <w:t>*</w:t>
            </w:r>
            <w:r w:rsidR="00B32815" w:rsidRPr="003C22F4">
              <w:rPr>
                <w:rFonts w:cs="B Zar" w:hint="cs"/>
                <w:b/>
                <w:bCs/>
                <w:rtl/>
                <w:lang w:bidi="fa-IR"/>
              </w:rPr>
              <w:t>هدف کلی درس:</w:t>
            </w:r>
            <w:r w:rsidR="00AC17A4" w:rsidRPr="003C22F4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CD27B7" w:rsidRPr="00CD27B7">
              <w:rPr>
                <w:rFonts w:cs="B Zar" w:hint="cs"/>
                <w:b/>
                <w:bCs/>
                <w:rtl/>
                <w:lang w:bidi="fa-IR"/>
              </w:rPr>
              <w:t>آشنایی</w:t>
            </w:r>
            <w:r w:rsidR="003E6705" w:rsidRPr="003E6705">
              <w:rPr>
                <w:rFonts w:ascii="Calibri" w:eastAsia="+mn-ea" w:cs="B Titr" w:hint="cs"/>
                <w:color w:val="0070C0"/>
                <w:kern w:val="24"/>
                <w:sz w:val="64"/>
                <w:szCs w:val="64"/>
                <w:rtl/>
                <w:lang w:bidi="fa-IR"/>
              </w:rPr>
              <w:t xml:space="preserve"> </w:t>
            </w:r>
            <w:r w:rsidR="00737A81" w:rsidRPr="003E6705">
              <w:rPr>
                <w:rFonts w:cs="B Zar" w:hint="cs"/>
                <w:b/>
                <w:bCs/>
                <w:rtl/>
                <w:lang w:bidi="fa-IR"/>
              </w:rPr>
              <w:t>هدف:آشنایی با آلوده كننده هاي هوا، منابع انتشار، اثرات آنها، نمونه برداري وآزمايش آلاينده است.</w:t>
            </w:r>
          </w:p>
          <w:p w:rsidR="004F6BB2" w:rsidRPr="003E6705" w:rsidRDefault="00737A81" w:rsidP="003E6705">
            <w:pPr>
              <w:numPr>
                <w:ilvl w:val="0"/>
                <w:numId w:val="16"/>
              </w:numPr>
              <w:tabs>
                <w:tab w:val="center" w:pos="4549"/>
                <w:tab w:val="right" w:pos="9099"/>
              </w:tabs>
              <w:bidi/>
              <w:rPr>
                <w:rFonts w:cs="B Zar"/>
                <w:b/>
                <w:bCs/>
                <w:lang w:bidi="fa-IR"/>
              </w:rPr>
            </w:pPr>
            <w:r w:rsidRPr="003E6705">
              <w:rPr>
                <w:rFonts w:cs="B Zar" w:hint="cs"/>
                <w:b/>
                <w:bCs/>
                <w:rtl/>
                <w:lang w:bidi="fa-IR"/>
              </w:rPr>
              <w:t>شرح درس:</w:t>
            </w:r>
          </w:p>
          <w:p w:rsidR="00B32815" w:rsidRPr="003C22F4" w:rsidRDefault="009B4323" w:rsidP="003E6705">
            <w:pPr>
              <w:tabs>
                <w:tab w:val="center" w:pos="4549"/>
                <w:tab w:val="right" w:pos="9099"/>
              </w:tabs>
              <w:bidi/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rtl/>
                <w:lang w:bidi="fa-IR"/>
              </w:rPr>
              <w:tab/>
            </w:r>
          </w:p>
        </w:tc>
      </w:tr>
      <w:tr w:rsidR="00B32815" w:rsidRPr="003C22F4" w:rsidTr="001666F1">
        <w:tc>
          <w:tcPr>
            <w:tcW w:w="9315" w:type="dxa"/>
          </w:tcPr>
          <w:p w:rsidR="00B32815" w:rsidRPr="003C22F4" w:rsidRDefault="003C1226" w:rsidP="003E6705">
            <w:pPr>
              <w:numPr>
                <w:ilvl w:val="0"/>
                <w:numId w:val="2"/>
              </w:numPr>
              <w:tabs>
                <w:tab w:val="center" w:pos="4549"/>
              </w:tabs>
              <w:bidi/>
              <w:rPr>
                <w:rFonts w:cs="B Zar"/>
                <w:b/>
                <w:bCs/>
                <w:lang w:bidi="fa-IR"/>
              </w:rPr>
            </w:pPr>
            <w:r w:rsidRPr="003C22F4">
              <w:rPr>
                <w:rFonts w:cs="B Zar" w:hint="cs"/>
                <w:b/>
                <w:bCs/>
                <w:rtl/>
                <w:lang w:bidi="fa-IR"/>
              </w:rPr>
              <w:t>اهداف اختصاصی درس:</w:t>
            </w:r>
            <w:r w:rsidR="00AC17A4" w:rsidRPr="003C22F4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4A26E1"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</w:tr>
    </w:tbl>
    <w:p w:rsidR="00B32815" w:rsidRPr="003C22F4" w:rsidRDefault="00B32815" w:rsidP="003C22F4">
      <w:pPr>
        <w:jc w:val="center"/>
        <w:rPr>
          <w:rFonts w:cs="B Zar"/>
          <w:b/>
          <w:bCs/>
          <w:rtl/>
          <w:lang w:bidi="fa-IR"/>
        </w:rPr>
      </w:pPr>
    </w:p>
    <w:tbl>
      <w:tblPr>
        <w:tblW w:w="0" w:type="auto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5"/>
      </w:tblGrid>
      <w:tr w:rsidR="00405F9E" w:rsidRPr="003C22F4" w:rsidTr="001666F1">
        <w:trPr>
          <w:trHeight w:val="666"/>
        </w:trPr>
        <w:tc>
          <w:tcPr>
            <w:tcW w:w="9285" w:type="dxa"/>
          </w:tcPr>
          <w:p w:rsidR="00405F9E" w:rsidRPr="003C22F4" w:rsidRDefault="00405F9E" w:rsidP="003C22F4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C22F4">
              <w:rPr>
                <w:rFonts w:cs="B Zar" w:hint="cs"/>
                <w:b/>
                <w:bCs/>
                <w:rtl/>
                <w:lang w:bidi="fa-IR"/>
              </w:rPr>
              <w:t>*منابع اصلی درس( عنوان کتاب، نام نویسنده، سال و محل انتشار، نام ناشر، شماره فصول یا صفحات مورد نظر در این درس-در صورتی که مطالعه همه کتاب یا همه مجلدات آن به عنوان منبع ضروری نباشد)</w:t>
            </w:r>
          </w:p>
        </w:tc>
      </w:tr>
      <w:tr w:rsidR="00161DD1" w:rsidRPr="003C22F4" w:rsidTr="001666F1">
        <w:trPr>
          <w:trHeight w:val="2906"/>
        </w:trPr>
        <w:tc>
          <w:tcPr>
            <w:tcW w:w="9285" w:type="dxa"/>
          </w:tcPr>
          <w:p w:rsidR="004F6BB2" w:rsidRPr="003E6705" w:rsidRDefault="00737A81" w:rsidP="003E6705">
            <w:pPr>
              <w:numPr>
                <w:ilvl w:val="0"/>
                <w:numId w:val="17"/>
              </w:numPr>
              <w:tabs>
                <w:tab w:val="num" w:pos="720"/>
              </w:tabs>
              <w:bidi/>
              <w:rPr>
                <w:rFonts w:cs="B Zar"/>
                <w:b/>
                <w:bCs/>
                <w:lang w:bidi="fa-IR"/>
              </w:rPr>
            </w:pPr>
            <w:r w:rsidRPr="003E6705">
              <w:rPr>
                <w:rFonts w:cs="B Zar" w:hint="cs"/>
                <w:b/>
                <w:bCs/>
                <w:rtl/>
                <w:lang w:bidi="fa-IR"/>
              </w:rPr>
              <w:t>مهندسي كنترل آلودگي هوا/ نوئل دنورز، دكتر ايوب تركيان، كتايون نعمت پور- تهران دانشگاه صنايع و معادن ايران جلد اول،1380</w:t>
            </w:r>
          </w:p>
          <w:p w:rsidR="004F6BB2" w:rsidRPr="003E6705" w:rsidRDefault="00737A81" w:rsidP="003E6705">
            <w:pPr>
              <w:numPr>
                <w:ilvl w:val="0"/>
                <w:numId w:val="17"/>
              </w:numPr>
              <w:tabs>
                <w:tab w:val="num" w:pos="720"/>
              </w:tabs>
              <w:bidi/>
              <w:rPr>
                <w:rFonts w:cs="B Zar"/>
                <w:b/>
                <w:bCs/>
                <w:lang w:bidi="fa-IR"/>
              </w:rPr>
            </w:pPr>
            <w:r w:rsidRPr="003E6705">
              <w:rPr>
                <w:rFonts w:cs="B Zar" w:hint="cs"/>
                <w:b/>
                <w:bCs/>
                <w:rtl/>
                <w:lang w:bidi="fa-IR"/>
              </w:rPr>
              <w:t>مهندسي كنترل آلودگي هوا/ نوئل دنورز، دكتر ايوب تركيان، زهرا اسلامي - تهران دانشگاه صنايع و معادن ايران جلد دوم،1380</w:t>
            </w:r>
          </w:p>
          <w:p w:rsidR="004F6BB2" w:rsidRPr="003E6705" w:rsidRDefault="00737A81" w:rsidP="003E6705">
            <w:pPr>
              <w:numPr>
                <w:ilvl w:val="0"/>
                <w:numId w:val="17"/>
              </w:numPr>
              <w:tabs>
                <w:tab w:val="num" w:pos="720"/>
              </w:tabs>
              <w:bidi/>
              <w:rPr>
                <w:rFonts w:cs="B Zar"/>
                <w:b/>
                <w:bCs/>
                <w:lang w:bidi="fa-IR"/>
              </w:rPr>
            </w:pPr>
            <w:r w:rsidRPr="003E6705">
              <w:rPr>
                <w:rFonts w:cs="B Zar" w:hint="cs"/>
                <w:b/>
                <w:bCs/>
                <w:rtl/>
                <w:lang w:bidi="fa-IR"/>
              </w:rPr>
              <w:t>مجموعه قوانين و مقررات حفاظت محيط زيست . 1376</w:t>
            </w:r>
          </w:p>
          <w:p w:rsidR="004F6BB2" w:rsidRDefault="00737A81" w:rsidP="003E6705">
            <w:pPr>
              <w:numPr>
                <w:ilvl w:val="0"/>
                <w:numId w:val="17"/>
              </w:numPr>
              <w:bidi/>
              <w:rPr>
                <w:rFonts w:cs="B Zar"/>
                <w:b/>
                <w:bCs/>
                <w:lang w:bidi="fa-IR"/>
              </w:rPr>
            </w:pPr>
            <w:r w:rsidRPr="003E6705">
              <w:rPr>
                <w:rFonts w:cs="B Zar" w:hint="cs"/>
                <w:b/>
                <w:bCs/>
                <w:rtl/>
                <w:lang w:bidi="fa-IR"/>
              </w:rPr>
              <w:t>آلودگي هوا دكتر منصور غياث الدين، انتشارات دانشگاه تهران، سال 1380</w:t>
            </w:r>
            <w:r w:rsidRPr="003E670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</w:p>
          <w:p w:rsidR="004F6BB2" w:rsidRPr="003E6705" w:rsidRDefault="00737A81" w:rsidP="003E6705">
            <w:pPr>
              <w:pStyle w:val="ListParagraph"/>
              <w:numPr>
                <w:ilvl w:val="0"/>
                <w:numId w:val="17"/>
              </w:numPr>
              <w:rPr>
                <w:rFonts w:cs="B Zar"/>
                <w:b/>
                <w:bCs/>
                <w:lang w:bidi="fa-IR"/>
              </w:rPr>
            </w:pPr>
            <w:r w:rsidRPr="003E6705">
              <w:rPr>
                <w:rFonts w:cs="B Zar"/>
                <w:b/>
                <w:bCs/>
                <w:lang w:bidi="fa-IR"/>
              </w:rPr>
              <w:t xml:space="preserve">  Air Pollution, its Origin and Control by: Kenneth.WarK Cecil F. Warner and Wayne, T.Davis, longman,19</w:t>
            </w:r>
            <w:r w:rsidR="00597F91">
              <w:rPr>
                <w:rFonts w:cs="B Zar"/>
                <w:b/>
                <w:bCs/>
                <w:lang w:bidi="fa-IR"/>
              </w:rPr>
              <w:t>400</w:t>
            </w:r>
            <w:r w:rsidRPr="003E6705">
              <w:rPr>
                <w:rFonts w:cs="B Zar"/>
                <w:b/>
                <w:bCs/>
                <w:lang w:bidi="fa-IR"/>
              </w:rPr>
              <w:t>.</w:t>
            </w:r>
          </w:p>
          <w:p w:rsidR="004F6BB2" w:rsidRPr="003E6705" w:rsidRDefault="00737A81" w:rsidP="003E6705">
            <w:pPr>
              <w:pStyle w:val="ListParagraph"/>
              <w:numPr>
                <w:ilvl w:val="0"/>
                <w:numId w:val="17"/>
              </w:numPr>
              <w:rPr>
                <w:rFonts w:cs="B Zar"/>
                <w:b/>
                <w:bCs/>
                <w:lang w:bidi="fa-IR"/>
              </w:rPr>
            </w:pPr>
            <w:r w:rsidRPr="003E6705">
              <w:rPr>
                <w:rFonts w:cs="B Zar"/>
                <w:b/>
                <w:bCs/>
                <w:lang w:bidi="fa-IR"/>
              </w:rPr>
              <w:t xml:space="preserve">  Air Pollution control Engineering by:Noel Denevers, </w:t>
            </w:r>
          </w:p>
          <w:p w:rsidR="003E6705" w:rsidRPr="003E6705" w:rsidRDefault="003E6705" w:rsidP="003E6705">
            <w:pPr>
              <w:pStyle w:val="ListParagraph"/>
              <w:numPr>
                <w:ilvl w:val="0"/>
                <w:numId w:val="17"/>
              </w:numPr>
              <w:rPr>
                <w:rFonts w:cs="B Zar"/>
                <w:b/>
                <w:bCs/>
                <w:lang w:bidi="fa-IR"/>
              </w:rPr>
            </w:pPr>
            <w:r w:rsidRPr="003E6705">
              <w:rPr>
                <w:rFonts w:cs="B Zar"/>
                <w:b/>
                <w:bCs/>
                <w:lang w:bidi="fa-IR"/>
              </w:rPr>
              <w:t>Mc Graw Hill, 1999</w:t>
            </w:r>
          </w:p>
          <w:p w:rsidR="004F6BB2" w:rsidRPr="003E6705" w:rsidRDefault="00737A81" w:rsidP="003E6705">
            <w:pPr>
              <w:pStyle w:val="ListParagraph"/>
              <w:numPr>
                <w:ilvl w:val="0"/>
                <w:numId w:val="17"/>
              </w:numPr>
              <w:rPr>
                <w:rFonts w:cs="B Zar"/>
                <w:b/>
                <w:bCs/>
                <w:lang w:bidi="fa-IR"/>
              </w:rPr>
            </w:pPr>
            <w:r w:rsidRPr="003E6705">
              <w:rPr>
                <w:rFonts w:cs="B Zar"/>
                <w:b/>
                <w:bCs/>
                <w:lang w:bidi="fa-IR"/>
              </w:rPr>
              <w:t>Air Pollution (Clay,s library of Health and the Environment)by Jermy colls, Taylor&amp; Francis Group,2002</w:t>
            </w:r>
          </w:p>
          <w:p w:rsidR="004F6BB2" w:rsidRPr="003E6705" w:rsidRDefault="00737A81" w:rsidP="003E6705">
            <w:pPr>
              <w:pStyle w:val="ListParagraph"/>
              <w:numPr>
                <w:ilvl w:val="0"/>
                <w:numId w:val="17"/>
              </w:numPr>
              <w:rPr>
                <w:rFonts w:cs="B Zar"/>
                <w:b/>
                <w:bCs/>
                <w:lang w:bidi="fa-IR"/>
              </w:rPr>
            </w:pPr>
            <w:r w:rsidRPr="003E6705">
              <w:rPr>
                <w:rFonts w:cs="B Zar"/>
                <w:b/>
                <w:bCs/>
                <w:lang w:bidi="fa-IR"/>
              </w:rPr>
              <w:t>Air Pollution Control by: C David Cooper, F. C. Alley, Waveland perss,2002</w:t>
            </w:r>
          </w:p>
          <w:p w:rsidR="003E6705" w:rsidRPr="003E6705" w:rsidRDefault="003E6705" w:rsidP="003E6705">
            <w:pPr>
              <w:ind w:left="425"/>
              <w:rPr>
                <w:rFonts w:cs="B Zar"/>
                <w:b/>
                <w:bCs/>
                <w:lang w:bidi="fa-IR"/>
              </w:rPr>
            </w:pPr>
          </w:p>
          <w:p w:rsidR="00403B40" w:rsidRPr="003C22F4" w:rsidRDefault="00403B40" w:rsidP="003E6705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61DD1" w:rsidRPr="003C22F4" w:rsidTr="001666F1">
        <w:trPr>
          <w:trHeight w:val="347"/>
        </w:trPr>
        <w:tc>
          <w:tcPr>
            <w:tcW w:w="9285" w:type="dxa"/>
          </w:tcPr>
          <w:p w:rsidR="00161DD1" w:rsidRPr="003C22F4" w:rsidRDefault="00161DD1" w:rsidP="003C22F4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:rsidR="000F367F" w:rsidRDefault="000F367F" w:rsidP="001666F1">
      <w:pPr>
        <w:tabs>
          <w:tab w:val="left" w:pos="8070"/>
        </w:tabs>
        <w:rPr>
          <w:rFonts w:cs="B Zar"/>
          <w:b/>
          <w:bCs/>
          <w:rtl/>
          <w:lang w:bidi="fa-IR"/>
        </w:rPr>
      </w:pPr>
    </w:p>
    <w:p w:rsidR="00D835A7" w:rsidRDefault="009B5738" w:rsidP="001666F1">
      <w:pPr>
        <w:tabs>
          <w:tab w:val="left" w:pos="8070"/>
        </w:tabs>
        <w:rPr>
          <w:rFonts w:cs="B Zar"/>
          <w:b/>
          <w:bCs/>
          <w:rtl/>
          <w:lang w:bidi="fa-IR"/>
        </w:rPr>
      </w:pPr>
      <w:r>
        <w:rPr>
          <w:rFonts w:cs="B Zar"/>
          <w:b/>
          <w:bCs/>
          <w:lang w:bidi="fa-IR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4252"/>
        <w:gridCol w:w="1848"/>
        <w:gridCol w:w="769"/>
        <w:gridCol w:w="1084"/>
        <w:gridCol w:w="617"/>
      </w:tblGrid>
      <w:tr w:rsidR="00B4737C" w:rsidRPr="00CE5917" w:rsidTr="00AE4E6B">
        <w:tc>
          <w:tcPr>
            <w:tcW w:w="10805" w:type="dxa"/>
            <w:gridSpan w:val="6"/>
          </w:tcPr>
          <w:p w:rsidR="00B4737C" w:rsidRPr="00CE5917" w:rsidRDefault="00B4737C" w:rsidP="009B5738">
            <w:pPr>
              <w:tabs>
                <w:tab w:val="num" w:pos="720"/>
              </w:tabs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CE591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* نحوه ارزشیابی دانشجو و بارم مربوطه به هر ارزشیابی:</w:t>
            </w:r>
            <w:r w:rsidR="009B5738" w:rsidRPr="00CE591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E591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الف) در طول دوره  :حل مسائل هفتگی:20%</w:t>
            </w:r>
          </w:p>
          <w:p w:rsidR="00B4737C" w:rsidRDefault="00B4737C" w:rsidP="00B4737C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CE591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ب) امتحان پایان دوره : امتحان کتبی :80%</w:t>
            </w:r>
          </w:p>
          <w:p w:rsidR="001666F1" w:rsidRPr="00CE5917" w:rsidRDefault="001666F1" w:rsidP="001666F1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B4737C" w:rsidRPr="00CE5917" w:rsidRDefault="00B4737C" w:rsidP="003C22F4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B4737C" w:rsidRPr="00CE5917" w:rsidTr="006D4706">
        <w:trPr>
          <w:trHeight w:val="665"/>
        </w:trPr>
        <w:tc>
          <w:tcPr>
            <w:tcW w:w="2235" w:type="dxa"/>
          </w:tcPr>
          <w:p w:rsidR="00B4737C" w:rsidRPr="00CE5917" w:rsidRDefault="00B4737C" w:rsidP="003C22F4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252" w:type="dxa"/>
          </w:tcPr>
          <w:p w:rsidR="00B4737C" w:rsidRPr="00CE5917" w:rsidRDefault="00B4737C" w:rsidP="00555DF8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CE591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1848" w:type="dxa"/>
          </w:tcPr>
          <w:p w:rsidR="00B4737C" w:rsidRPr="00CE5917" w:rsidRDefault="00B4737C" w:rsidP="003C22F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CE591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مدرس</w:t>
            </w:r>
          </w:p>
        </w:tc>
        <w:tc>
          <w:tcPr>
            <w:tcW w:w="769" w:type="dxa"/>
          </w:tcPr>
          <w:p w:rsidR="00B4737C" w:rsidRPr="00CE5917" w:rsidRDefault="00B4737C" w:rsidP="003C22F4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CE591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ساعت</w:t>
            </w:r>
          </w:p>
        </w:tc>
        <w:tc>
          <w:tcPr>
            <w:tcW w:w="1084" w:type="dxa"/>
          </w:tcPr>
          <w:p w:rsidR="00B4737C" w:rsidRPr="00CE5917" w:rsidRDefault="00B4737C" w:rsidP="003C22F4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CE591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617" w:type="dxa"/>
          </w:tcPr>
          <w:p w:rsidR="00B4737C" w:rsidRPr="00CE5917" w:rsidRDefault="00B4737C" w:rsidP="003C22F4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CE591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جلسه</w:t>
            </w:r>
          </w:p>
        </w:tc>
      </w:tr>
      <w:tr w:rsidR="006D4706" w:rsidRPr="00CE5917" w:rsidTr="006D4706">
        <w:tc>
          <w:tcPr>
            <w:tcW w:w="2235" w:type="dxa"/>
          </w:tcPr>
          <w:p w:rsidR="006D4706" w:rsidRPr="00CE5917" w:rsidRDefault="006D4706" w:rsidP="006D470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CE5917">
              <w:rPr>
                <w:rFonts w:cs="B Zar" w:hint="cs"/>
                <w:b/>
                <w:bCs/>
                <w:sz w:val="20"/>
                <w:szCs w:val="20"/>
                <w:rtl/>
              </w:rPr>
              <w:t>مرور مطالب جلسه قبل- حل مسائل</w:t>
            </w:r>
          </w:p>
        </w:tc>
        <w:tc>
          <w:tcPr>
            <w:tcW w:w="4252" w:type="dxa"/>
          </w:tcPr>
          <w:p w:rsidR="006D4706" w:rsidRPr="004710F9" w:rsidRDefault="006D4706" w:rsidP="006D4706">
            <w:pPr>
              <w:bidi/>
              <w:ind w:left="36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4710F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تاريخچه آلودگي هوا و حوادث ناشي از آن</w:t>
            </w:r>
          </w:p>
          <w:p w:rsidR="006D4706" w:rsidRPr="00CE5917" w:rsidRDefault="006D4706" w:rsidP="006D4706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48" w:type="dxa"/>
          </w:tcPr>
          <w:p w:rsidR="006D4706" w:rsidRPr="00CE5917" w:rsidRDefault="006D4706" w:rsidP="006D470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CE5917">
              <w:rPr>
                <w:rFonts w:cs="B Zar" w:hint="cs"/>
                <w:b/>
                <w:bCs/>
                <w:sz w:val="20"/>
                <w:szCs w:val="20"/>
                <w:rtl/>
              </w:rPr>
              <w:t>عباس خدابخشي</w:t>
            </w:r>
          </w:p>
          <w:p w:rsidR="006D4706" w:rsidRPr="00CE5917" w:rsidRDefault="006D4706" w:rsidP="006D470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769" w:type="dxa"/>
          </w:tcPr>
          <w:p w:rsidR="006D4706" w:rsidRPr="003E18E7" w:rsidRDefault="006D4706" w:rsidP="006D4706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12-10</w:t>
            </w:r>
          </w:p>
        </w:tc>
        <w:tc>
          <w:tcPr>
            <w:tcW w:w="1084" w:type="dxa"/>
          </w:tcPr>
          <w:p w:rsidR="006D4706" w:rsidRPr="00D254A7" w:rsidRDefault="006D4706" w:rsidP="00597F91">
            <w:pPr>
              <w:jc w:val="right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27</w:t>
            </w:r>
            <w:r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  <w:r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="00597F9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617" w:type="dxa"/>
          </w:tcPr>
          <w:p w:rsidR="006D4706" w:rsidRPr="00BC1DA0" w:rsidRDefault="006D4706" w:rsidP="006D4706">
            <w:pPr>
              <w:pStyle w:val="ListParagraph"/>
              <w:numPr>
                <w:ilvl w:val="0"/>
                <w:numId w:val="15"/>
              </w:num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6D4706" w:rsidRPr="00CE5917" w:rsidTr="006D4706">
        <w:tc>
          <w:tcPr>
            <w:tcW w:w="2235" w:type="dxa"/>
          </w:tcPr>
          <w:p w:rsidR="006D4706" w:rsidRPr="00CE5917" w:rsidRDefault="006D4706" w:rsidP="006D470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CE5917">
              <w:rPr>
                <w:rFonts w:cs="B Zar" w:hint="cs"/>
                <w:b/>
                <w:bCs/>
                <w:sz w:val="20"/>
                <w:szCs w:val="20"/>
                <w:rtl/>
              </w:rPr>
              <w:t>مرور مطالب جلسه قبل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-</w:t>
            </w:r>
            <w:r w:rsidRPr="00CE5917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حل مسائل</w:t>
            </w:r>
          </w:p>
        </w:tc>
        <w:tc>
          <w:tcPr>
            <w:tcW w:w="4252" w:type="dxa"/>
          </w:tcPr>
          <w:p w:rsidR="006D4706" w:rsidRPr="004710F9" w:rsidRDefault="006D4706" w:rsidP="006D4706">
            <w:pPr>
              <w:bidi/>
              <w:ind w:left="36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4710F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تركيب طبيعي هوا و تعريف آلودگي هوا</w:t>
            </w:r>
          </w:p>
          <w:p w:rsidR="006D4706" w:rsidRPr="00CE5917" w:rsidRDefault="006D4706" w:rsidP="00597F91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48" w:type="dxa"/>
          </w:tcPr>
          <w:p w:rsidR="006D4706" w:rsidRPr="00CE5917" w:rsidRDefault="006D4706" w:rsidP="006D470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CE5917">
              <w:rPr>
                <w:rFonts w:cs="B Zar" w:hint="cs"/>
                <w:b/>
                <w:bCs/>
                <w:sz w:val="20"/>
                <w:szCs w:val="20"/>
                <w:rtl/>
              </w:rPr>
              <w:t>عباس خدابخشي</w:t>
            </w:r>
          </w:p>
        </w:tc>
        <w:tc>
          <w:tcPr>
            <w:tcW w:w="769" w:type="dxa"/>
          </w:tcPr>
          <w:p w:rsidR="006D4706" w:rsidRPr="003E18E7" w:rsidRDefault="006D4706" w:rsidP="006D4706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12-10</w:t>
            </w:r>
          </w:p>
        </w:tc>
        <w:tc>
          <w:tcPr>
            <w:tcW w:w="1084" w:type="dxa"/>
          </w:tcPr>
          <w:p w:rsidR="006D4706" w:rsidRPr="00D254A7" w:rsidRDefault="006D4706" w:rsidP="006D4706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/7/</w:t>
            </w:r>
            <w:r w:rsidR="00597F9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617" w:type="dxa"/>
          </w:tcPr>
          <w:p w:rsidR="006D4706" w:rsidRPr="00BC1DA0" w:rsidRDefault="006D4706" w:rsidP="006D4706">
            <w:pPr>
              <w:pStyle w:val="ListParagraph"/>
              <w:numPr>
                <w:ilvl w:val="0"/>
                <w:numId w:val="15"/>
              </w:num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6D4706" w:rsidRPr="00CE5917" w:rsidTr="006D4706">
        <w:tc>
          <w:tcPr>
            <w:tcW w:w="2235" w:type="dxa"/>
          </w:tcPr>
          <w:p w:rsidR="006D4706" w:rsidRPr="00CE5917" w:rsidRDefault="006D4706" w:rsidP="006D470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4252" w:type="dxa"/>
          </w:tcPr>
          <w:p w:rsidR="006D4706" w:rsidRPr="004710F9" w:rsidRDefault="006D4706" w:rsidP="006D4706">
            <w:pPr>
              <w:bidi/>
              <w:ind w:left="36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4710F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قوانين گازها و بخارات</w:t>
            </w:r>
          </w:p>
          <w:p w:rsidR="006D4706" w:rsidRPr="00CE5917" w:rsidRDefault="006D4706" w:rsidP="006D4706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8" w:type="dxa"/>
          </w:tcPr>
          <w:p w:rsidR="006D4706" w:rsidRPr="00CE5917" w:rsidRDefault="006D4706" w:rsidP="006D470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CE5917">
              <w:rPr>
                <w:rFonts w:cs="B Zar" w:hint="cs"/>
                <w:b/>
                <w:bCs/>
                <w:sz w:val="20"/>
                <w:szCs w:val="20"/>
                <w:rtl/>
              </w:rPr>
              <w:t>عباس خدابخشي</w:t>
            </w:r>
          </w:p>
        </w:tc>
        <w:tc>
          <w:tcPr>
            <w:tcW w:w="769" w:type="dxa"/>
          </w:tcPr>
          <w:p w:rsidR="006D4706" w:rsidRPr="003E18E7" w:rsidRDefault="006D4706" w:rsidP="006D4706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12-10</w:t>
            </w:r>
          </w:p>
        </w:tc>
        <w:tc>
          <w:tcPr>
            <w:tcW w:w="1084" w:type="dxa"/>
          </w:tcPr>
          <w:p w:rsidR="006D4706" w:rsidRPr="00D254A7" w:rsidRDefault="006D4706" w:rsidP="006D4706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10/7/</w:t>
            </w:r>
            <w:r w:rsidR="00597F9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617" w:type="dxa"/>
          </w:tcPr>
          <w:p w:rsidR="006D4706" w:rsidRPr="00BC1DA0" w:rsidRDefault="006D4706" w:rsidP="006D4706">
            <w:pPr>
              <w:pStyle w:val="ListParagraph"/>
              <w:numPr>
                <w:ilvl w:val="0"/>
                <w:numId w:val="15"/>
              </w:num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6D4706" w:rsidRPr="00CE5917" w:rsidTr="006D4706">
        <w:tc>
          <w:tcPr>
            <w:tcW w:w="2235" w:type="dxa"/>
          </w:tcPr>
          <w:p w:rsidR="006D4706" w:rsidRPr="00CE5917" w:rsidRDefault="006D4706" w:rsidP="006D470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CE5917">
              <w:rPr>
                <w:rFonts w:cs="B Zar" w:hint="cs"/>
                <w:b/>
                <w:bCs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4252" w:type="dxa"/>
          </w:tcPr>
          <w:p w:rsidR="006D4706" w:rsidRPr="007F1160" w:rsidRDefault="006D4706" w:rsidP="006D4706">
            <w:pPr>
              <w:bidi/>
              <w:ind w:left="36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7F116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كيفيت هوا و استاندارد هاي كيفي آن</w:t>
            </w:r>
          </w:p>
          <w:p w:rsidR="006D4706" w:rsidRPr="00CE5917" w:rsidRDefault="006D4706" w:rsidP="006D4706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8" w:type="dxa"/>
          </w:tcPr>
          <w:p w:rsidR="006D4706" w:rsidRPr="00CE5917" w:rsidRDefault="006D4706" w:rsidP="006D470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CE5917">
              <w:rPr>
                <w:rFonts w:cs="B Zar" w:hint="cs"/>
                <w:b/>
                <w:bCs/>
                <w:sz w:val="20"/>
                <w:szCs w:val="20"/>
                <w:rtl/>
              </w:rPr>
              <w:t>عباس خدابخشي</w:t>
            </w:r>
          </w:p>
        </w:tc>
        <w:tc>
          <w:tcPr>
            <w:tcW w:w="769" w:type="dxa"/>
          </w:tcPr>
          <w:p w:rsidR="006D4706" w:rsidRPr="003E18E7" w:rsidRDefault="006D4706" w:rsidP="006D4706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12-10</w:t>
            </w:r>
          </w:p>
        </w:tc>
        <w:tc>
          <w:tcPr>
            <w:tcW w:w="1084" w:type="dxa"/>
          </w:tcPr>
          <w:p w:rsidR="006D4706" w:rsidRPr="00D254A7" w:rsidRDefault="006D4706" w:rsidP="006D4706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  <w:r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/7/</w:t>
            </w:r>
            <w:r w:rsidR="00597F9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617" w:type="dxa"/>
          </w:tcPr>
          <w:p w:rsidR="006D4706" w:rsidRPr="00BC1DA0" w:rsidRDefault="006D4706" w:rsidP="006D4706">
            <w:pPr>
              <w:pStyle w:val="ListParagraph"/>
              <w:numPr>
                <w:ilvl w:val="0"/>
                <w:numId w:val="15"/>
              </w:num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D4706" w:rsidRPr="00CE5917" w:rsidTr="006D4706">
        <w:tc>
          <w:tcPr>
            <w:tcW w:w="2235" w:type="dxa"/>
          </w:tcPr>
          <w:p w:rsidR="006D4706" w:rsidRDefault="006D4706" w:rsidP="006D470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E5917">
              <w:rPr>
                <w:rFonts w:cs="B Zar" w:hint="cs"/>
                <w:b/>
                <w:bCs/>
                <w:sz w:val="20"/>
                <w:szCs w:val="20"/>
                <w:rtl/>
              </w:rPr>
              <w:t>مرور مطالب جلسه قبل</w:t>
            </w:r>
          </w:p>
          <w:p w:rsidR="006D4706" w:rsidRPr="00CE5917" w:rsidRDefault="006D4706" w:rsidP="006D4706">
            <w:pPr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252" w:type="dxa"/>
          </w:tcPr>
          <w:p w:rsidR="006D4706" w:rsidRPr="00CE5917" w:rsidRDefault="006D4706" w:rsidP="006D4706">
            <w:pPr>
              <w:bidi/>
              <w:rPr>
                <w:rFonts w:cs="B Zar"/>
                <w:b/>
                <w:bCs/>
                <w:sz w:val="20"/>
                <w:szCs w:val="20"/>
              </w:rPr>
            </w:pPr>
          </w:p>
          <w:p w:rsidR="006D4706" w:rsidRPr="007F1160" w:rsidRDefault="006D4706" w:rsidP="006D4706">
            <w:pPr>
              <w:bidi/>
              <w:ind w:left="36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7F116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تقسيم بندي منابع آلاينده هوا</w:t>
            </w:r>
          </w:p>
          <w:p w:rsidR="006D4706" w:rsidRPr="00CE5917" w:rsidRDefault="006D4706" w:rsidP="006D4706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48" w:type="dxa"/>
          </w:tcPr>
          <w:p w:rsidR="006D4706" w:rsidRPr="00CE5917" w:rsidRDefault="006D4706" w:rsidP="006D4706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CE5917">
              <w:rPr>
                <w:rFonts w:cs="B Zar" w:hint="cs"/>
                <w:b/>
                <w:bCs/>
                <w:sz w:val="20"/>
                <w:szCs w:val="20"/>
                <w:rtl/>
              </w:rPr>
              <w:t>عباس خدابخشي</w:t>
            </w:r>
          </w:p>
        </w:tc>
        <w:tc>
          <w:tcPr>
            <w:tcW w:w="769" w:type="dxa"/>
          </w:tcPr>
          <w:p w:rsidR="006D4706" w:rsidRPr="003E18E7" w:rsidRDefault="006D4706" w:rsidP="006D4706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12-10</w:t>
            </w:r>
          </w:p>
        </w:tc>
        <w:tc>
          <w:tcPr>
            <w:tcW w:w="1084" w:type="dxa"/>
          </w:tcPr>
          <w:p w:rsidR="006D4706" w:rsidRPr="00D254A7" w:rsidRDefault="006D4706" w:rsidP="006D4706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  <w:r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/7/</w:t>
            </w:r>
            <w:r w:rsidR="00597F9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617" w:type="dxa"/>
          </w:tcPr>
          <w:p w:rsidR="006D4706" w:rsidRPr="00BC1DA0" w:rsidRDefault="006D4706" w:rsidP="006D4706">
            <w:pPr>
              <w:pStyle w:val="ListParagraph"/>
              <w:numPr>
                <w:ilvl w:val="0"/>
                <w:numId w:val="15"/>
              </w:num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6D4706" w:rsidRPr="00CE5917" w:rsidTr="006D4706">
        <w:tc>
          <w:tcPr>
            <w:tcW w:w="2235" w:type="dxa"/>
          </w:tcPr>
          <w:p w:rsidR="006D4706" w:rsidRPr="00CE5917" w:rsidRDefault="006D4706" w:rsidP="006D470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CE5917">
              <w:rPr>
                <w:rFonts w:cs="B Zar" w:hint="cs"/>
                <w:b/>
                <w:bCs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4252" w:type="dxa"/>
          </w:tcPr>
          <w:p w:rsidR="006D4706" w:rsidRPr="007F1160" w:rsidRDefault="006D4706" w:rsidP="006D4706">
            <w:pPr>
              <w:bidi/>
              <w:ind w:left="36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7F116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آلاينده اي ذره اي</w:t>
            </w:r>
          </w:p>
          <w:p w:rsidR="006D4706" w:rsidRPr="00CE5917" w:rsidRDefault="006D4706" w:rsidP="006D4706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48" w:type="dxa"/>
          </w:tcPr>
          <w:p w:rsidR="006D4706" w:rsidRPr="00CE5917" w:rsidRDefault="006D4706" w:rsidP="006D470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CE5917">
              <w:rPr>
                <w:rFonts w:cs="B Zar" w:hint="cs"/>
                <w:b/>
                <w:bCs/>
                <w:sz w:val="20"/>
                <w:szCs w:val="20"/>
                <w:rtl/>
              </w:rPr>
              <w:t>عباس خدابخشي</w:t>
            </w:r>
          </w:p>
        </w:tc>
        <w:tc>
          <w:tcPr>
            <w:tcW w:w="769" w:type="dxa"/>
          </w:tcPr>
          <w:p w:rsidR="006D4706" w:rsidRPr="003E18E7" w:rsidRDefault="006D4706" w:rsidP="006D4706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12-10</w:t>
            </w:r>
          </w:p>
        </w:tc>
        <w:tc>
          <w:tcPr>
            <w:tcW w:w="1084" w:type="dxa"/>
          </w:tcPr>
          <w:p w:rsidR="006D4706" w:rsidRPr="00D254A7" w:rsidRDefault="006D4706" w:rsidP="006D4706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/8/</w:t>
            </w:r>
            <w:r w:rsidR="00597F9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617" w:type="dxa"/>
          </w:tcPr>
          <w:p w:rsidR="006D4706" w:rsidRPr="00BC1DA0" w:rsidRDefault="006D4706" w:rsidP="006D4706">
            <w:pPr>
              <w:pStyle w:val="ListParagraph"/>
              <w:numPr>
                <w:ilvl w:val="0"/>
                <w:numId w:val="15"/>
              </w:num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6D4706" w:rsidRPr="00CE5917" w:rsidTr="006D4706">
        <w:tc>
          <w:tcPr>
            <w:tcW w:w="2235" w:type="dxa"/>
          </w:tcPr>
          <w:p w:rsidR="006D4706" w:rsidRPr="00CE5917" w:rsidRDefault="006D4706" w:rsidP="006D470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CE5917">
              <w:rPr>
                <w:rFonts w:cs="B Zar" w:hint="cs"/>
                <w:b/>
                <w:bCs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4252" w:type="dxa"/>
          </w:tcPr>
          <w:p w:rsidR="006D4706" w:rsidRPr="007F1160" w:rsidRDefault="006D4706" w:rsidP="006D4706">
            <w:pPr>
              <w:bidi/>
              <w:ind w:left="36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7F116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آلاينده هاي گازي</w:t>
            </w:r>
          </w:p>
          <w:p w:rsidR="006D4706" w:rsidRPr="00CE5917" w:rsidRDefault="006D4706" w:rsidP="006D4706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8" w:type="dxa"/>
          </w:tcPr>
          <w:p w:rsidR="006D4706" w:rsidRPr="00CE5917" w:rsidRDefault="006D4706" w:rsidP="006D470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CE5917">
              <w:rPr>
                <w:rFonts w:cs="B Zar" w:hint="cs"/>
                <w:b/>
                <w:bCs/>
                <w:sz w:val="20"/>
                <w:szCs w:val="20"/>
                <w:rtl/>
              </w:rPr>
              <w:t>عباس خدابخشي</w:t>
            </w:r>
          </w:p>
        </w:tc>
        <w:tc>
          <w:tcPr>
            <w:tcW w:w="769" w:type="dxa"/>
          </w:tcPr>
          <w:p w:rsidR="006D4706" w:rsidRPr="003E18E7" w:rsidRDefault="006D4706" w:rsidP="006D4706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12-10</w:t>
            </w:r>
          </w:p>
        </w:tc>
        <w:tc>
          <w:tcPr>
            <w:tcW w:w="1084" w:type="dxa"/>
          </w:tcPr>
          <w:p w:rsidR="006D4706" w:rsidRPr="00D254A7" w:rsidRDefault="006D4706" w:rsidP="006D4706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  <w:r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/8/</w:t>
            </w:r>
            <w:r w:rsidR="00597F9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617" w:type="dxa"/>
          </w:tcPr>
          <w:p w:rsidR="006D4706" w:rsidRPr="00BC1DA0" w:rsidRDefault="006D4706" w:rsidP="006D4706">
            <w:pPr>
              <w:pStyle w:val="ListParagraph"/>
              <w:numPr>
                <w:ilvl w:val="0"/>
                <w:numId w:val="15"/>
              </w:num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D4706" w:rsidRPr="00CE5917" w:rsidTr="006D4706">
        <w:tc>
          <w:tcPr>
            <w:tcW w:w="2235" w:type="dxa"/>
          </w:tcPr>
          <w:p w:rsidR="006D4706" w:rsidRPr="00CE5917" w:rsidRDefault="006D4706" w:rsidP="006D470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CE5917">
              <w:rPr>
                <w:rFonts w:cs="B Zar" w:hint="cs"/>
                <w:b/>
                <w:bCs/>
                <w:sz w:val="20"/>
                <w:szCs w:val="20"/>
                <w:rtl/>
              </w:rPr>
              <w:t>مرور مطالب جلسه قبل</w:t>
            </w:r>
            <w:r w:rsidRPr="00CE591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حل مسائل مربوطه</w:t>
            </w:r>
          </w:p>
        </w:tc>
        <w:tc>
          <w:tcPr>
            <w:tcW w:w="4252" w:type="dxa"/>
          </w:tcPr>
          <w:p w:rsidR="006D4706" w:rsidRPr="007F1160" w:rsidRDefault="006D4706" w:rsidP="006D4706">
            <w:pPr>
              <w:bidi/>
              <w:ind w:left="36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7F116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انتشار آلايندها و عوامل جوي</w:t>
            </w:r>
          </w:p>
          <w:p w:rsidR="006D4706" w:rsidRPr="00CE5917" w:rsidRDefault="006D4706" w:rsidP="006D4706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8" w:type="dxa"/>
          </w:tcPr>
          <w:p w:rsidR="006D4706" w:rsidRPr="00CE5917" w:rsidRDefault="006D4706" w:rsidP="006D470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CE5917">
              <w:rPr>
                <w:rFonts w:cs="B Zar" w:hint="cs"/>
                <w:b/>
                <w:bCs/>
                <w:sz w:val="20"/>
                <w:szCs w:val="20"/>
                <w:rtl/>
              </w:rPr>
              <w:t>عباس خدابخشي</w:t>
            </w:r>
          </w:p>
        </w:tc>
        <w:tc>
          <w:tcPr>
            <w:tcW w:w="769" w:type="dxa"/>
          </w:tcPr>
          <w:p w:rsidR="006D4706" w:rsidRPr="003E18E7" w:rsidRDefault="006D4706" w:rsidP="006D4706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12-10</w:t>
            </w:r>
          </w:p>
        </w:tc>
        <w:tc>
          <w:tcPr>
            <w:tcW w:w="1084" w:type="dxa"/>
          </w:tcPr>
          <w:p w:rsidR="006D4706" w:rsidRPr="00D254A7" w:rsidRDefault="006D4706" w:rsidP="006D4706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  <w:r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/8/</w:t>
            </w:r>
            <w:r w:rsidR="00597F9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617" w:type="dxa"/>
          </w:tcPr>
          <w:p w:rsidR="006D4706" w:rsidRPr="00BC1DA0" w:rsidRDefault="006D4706" w:rsidP="006D4706">
            <w:pPr>
              <w:pStyle w:val="ListParagraph"/>
              <w:numPr>
                <w:ilvl w:val="0"/>
                <w:numId w:val="15"/>
              </w:num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D4706" w:rsidRPr="00CE5917" w:rsidTr="006D4706">
        <w:tc>
          <w:tcPr>
            <w:tcW w:w="2235" w:type="dxa"/>
          </w:tcPr>
          <w:p w:rsidR="006D4706" w:rsidRPr="00CE5917" w:rsidRDefault="006D4706" w:rsidP="006D4706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CE5917">
              <w:rPr>
                <w:rFonts w:cs="B Zar" w:hint="cs"/>
                <w:b/>
                <w:bCs/>
                <w:sz w:val="20"/>
                <w:szCs w:val="20"/>
                <w:rtl/>
              </w:rPr>
              <w:t>مرور مطالب جلسه قبل</w:t>
            </w:r>
            <w:r w:rsidRPr="00CE591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حل مسائل مربوطه</w:t>
            </w:r>
          </w:p>
        </w:tc>
        <w:tc>
          <w:tcPr>
            <w:tcW w:w="4252" w:type="dxa"/>
          </w:tcPr>
          <w:p w:rsidR="006D4706" w:rsidRPr="007F1160" w:rsidRDefault="006D4706" w:rsidP="006D4706">
            <w:pPr>
              <w:bidi/>
              <w:ind w:left="36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7F116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هواشناسي و اثرات آن بر انتشار آلاينده ها</w:t>
            </w:r>
          </w:p>
          <w:p w:rsidR="006D4706" w:rsidRPr="00CE5917" w:rsidRDefault="006D4706" w:rsidP="006D4706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48" w:type="dxa"/>
          </w:tcPr>
          <w:p w:rsidR="006D4706" w:rsidRPr="00CE5917" w:rsidRDefault="006D4706" w:rsidP="006D4706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CE5917">
              <w:rPr>
                <w:rFonts w:cs="B Zar" w:hint="cs"/>
                <w:b/>
                <w:bCs/>
                <w:sz w:val="20"/>
                <w:szCs w:val="20"/>
                <w:rtl/>
              </w:rPr>
              <w:t>عباس خدابخشي</w:t>
            </w:r>
          </w:p>
        </w:tc>
        <w:tc>
          <w:tcPr>
            <w:tcW w:w="769" w:type="dxa"/>
          </w:tcPr>
          <w:p w:rsidR="006D4706" w:rsidRPr="003E18E7" w:rsidRDefault="006D4706" w:rsidP="006D4706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12-10</w:t>
            </w:r>
          </w:p>
        </w:tc>
        <w:tc>
          <w:tcPr>
            <w:tcW w:w="1084" w:type="dxa"/>
          </w:tcPr>
          <w:p w:rsidR="006D4706" w:rsidRPr="00D254A7" w:rsidRDefault="006D4706" w:rsidP="006D4706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22</w:t>
            </w:r>
            <w:r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/8/</w:t>
            </w:r>
            <w:r w:rsidR="00597F9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617" w:type="dxa"/>
          </w:tcPr>
          <w:p w:rsidR="006D4706" w:rsidRPr="00BC1DA0" w:rsidRDefault="006D4706" w:rsidP="006D4706">
            <w:pPr>
              <w:pStyle w:val="ListParagraph"/>
              <w:numPr>
                <w:ilvl w:val="0"/>
                <w:numId w:val="15"/>
              </w:num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D4706" w:rsidRPr="00CE5917" w:rsidTr="006D4706">
        <w:tc>
          <w:tcPr>
            <w:tcW w:w="2235" w:type="dxa"/>
          </w:tcPr>
          <w:p w:rsidR="006D4706" w:rsidRPr="00CE5917" w:rsidRDefault="006D4706" w:rsidP="006D470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CE5917">
              <w:rPr>
                <w:rFonts w:cs="B Zar" w:hint="cs"/>
                <w:b/>
                <w:bCs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4252" w:type="dxa"/>
          </w:tcPr>
          <w:p w:rsidR="006D4706" w:rsidRPr="007F1160" w:rsidRDefault="006D4706" w:rsidP="006D4706">
            <w:pPr>
              <w:bidi/>
              <w:ind w:left="36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7F116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كنترل آلودگي هوا و قوانين آن</w:t>
            </w:r>
          </w:p>
          <w:p w:rsidR="006D4706" w:rsidRPr="00CE5917" w:rsidRDefault="006D4706" w:rsidP="006D4706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8" w:type="dxa"/>
          </w:tcPr>
          <w:p w:rsidR="006D4706" w:rsidRPr="00CE5917" w:rsidRDefault="006D4706" w:rsidP="006D470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CE5917">
              <w:rPr>
                <w:rFonts w:cs="B Zar" w:hint="cs"/>
                <w:b/>
                <w:bCs/>
                <w:sz w:val="20"/>
                <w:szCs w:val="20"/>
                <w:rtl/>
              </w:rPr>
              <w:t>عباس خدابخشي</w:t>
            </w:r>
          </w:p>
        </w:tc>
        <w:tc>
          <w:tcPr>
            <w:tcW w:w="769" w:type="dxa"/>
          </w:tcPr>
          <w:p w:rsidR="006D4706" w:rsidRPr="003E18E7" w:rsidRDefault="006D4706" w:rsidP="006D4706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12-10</w:t>
            </w:r>
          </w:p>
        </w:tc>
        <w:tc>
          <w:tcPr>
            <w:tcW w:w="1084" w:type="dxa"/>
          </w:tcPr>
          <w:p w:rsidR="006D4706" w:rsidRPr="00D254A7" w:rsidRDefault="006D4706" w:rsidP="006D4706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29</w:t>
            </w:r>
            <w:r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  <w:r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="00597F9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617" w:type="dxa"/>
          </w:tcPr>
          <w:p w:rsidR="006D4706" w:rsidRPr="00BC1DA0" w:rsidRDefault="006D4706" w:rsidP="006D4706">
            <w:pPr>
              <w:pStyle w:val="ListParagraph"/>
              <w:numPr>
                <w:ilvl w:val="0"/>
                <w:numId w:val="15"/>
              </w:num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D4706" w:rsidRPr="00CE5917" w:rsidTr="006D4706">
        <w:tc>
          <w:tcPr>
            <w:tcW w:w="2235" w:type="dxa"/>
          </w:tcPr>
          <w:p w:rsidR="006D4706" w:rsidRPr="00CE5917" w:rsidRDefault="006D4706" w:rsidP="006D470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CE5917">
              <w:rPr>
                <w:rFonts w:cs="B Zar" w:hint="cs"/>
                <w:b/>
                <w:bCs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4252" w:type="dxa"/>
          </w:tcPr>
          <w:p w:rsidR="006D4706" w:rsidRPr="007F1160" w:rsidRDefault="006D4706" w:rsidP="006D4706">
            <w:pPr>
              <w:bidi/>
              <w:ind w:left="36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7F116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وسايل كتنترل آلودگي هوا</w:t>
            </w:r>
          </w:p>
          <w:p w:rsidR="006D4706" w:rsidRPr="00CE5917" w:rsidRDefault="006D4706" w:rsidP="006D4706">
            <w:pPr>
              <w:bidi/>
              <w:ind w:left="36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8" w:type="dxa"/>
          </w:tcPr>
          <w:p w:rsidR="006D4706" w:rsidRPr="00CE5917" w:rsidRDefault="006D4706" w:rsidP="006D470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CE5917">
              <w:rPr>
                <w:rFonts w:cs="B Zar" w:hint="cs"/>
                <w:b/>
                <w:bCs/>
                <w:sz w:val="20"/>
                <w:szCs w:val="20"/>
                <w:rtl/>
              </w:rPr>
              <w:t>عباس خدابخشي</w:t>
            </w:r>
          </w:p>
        </w:tc>
        <w:tc>
          <w:tcPr>
            <w:tcW w:w="769" w:type="dxa"/>
          </w:tcPr>
          <w:p w:rsidR="006D4706" w:rsidRPr="003E18E7" w:rsidRDefault="006D4706" w:rsidP="006D4706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12-10</w:t>
            </w:r>
          </w:p>
        </w:tc>
        <w:tc>
          <w:tcPr>
            <w:tcW w:w="1084" w:type="dxa"/>
          </w:tcPr>
          <w:p w:rsidR="006D4706" w:rsidRPr="00D254A7" w:rsidRDefault="006D4706" w:rsidP="006D4706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  <w:r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/9/</w:t>
            </w:r>
            <w:r w:rsidR="00597F9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617" w:type="dxa"/>
          </w:tcPr>
          <w:p w:rsidR="006D4706" w:rsidRPr="00BC1DA0" w:rsidRDefault="006D4706" w:rsidP="006D4706">
            <w:pPr>
              <w:pStyle w:val="ListParagraph"/>
              <w:numPr>
                <w:ilvl w:val="0"/>
                <w:numId w:val="15"/>
              </w:num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D4706" w:rsidRPr="00CE5917" w:rsidTr="006D4706">
        <w:tc>
          <w:tcPr>
            <w:tcW w:w="2235" w:type="dxa"/>
          </w:tcPr>
          <w:p w:rsidR="006D4706" w:rsidRPr="00CE5917" w:rsidRDefault="006D4706" w:rsidP="006D470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CE5917">
              <w:rPr>
                <w:rFonts w:cs="B Zar" w:hint="cs"/>
                <w:b/>
                <w:bCs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4252" w:type="dxa"/>
          </w:tcPr>
          <w:p w:rsidR="006D4706" w:rsidRPr="007F1160" w:rsidRDefault="006D4706" w:rsidP="006D4706">
            <w:pPr>
              <w:bidi/>
              <w:ind w:left="36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7F116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روشهاي اندازه گيري آلاينده هاي هوا</w:t>
            </w:r>
          </w:p>
          <w:p w:rsidR="006D4706" w:rsidRPr="00CE5917" w:rsidRDefault="006D4706" w:rsidP="006D4706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8" w:type="dxa"/>
          </w:tcPr>
          <w:p w:rsidR="006D4706" w:rsidRPr="00CE5917" w:rsidRDefault="006D4706" w:rsidP="006D470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CE5917">
              <w:rPr>
                <w:rFonts w:cs="B Zar" w:hint="cs"/>
                <w:b/>
                <w:bCs/>
                <w:sz w:val="20"/>
                <w:szCs w:val="20"/>
                <w:rtl/>
              </w:rPr>
              <w:t>عباس خدابخشي</w:t>
            </w:r>
          </w:p>
        </w:tc>
        <w:tc>
          <w:tcPr>
            <w:tcW w:w="769" w:type="dxa"/>
          </w:tcPr>
          <w:p w:rsidR="006D4706" w:rsidRPr="003E18E7" w:rsidRDefault="006D4706" w:rsidP="006D4706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12-10</w:t>
            </w:r>
          </w:p>
        </w:tc>
        <w:tc>
          <w:tcPr>
            <w:tcW w:w="1084" w:type="dxa"/>
          </w:tcPr>
          <w:p w:rsidR="006D4706" w:rsidRPr="00D254A7" w:rsidRDefault="006D4706" w:rsidP="006D4706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  <w:r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/9/</w:t>
            </w:r>
            <w:r w:rsidR="00597F9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617" w:type="dxa"/>
          </w:tcPr>
          <w:p w:rsidR="006D4706" w:rsidRPr="00BC1DA0" w:rsidRDefault="006D4706" w:rsidP="006D4706">
            <w:pPr>
              <w:pStyle w:val="ListParagraph"/>
              <w:numPr>
                <w:ilvl w:val="0"/>
                <w:numId w:val="15"/>
              </w:num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D4706" w:rsidRPr="00CE5917" w:rsidTr="006D4706">
        <w:tc>
          <w:tcPr>
            <w:tcW w:w="2235" w:type="dxa"/>
          </w:tcPr>
          <w:p w:rsidR="006D4706" w:rsidRPr="00CE5917" w:rsidRDefault="006D4706" w:rsidP="006D470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CE5917">
              <w:rPr>
                <w:rFonts w:cs="B Zar" w:hint="cs"/>
                <w:b/>
                <w:bCs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4252" w:type="dxa"/>
          </w:tcPr>
          <w:p w:rsidR="006D4706" w:rsidRPr="007F1160" w:rsidRDefault="006D4706" w:rsidP="006D4706">
            <w:pPr>
              <w:bidi/>
              <w:ind w:left="36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7F116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راكسيونهاي فتوشيميايي(اسموگ فتو شيميايي)</w:t>
            </w:r>
          </w:p>
          <w:p w:rsidR="006D4706" w:rsidRPr="00CE5917" w:rsidRDefault="006D4706" w:rsidP="006D4706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8" w:type="dxa"/>
          </w:tcPr>
          <w:p w:rsidR="006D4706" w:rsidRPr="00CE5917" w:rsidRDefault="006D4706" w:rsidP="006D470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CE5917">
              <w:rPr>
                <w:rFonts w:cs="B Zar" w:hint="cs"/>
                <w:b/>
                <w:bCs/>
                <w:sz w:val="20"/>
                <w:szCs w:val="20"/>
                <w:rtl/>
              </w:rPr>
              <w:t>عباس خدابخشي</w:t>
            </w:r>
          </w:p>
        </w:tc>
        <w:tc>
          <w:tcPr>
            <w:tcW w:w="769" w:type="dxa"/>
          </w:tcPr>
          <w:p w:rsidR="006D4706" w:rsidRPr="003E18E7" w:rsidRDefault="006D4706" w:rsidP="006D4706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12-10</w:t>
            </w:r>
          </w:p>
        </w:tc>
        <w:tc>
          <w:tcPr>
            <w:tcW w:w="1084" w:type="dxa"/>
          </w:tcPr>
          <w:p w:rsidR="006D4706" w:rsidRPr="00D254A7" w:rsidRDefault="006D4706" w:rsidP="006D4706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  <w:r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/9/</w:t>
            </w:r>
            <w:r w:rsidR="00597F9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617" w:type="dxa"/>
          </w:tcPr>
          <w:p w:rsidR="006D4706" w:rsidRPr="00BC1DA0" w:rsidRDefault="006D4706" w:rsidP="006D4706">
            <w:pPr>
              <w:pStyle w:val="ListParagraph"/>
              <w:numPr>
                <w:ilvl w:val="0"/>
                <w:numId w:val="15"/>
              </w:num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D4706" w:rsidRPr="00CE5917" w:rsidTr="006D4706">
        <w:tc>
          <w:tcPr>
            <w:tcW w:w="2235" w:type="dxa"/>
          </w:tcPr>
          <w:p w:rsidR="006D4706" w:rsidRPr="00CE5917" w:rsidRDefault="006D4706" w:rsidP="006D470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CE5917">
              <w:rPr>
                <w:rFonts w:cs="B Zar" w:hint="cs"/>
                <w:b/>
                <w:bCs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4252" w:type="dxa"/>
          </w:tcPr>
          <w:p w:rsidR="006D4706" w:rsidRPr="007F1160" w:rsidRDefault="006D4706" w:rsidP="006D4706">
            <w:pPr>
              <w:bidi/>
              <w:ind w:left="36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7F116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اثرات آلودگي هوا(بر انسان- حيوان-نبات و اشياء</w:t>
            </w:r>
          </w:p>
          <w:p w:rsidR="006D4706" w:rsidRPr="00CE5917" w:rsidRDefault="006D4706" w:rsidP="006D4706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8" w:type="dxa"/>
          </w:tcPr>
          <w:p w:rsidR="006D4706" w:rsidRPr="00CE5917" w:rsidRDefault="006D4706" w:rsidP="006D470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CE5917">
              <w:rPr>
                <w:rFonts w:cs="B Zar" w:hint="cs"/>
                <w:b/>
                <w:bCs/>
                <w:sz w:val="20"/>
                <w:szCs w:val="20"/>
                <w:rtl/>
              </w:rPr>
              <w:t>عباس خدابخشي</w:t>
            </w:r>
          </w:p>
        </w:tc>
        <w:tc>
          <w:tcPr>
            <w:tcW w:w="769" w:type="dxa"/>
          </w:tcPr>
          <w:p w:rsidR="006D4706" w:rsidRPr="003E18E7" w:rsidRDefault="006D4706" w:rsidP="006D4706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12-10</w:t>
            </w:r>
          </w:p>
        </w:tc>
        <w:tc>
          <w:tcPr>
            <w:tcW w:w="1084" w:type="dxa"/>
          </w:tcPr>
          <w:p w:rsidR="006D4706" w:rsidRPr="00D254A7" w:rsidRDefault="006D4706" w:rsidP="006D4706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27</w:t>
            </w:r>
            <w:r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  <w:r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="00597F9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617" w:type="dxa"/>
          </w:tcPr>
          <w:p w:rsidR="006D4706" w:rsidRPr="00BC1DA0" w:rsidRDefault="006D4706" w:rsidP="006D4706">
            <w:pPr>
              <w:pStyle w:val="ListParagraph"/>
              <w:numPr>
                <w:ilvl w:val="0"/>
                <w:numId w:val="15"/>
              </w:num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D4706" w:rsidRPr="00CE5917" w:rsidTr="006D4706">
        <w:tc>
          <w:tcPr>
            <w:tcW w:w="2235" w:type="dxa"/>
          </w:tcPr>
          <w:p w:rsidR="006D4706" w:rsidRPr="00CE5917" w:rsidRDefault="006D4706" w:rsidP="006D470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CE5917">
              <w:rPr>
                <w:rFonts w:cs="B Zar" w:hint="cs"/>
                <w:b/>
                <w:bCs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4252" w:type="dxa"/>
          </w:tcPr>
          <w:p w:rsidR="006D4706" w:rsidRPr="00CE5917" w:rsidRDefault="006D4706" w:rsidP="006D470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7F116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اثرات آلودگي هوا(بر انسان- حيوان-نبات و اشياء</w:t>
            </w:r>
          </w:p>
        </w:tc>
        <w:tc>
          <w:tcPr>
            <w:tcW w:w="1848" w:type="dxa"/>
          </w:tcPr>
          <w:p w:rsidR="006D4706" w:rsidRPr="00CE5917" w:rsidRDefault="006D4706" w:rsidP="006D470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69" w:type="dxa"/>
          </w:tcPr>
          <w:p w:rsidR="006D4706" w:rsidRPr="003E18E7" w:rsidRDefault="006D4706" w:rsidP="006D4706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12-10</w:t>
            </w:r>
          </w:p>
        </w:tc>
        <w:tc>
          <w:tcPr>
            <w:tcW w:w="1084" w:type="dxa"/>
          </w:tcPr>
          <w:p w:rsidR="006D4706" w:rsidRPr="00D254A7" w:rsidRDefault="006D4706" w:rsidP="006D4706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  <w:r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/10/</w:t>
            </w:r>
            <w:r w:rsidR="00597F9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617" w:type="dxa"/>
          </w:tcPr>
          <w:p w:rsidR="006D4706" w:rsidRPr="00BC1DA0" w:rsidRDefault="006D4706" w:rsidP="006D4706">
            <w:pPr>
              <w:pStyle w:val="ListParagraph"/>
              <w:numPr>
                <w:ilvl w:val="0"/>
                <w:numId w:val="15"/>
              </w:num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D4706" w:rsidRPr="00CE5917" w:rsidTr="006D4706">
        <w:tc>
          <w:tcPr>
            <w:tcW w:w="2235" w:type="dxa"/>
          </w:tcPr>
          <w:p w:rsidR="006D4706" w:rsidRPr="00CE5917" w:rsidRDefault="006D4706" w:rsidP="006D470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CE5917">
              <w:rPr>
                <w:rFonts w:cs="B Zar" w:hint="cs"/>
                <w:b/>
                <w:bCs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4252" w:type="dxa"/>
          </w:tcPr>
          <w:p w:rsidR="006D4706" w:rsidRPr="00CE5917" w:rsidRDefault="006D4706" w:rsidP="006D4706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F116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اثرات آلودگي هوا(بر انسان- حيوان-نبات و اشياء</w:t>
            </w:r>
          </w:p>
        </w:tc>
        <w:tc>
          <w:tcPr>
            <w:tcW w:w="1848" w:type="dxa"/>
          </w:tcPr>
          <w:p w:rsidR="006D4706" w:rsidRPr="00CE5917" w:rsidRDefault="006D4706" w:rsidP="006D470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CE5917">
              <w:rPr>
                <w:rFonts w:cs="B Zar" w:hint="cs"/>
                <w:b/>
                <w:bCs/>
                <w:sz w:val="20"/>
                <w:szCs w:val="20"/>
                <w:rtl/>
              </w:rPr>
              <w:t>عباس خدابخشي</w:t>
            </w:r>
          </w:p>
        </w:tc>
        <w:tc>
          <w:tcPr>
            <w:tcW w:w="769" w:type="dxa"/>
          </w:tcPr>
          <w:p w:rsidR="006D4706" w:rsidRPr="003E18E7" w:rsidRDefault="006D4706" w:rsidP="006D4706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12-10</w:t>
            </w:r>
          </w:p>
        </w:tc>
        <w:tc>
          <w:tcPr>
            <w:tcW w:w="1084" w:type="dxa"/>
          </w:tcPr>
          <w:p w:rsidR="006D4706" w:rsidRPr="00D254A7" w:rsidRDefault="006D4706" w:rsidP="006D4706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  <w:r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/10/</w:t>
            </w:r>
            <w:r w:rsidR="00597F9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617" w:type="dxa"/>
          </w:tcPr>
          <w:p w:rsidR="006D4706" w:rsidRPr="00BC1DA0" w:rsidRDefault="006D4706" w:rsidP="006D4706">
            <w:pPr>
              <w:pStyle w:val="ListParagraph"/>
              <w:numPr>
                <w:ilvl w:val="0"/>
                <w:numId w:val="15"/>
              </w:num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D4706" w:rsidRPr="00CE5917" w:rsidTr="006D4706">
        <w:tc>
          <w:tcPr>
            <w:tcW w:w="2235" w:type="dxa"/>
          </w:tcPr>
          <w:p w:rsidR="006D4706" w:rsidRPr="00CE5917" w:rsidRDefault="006D4706" w:rsidP="006D470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E5917">
              <w:rPr>
                <w:rFonts w:cs="B Zar" w:hint="cs"/>
                <w:b/>
                <w:bCs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4252" w:type="dxa"/>
          </w:tcPr>
          <w:p w:rsidR="006D4706" w:rsidRPr="00CE5917" w:rsidRDefault="006D4706" w:rsidP="006D470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Pr="007F116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اثرات آلودگي هوا(بر انسان- حيوان-نبات و اشياء</w:t>
            </w:r>
          </w:p>
        </w:tc>
        <w:tc>
          <w:tcPr>
            <w:tcW w:w="1848" w:type="dxa"/>
          </w:tcPr>
          <w:p w:rsidR="006D4706" w:rsidRPr="00CE5917" w:rsidRDefault="006D4706" w:rsidP="006D470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E5917">
              <w:rPr>
                <w:rFonts w:cs="B Zar" w:hint="cs"/>
                <w:b/>
                <w:bCs/>
                <w:sz w:val="20"/>
                <w:szCs w:val="20"/>
                <w:rtl/>
              </w:rPr>
              <w:t>عباس خدابخشي</w:t>
            </w:r>
          </w:p>
        </w:tc>
        <w:tc>
          <w:tcPr>
            <w:tcW w:w="769" w:type="dxa"/>
          </w:tcPr>
          <w:p w:rsidR="006D4706" w:rsidRPr="003E18E7" w:rsidRDefault="006D4706" w:rsidP="006D4706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12-10</w:t>
            </w:r>
          </w:p>
        </w:tc>
        <w:tc>
          <w:tcPr>
            <w:tcW w:w="1084" w:type="dxa"/>
          </w:tcPr>
          <w:p w:rsidR="006D4706" w:rsidRPr="00D254A7" w:rsidRDefault="006D4706" w:rsidP="006D4706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18/10/</w:t>
            </w:r>
            <w:r w:rsidR="00597F9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617" w:type="dxa"/>
          </w:tcPr>
          <w:p w:rsidR="006D4706" w:rsidRPr="00BC1DA0" w:rsidRDefault="006D4706" w:rsidP="006D4706">
            <w:pPr>
              <w:pStyle w:val="ListParagraph"/>
              <w:numPr>
                <w:ilvl w:val="0"/>
                <w:numId w:val="15"/>
              </w:num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7F5AC0" w:rsidRPr="003C22F4" w:rsidRDefault="007F5AC0" w:rsidP="007F5AC0">
      <w:pPr>
        <w:bidi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lang w:bidi="fa-IR"/>
        </w:rPr>
        <w:sym w:font="Wingdings 2" w:char="F0D4"/>
      </w:r>
      <w:r>
        <w:rPr>
          <w:rFonts w:cs="B Zar" w:hint="cs"/>
          <w:b/>
          <w:bCs/>
          <w:rtl/>
          <w:lang w:bidi="fa-IR"/>
        </w:rPr>
        <w:t xml:space="preserve">سایر تذکرهای مهم برای دانشجویان : </w:t>
      </w:r>
      <w:r w:rsidR="00D835A7">
        <w:rPr>
          <w:rFonts w:cs="B Zar" w:hint="cs"/>
          <w:b/>
          <w:bCs/>
          <w:rtl/>
          <w:lang w:bidi="fa-IR"/>
        </w:rPr>
        <w:t>غیبت ها در نمره تاثیر دارد.</w:t>
      </w:r>
    </w:p>
    <w:sectPr w:rsidR="007F5AC0" w:rsidRPr="003C22F4" w:rsidSect="001666F1">
      <w:headerReference w:type="default" r:id="rId7"/>
      <w:footerReference w:type="default" r:id="rId8"/>
      <w:pgSz w:w="12240" w:h="15840"/>
      <w:pgMar w:top="567" w:right="624" w:bottom="624" w:left="680" w:header="113" w:footer="5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F3A" w:rsidRDefault="001C4F3A">
      <w:r>
        <w:separator/>
      </w:r>
    </w:p>
  </w:endnote>
  <w:endnote w:type="continuationSeparator" w:id="1">
    <w:p w:rsidR="001C4F3A" w:rsidRDefault="001C4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7ED" w:rsidRDefault="00E41A70" w:rsidP="00D835A7">
    <w:pPr>
      <w:pStyle w:val="Footer"/>
      <w:tabs>
        <w:tab w:val="left" w:pos="4992"/>
        <w:tab w:val="center" w:pos="5241"/>
      </w:tabs>
      <w:bidi/>
      <w:jc w:val="center"/>
    </w:pPr>
    <w:fldSimple w:instr=" PAGE   \* MERGEFORMAT ">
      <w:r w:rsidR="00597F91">
        <w:rPr>
          <w:noProof/>
          <w:rtl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F3A" w:rsidRDefault="001C4F3A">
      <w:r>
        <w:separator/>
      </w:r>
    </w:p>
  </w:footnote>
  <w:footnote w:type="continuationSeparator" w:id="1">
    <w:p w:rsidR="001C4F3A" w:rsidRDefault="001C4F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C51" w:rsidRPr="001666F1" w:rsidRDefault="00FE1C51" w:rsidP="000E7DC0">
    <w:pPr>
      <w:jc w:val="center"/>
      <w:rPr>
        <w:rFonts w:cs="B Zar"/>
        <w:b/>
        <w:bCs/>
        <w:sz w:val="20"/>
        <w:szCs w:val="20"/>
        <w:rtl/>
        <w:lang w:bidi="fa-IR"/>
      </w:rPr>
    </w:pPr>
    <w:r w:rsidRPr="001666F1">
      <w:rPr>
        <w:rFonts w:cs="B Zar" w:hint="cs"/>
        <w:b/>
        <w:bCs/>
        <w:sz w:val="20"/>
        <w:szCs w:val="20"/>
        <w:rtl/>
        <w:lang w:bidi="fa-IR"/>
      </w:rPr>
      <w:t>فرم معرفی دروس نظری و عملی- دانشگاه علوم پزشکی شهرکرد</w:t>
    </w:r>
  </w:p>
  <w:p w:rsidR="00FE1C51" w:rsidRPr="001666F1" w:rsidRDefault="00FE1C51" w:rsidP="000E7DC0">
    <w:pPr>
      <w:jc w:val="center"/>
      <w:rPr>
        <w:rFonts w:cs="B Zar"/>
        <w:b/>
        <w:bCs/>
        <w:sz w:val="20"/>
        <w:szCs w:val="20"/>
        <w:rtl/>
        <w:lang w:bidi="fa-IR"/>
      </w:rPr>
    </w:pPr>
    <w:r w:rsidRPr="001666F1">
      <w:rPr>
        <w:rFonts w:cs="B Zar" w:hint="cs"/>
        <w:b/>
        <w:bCs/>
        <w:sz w:val="20"/>
        <w:szCs w:val="20"/>
        <w:rtl/>
        <w:lang w:bidi="fa-IR"/>
      </w:rPr>
      <w:t xml:space="preserve">معاونت آموزشی </w:t>
    </w:r>
    <w:r w:rsidRPr="001666F1">
      <w:rPr>
        <w:rFonts w:cs="Zar"/>
        <w:b/>
        <w:bCs/>
        <w:sz w:val="20"/>
        <w:szCs w:val="20"/>
        <w:rtl/>
        <w:lang w:bidi="fa-IR"/>
      </w:rPr>
      <w:t>–</w:t>
    </w:r>
    <w:r w:rsidRPr="001666F1">
      <w:rPr>
        <w:rFonts w:cs="B Zar" w:hint="cs"/>
        <w:b/>
        <w:bCs/>
        <w:sz w:val="20"/>
        <w:szCs w:val="20"/>
        <w:rtl/>
        <w:lang w:bidi="fa-IR"/>
      </w:rPr>
      <w:t xml:space="preserve"> مرکز مطالعات و توسعه آموزش پزشکی</w:t>
    </w:r>
  </w:p>
  <w:p w:rsidR="00FE1C51" w:rsidRPr="001666F1" w:rsidRDefault="00FE1C51" w:rsidP="00597F91">
    <w:pPr>
      <w:bidi/>
      <w:jc w:val="center"/>
      <w:rPr>
        <w:rFonts w:cs="B Zar"/>
        <w:b/>
        <w:bCs/>
        <w:sz w:val="20"/>
        <w:szCs w:val="20"/>
        <w:rtl/>
        <w:lang w:bidi="fa-IR"/>
      </w:rPr>
    </w:pPr>
    <w:r w:rsidRPr="001666F1">
      <w:rPr>
        <w:rFonts w:cs="B Zar" w:hint="cs"/>
        <w:b/>
        <w:bCs/>
        <w:sz w:val="20"/>
        <w:szCs w:val="20"/>
        <w:rtl/>
        <w:lang w:bidi="fa-IR"/>
      </w:rPr>
      <w:t>معرفی درس</w:t>
    </w:r>
    <w:r w:rsidR="00201CFF" w:rsidRPr="001666F1">
      <w:rPr>
        <w:rFonts w:cs="B Zar"/>
        <w:b/>
        <w:bCs/>
        <w:sz w:val="20"/>
        <w:szCs w:val="20"/>
        <w:lang w:bidi="fa-IR"/>
      </w:rPr>
      <w:t>.</w:t>
    </w:r>
    <w:r w:rsidR="003E6705" w:rsidRPr="001666F1">
      <w:rPr>
        <w:rFonts w:cs="B Zar" w:hint="cs"/>
        <w:b/>
        <w:bCs/>
        <w:sz w:val="20"/>
        <w:szCs w:val="20"/>
        <w:rtl/>
        <w:lang w:bidi="fa-IR"/>
      </w:rPr>
      <w:t>آلودگی هوا</w:t>
    </w:r>
    <w:r w:rsidR="00201CFF" w:rsidRPr="001666F1">
      <w:rPr>
        <w:rFonts w:cs="B Zar"/>
        <w:b/>
        <w:bCs/>
        <w:sz w:val="20"/>
        <w:szCs w:val="20"/>
        <w:lang w:bidi="fa-IR"/>
      </w:rPr>
      <w:t>.</w:t>
    </w:r>
    <w:r w:rsidRPr="001666F1">
      <w:rPr>
        <w:rFonts w:cs="B Zar" w:hint="cs"/>
        <w:b/>
        <w:bCs/>
        <w:sz w:val="20"/>
        <w:szCs w:val="20"/>
        <w:rtl/>
        <w:lang w:bidi="fa-IR"/>
      </w:rPr>
      <w:t xml:space="preserve"> نیمسا</w:t>
    </w:r>
    <w:r w:rsidR="00964EE0" w:rsidRPr="001666F1">
      <w:rPr>
        <w:rFonts w:cs="B Zar" w:hint="cs"/>
        <w:b/>
        <w:bCs/>
        <w:sz w:val="20"/>
        <w:szCs w:val="20"/>
        <w:rtl/>
        <w:lang w:bidi="fa-IR"/>
      </w:rPr>
      <w:t>ل اول</w:t>
    </w:r>
    <w:r w:rsidRPr="001666F1">
      <w:rPr>
        <w:rFonts w:cs="B Zar" w:hint="cs"/>
        <w:b/>
        <w:bCs/>
        <w:sz w:val="20"/>
        <w:szCs w:val="20"/>
        <w:rtl/>
        <w:lang w:bidi="fa-IR"/>
      </w:rPr>
      <w:t xml:space="preserve"> </w:t>
    </w:r>
    <w:r w:rsidR="00597F91">
      <w:rPr>
        <w:rFonts w:cs="B Zar" w:hint="cs"/>
        <w:b/>
        <w:bCs/>
        <w:sz w:val="20"/>
        <w:szCs w:val="20"/>
        <w:rtl/>
        <w:lang w:bidi="fa-IR"/>
      </w:rPr>
      <w:t>401</w:t>
    </w:r>
    <w:r w:rsidR="006D4706">
      <w:rPr>
        <w:rFonts w:cs="B Zar" w:hint="cs"/>
        <w:b/>
        <w:bCs/>
        <w:sz w:val="20"/>
        <w:szCs w:val="20"/>
        <w:rtl/>
        <w:lang w:bidi="fa-IR"/>
      </w:rPr>
      <w:t>99</w:t>
    </w:r>
    <w:r w:rsidR="00CD27B7" w:rsidRPr="001666F1">
      <w:rPr>
        <w:rFonts w:cs="B Zar" w:hint="cs"/>
        <w:b/>
        <w:bCs/>
        <w:sz w:val="20"/>
        <w:szCs w:val="20"/>
        <w:rtl/>
        <w:lang w:bidi="fa-IR"/>
      </w:rPr>
      <w:t>-</w:t>
    </w:r>
    <w:r w:rsidR="00597F91">
      <w:rPr>
        <w:rFonts w:cs="B Zar" w:hint="cs"/>
        <w:b/>
        <w:bCs/>
        <w:sz w:val="20"/>
        <w:szCs w:val="20"/>
        <w:rtl/>
        <w:lang w:bidi="fa-IR"/>
      </w:rPr>
      <w:t>400</w:t>
    </w:r>
  </w:p>
  <w:p w:rsidR="00FE1C51" w:rsidRPr="000E7DC0" w:rsidRDefault="00FE1C51" w:rsidP="00201CFF">
    <w:pPr>
      <w:jc w:val="center"/>
      <w:rPr>
        <w:rFonts w:cs="Zar"/>
        <w:b/>
        <w:bCs/>
        <w:rtl/>
        <w:lang w:bidi="fa-IR"/>
      </w:rPr>
    </w:pPr>
    <w:r w:rsidRPr="001666F1">
      <w:rPr>
        <w:rFonts w:cs="B Zar" w:hint="cs"/>
        <w:b/>
        <w:bCs/>
        <w:sz w:val="20"/>
        <w:szCs w:val="20"/>
        <w:rtl/>
        <w:lang w:bidi="fa-IR"/>
      </w:rPr>
      <w:t xml:space="preserve">دانشکده:بهداشت                    گروه آموزشی: </w:t>
    </w:r>
    <w:r w:rsidR="00B4737C" w:rsidRPr="001666F1">
      <w:rPr>
        <w:rFonts w:cs="B Zar" w:hint="cs"/>
        <w:b/>
        <w:bCs/>
        <w:sz w:val="20"/>
        <w:szCs w:val="20"/>
        <w:rtl/>
        <w:lang w:bidi="fa-IR"/>
      </w:rPr>
      <w:t>مهندسی بهداشت محیط</w:t>
    </w:r>
  </w:p>
  <w:p w:rsidR="00FE1C51" w:rsidRDefault="00FE1C5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91A03"/>
    <w:multiLevelType w:val="hybridMultilevel"/>
    <w:tmpl w:val="36B4FD76"/>
    <w:lvl w:ilvl="0" w:tplc="543E59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583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0E7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F28B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EAD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5A9F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12E4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08A5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FA6D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A354113"/>
    <w:multiLevelType w:val="hybridMultilevel"/>
    <w:tmpl w:val="8B6C40E8"/>
    <w:lvl w:ilvl="0" w:tplc="72F82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90E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FE6D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08AC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F0F4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2AF6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B4CC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9CF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E42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C3468BA"/>
    <w:multiLevelType w:val="hybridMultilevel"/>
    <w:tmpl w:val="EC6A5B94"/>
    <w:lvl w:ilvl="0" w:tplc="C5E8DD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9003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4EB6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D44A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FA86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68D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1835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4DB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E046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D7A35AE"/>
    <w:multiLevelType w:val="hybridMultilevel"/>
    <w:tmpl w:val="367C88A2"/>
    <w:lvl w:ilvl="0" w:tplc="3560F0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6051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4A68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9CA5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BAE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4A4C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A27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62F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3CC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F184995"/>
    <w:multiLevelType w:val="hybridMultilevel"/>
    <w:tmpl w:val="3EAA6D90"/>
    <w:lvl w:ilvl="0" w:tplc="8CCC010E">
      <w:start w:val="6"/>
      <w:numFmt w:val="decimal"/>
      <w:lvlText w:val="%1)"/>
      <w:lvlJc w:val="left"/>
      <w:pPr>
        <w:tabs>
          <w:tab w:val="num" w:pos="1494"/>
        </w:tabs>
        <w:ind w:left="1494" w:hanging="360"/>
      </w:pPr>
    </w:lvl>
    <w:lvl w:ilvl="1" w:tplc="F34C7338" w:tentative="1">
      <w:start w:val="1"/>
      <w:numFmt w:val="decimal"/>
      <w:lvlText w:val="%2)"/>
      <w:lvlJc w:val="left"/>
      <w:pPr>
        <w:tabs>
          <w:tab w:val="num" w:pos="2214"/>
        </w:tabs>
        <w:ind w:left="2214" w:hanging="360"/>
      </w:pPr>
    </w:lvl>
    <w:lvl w:ilvl="2" w:tplc="B29489F6" w:tentative="1">
      <w:start w:val="1"/>
      <w:numFmt w:val="decimal"/>
      <w:lvlText w:val="%3)"/>
      <w:lvlJc w:val="left"/>
      <w:pPr>
        <w:tabs>
          <w:tab w:val="num" w:pos="2934"/>
        </w:tabs>
        <w:ind w:left="2934" w:hanging="360"/>
      </w:pPr>
    </w:lvl>
    <w:lvl w:ilvl="3" w:tplc="0742DCBE" w:tentative="1">
      <w:start w:val="1"/>
      <w:numFmt w:val="decimal"/>
      <w:lvlText w:val="%4)"/>
      <w:lvlJc w:val="left"/>
      <w:pPr>
        <w:tabs>
          <w:tab w:val="num" w:pos="3654"/>
        </w:tabs>
        <w:ind w:left="3654" w:hanging="360"/>
      </w:pPr>
    </w:lvl>
    <w:lvl w:ilvl="4" w:tplc="04963002" w:tentative="1">
      <w:start w:val="1"/>
      <w:numFmt w:val="decimal"/>
      <w:lvlText w:val="%5)"/>
      <w:lvlJc w:val="left"/>
      <w:pPr>
        <w:tabs>
          <w:tab w:val="num" w:pos="4374"/>
        </w:tabs>
        <w:ind w:left="4374" w:hanging="360"/>
      </w:pPr>
    </w:lvl>
    <w:lvl w:ilvl="5" w:tplc="3788C376" w:tentative="1">
      <w:start w:val="1"/>
      <w:numFmt w:val="decimal"/>
      <w:lvlText w:val="%6)"/>
      <w:lvlJc w:val="left"/>
      <w:pPr>
        <w:tabs>
          <w:tab w:val="num" w:pos="5094"/>
        </w:tabs>
        <w:ind w:left="5094" w:hanging="360"/>
      </w:pPr>
    </w:lvl>
    <w:lvl w:ilvl="6" w:tplc="0E56463A" w:tentative="1">
      <w:start w:val="1"/>
      <w:numFmt w:val="decimal"/>
      <w:lvlText w:val="%7)"/>
      <w:lvlJc w:val="left"/>
      <w:pPr>
        <w:tabs>
          <w:tab w:val="num" w:pos="5814"/>
        </w:tabs>
        <w:ind w:left="5814" w:hanging="360"/>
      </w:pPr>
    </w:lvl>
    <w:lvl w:ilvl="7" w:tplc="894A7B7A" w:tentative="1">
      <w:start w:val="1"/>
      <w:numFmt w:val="decimal"/>
      <w:lvlText w:val="%8)"/>
      <w:lvlJc w:val="left"/>
      <w:pPr>
        <w:tabs>
          <w:tab w:val="num" w:pos="6534"/>
        </w:tabs>
        <w:ind w:left="6534" w:hanging="360"/>
      </w:pPr>
    </w:lvl>
    <w:lvl w:ilvl="8" w:tplc="5D5E3F06" w:tentative="1">
      <w:start w:val="1"/>
      <w:numFmt w:val="decimal"/>
      <w:lvlText w:val="%9)"/>
      <w:lvlJc w:val="left"/>
      <w:pPr>
        <w:tabs>
          <w:tab w:val="num" w:pos="7254"/>
        </w:tabs>
        <w:ind w:left="7254" w:hanging="360"/>
      </w:pPr>
    </w:lvl>
  </w:abstractNum>
  <w:abstractNum w:abstractNumId="5">
    <w:nsid w:val="1622591D"/>
    <w:multiLevelType w:val="hybridMultilevel"/>
    <w:tmpl w:val="A0B4A510"/>
    <w:lvl w:ilvl="0" w:tplc="0AAA5E64">
      <w:numFmt w:val="bullet"/>
      <w:lvlText w:val=""/>
      <w:lvlJc w:val="left"/>
      <w:pPr>
        <w:tabs>
          <w:tab w:val="num" w:pos="4020"/>
        </w:tabs>
        <w:ind w:left="4020" w:hanging="36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7741A8"/>
    <w:multiLevelType w:val="hybridMultilevel"/>
    <w:tmpl w:val="230E1F28"/>
    <w:lvl w:ilvl="0" w:tplc="852A2AC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D624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C899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3CD4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AA99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807F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CCC1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FC25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342D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30DFD"/>
    <w:multiLevelType w:val="hybridMultilevel"/>
    <w:tmpl w:val="8A489484"/>
    <w:lvl w:ilvl="0" w:tplc="11B24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229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304E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5457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1832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4A4D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C427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CC14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C83F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84933F7"/>
    <w:multiLevelType w:val="hybridMultilevel"/>
    <w:tmpl w:val="9CA01E36"/>
    <w:lvl w:ilvl="0" w:tplc="5FE8E5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B6DC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0A04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868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5C12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BA4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867A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9E33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8A8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86557ED"/>
    <w:multiLevelType w:val="hybridMultilevel"/>
    <w:tmpl w:val="C89ECB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F84E1A"/>
    <w:multiLevelType w:val="hybridMultilevel"/>
    <w:tmpl w:val="0A4410B0"/>
    <w:lvl w:ilvl="0" w:tplc="7B526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9810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4C4D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4836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7058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4FA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04C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FAF2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04B7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746E0A"/>
    <w:multiLevelType w:val="hybridMultilevel"/>
    <w:tmpl w:val="9E083464"/>
    <w:lvl w:ilvl="0" w:tplc="6CC05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1AF3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82CC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9445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606B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4BA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44EB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50B9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304E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395FBA"/>
    <w:multiLevelType w:val="hybridMultilevel"/>
    <w:tmpl w:val="52F4ACFA"/>
    <w:lvl w:ilvl="0" w:tplc="6A6072B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01021A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49A5B9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284A2C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BE4272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CF8EA0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B98C84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D9802E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1205CF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754E9A"/>
    <w:multiLevelType w:val="hybridMultilevel"/>
    <w:tmpl w:val="44EA4022"/>
    <w:lvl w:ilvl="0" w:tplc="C65428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5430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80FC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DA03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7498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9215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4209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A67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E6C3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D1A7015"/>
    <w:multiLevelType w:val="hybridMultilevel"/>
    <w:tmpl w:val="367A4BD8"/>
    <w:lvl w:ilvl="0" w:tplc="FFDC23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346E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884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C40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8E55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2CD4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5C68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E648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BAE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D9B5493"/>
    <w:multiLevelType w:val="hybridMultilevel"/>
    <w:tmpl w:val="9C62EAE6"/>
    <w:lvl w:ilvl="0" w:tplc="1D6E84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E2B5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FA4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FAD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FA15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F4A3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744D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7EDF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8EEF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540089D"/>
    <w:multiLevelType w:val="hybridMultilevel"/>
    <w:tmpl w:val="3D007544"/>
    <w:lvl w:ilvl="0" w:tplc="2626F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6CE7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DC7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DCA9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0049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5834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68BD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58A1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7CCE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5F3A9A"/>
    <w:multiLevelType w:val="hybridMultilevel"/>
    <w:tmpl w:val="BCB02238"/>
    <w:lvl w:ilvl="0" w:tplc="4268FA3C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A72D5F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0145A5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460145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7D60AD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2E276F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840E1C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D760D7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ACA1F2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BA167C"/>
    <w:multiLevelType w:val="hybridMultilevel"/>
    <w:tmpl w:val="9CBEB972"/>
    <w:lvl w:ilvl="0" w:tplc="F8C687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12D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40A0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DC8C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BA37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40C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ACFE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54D2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7A1F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E4574C6"/>
    <w:multiLevelType w:val="hybridMultilevel"/>
    <w:tmpl w:val="29C03908"/>
    <w:lvl w:ilvl="0" w:tplc="67442A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3AA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A2EC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B273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70D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4ACE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FC0C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223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5626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B8790A"/>
    <w:multiLevelType w:val="hybridMultilevel"/>
    <w:tmpl w:val="E4764598"/>
    <w:lvl w:ilvl="0" w:tplc="83B054D4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A38E2B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523C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E83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CCE9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10DB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5CA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42E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4898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D31953"/>
    <w:multiLevelType w:val="hybridMultilevel"/>
    <w:tmpl w:val="39C6EF60"/>
    <w:lvl w:ilvl="0" w:tplc="E3BAFE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DE59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A238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3C3E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5A46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D2F2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826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6E4E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8C89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59392DFA"/>
    <w:multiLevelType w:val="hybridMultilevel"/>
    <w:tmpl w:val="3BB62A00"/>
    <w:lvl w:ilvl="0" w:tplc="BBF674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E64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C44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9696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C25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C03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9862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AB8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90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E1D3C99"/>
    <w:multiLevelType w:val="hybridMultilevel"/>
    <w:tmpl w:val="08506828"/>
    <w:lvl w:ilvl="0" w:tplc="5686EB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EC5F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A2D6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44F7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4A43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865A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165E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A66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D262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635F7B4F"/>
    <w:multiLevelType w:val="hybridMultilevel"/>
    <w:tmpl w:val="BFF0F92A"/>
    <w:lvl w:ilvl="0" w:tplc="7C462644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C62FF6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0D0E67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6AA8FA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D5CCAF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2E85E1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B76ECB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6C478C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03EAFB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6867BC7"/>
    <w:multiLevelType w:val="hybridMultilevel"/>
    <w:tmpl w:val="A3129D12"/>
    <w:lvl w:ilvl="0" w:tplc="4AE21C9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262A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2005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30D8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BA88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2C7B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50F3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F818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D60B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8A157C"/>
    <w:multiLevelType w:val="hybridMultilevel"/>
    <w:tmpl w:val="DB6657F6"/>
    <w:lvl w:ilvl="0" w:tplc="0BAAE1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46D4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42B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F26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6A35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32E0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323D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4E0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BCC6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713F4C9C"/>
    <w:multiLevelType w:val="hybridMultilevel"/>
    <w:tmpl w:val="9F3667A0"/>
    <w:lvl w:ilvl="0" w:tplc="C6DC7E8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2A34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023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0C1A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44C6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0C49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4EF6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16AD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3047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43329E7"/>
    <w:multiLevelType w:val="hybridMultilevel"/>
    <w:tmpl w:val="8480B966"/>
    <w:lvl w:ilvl="0" w:tplc="F87E85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02E6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740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1255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3665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F40C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B48A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9EF8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A0C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5423C83"/>
    <w:multiLevelType w:val="hybridMultilevel"/>
    <w:tmpl w:val="4AE6C00C"/>
    <w:lvl w:ilvl="0" w:tplc="0082D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DA19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504B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820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BCFD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9CF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5032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BC30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4A5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78313773"/>
    <w:multiLevelType w:val="hybridMultilevel"/>
    <w:tmpl w:val="015471EE"/>
    <w:lvl w:ilvl="0" w:tplc="5176A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EA91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1C8D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A8E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34DD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4EDC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D0F7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E0F2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C2D6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F81D9D"/>
    <w:multiLevelType w:val="hybridMultilevel"/>
    <w:tmpl w:val="87508594"/>
    <w:lvl w:ilvl="0" w:tplc="14706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C0AA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B400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CAC4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54CB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8C73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1076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C480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A67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E013680"/>
    <w:multiLevelType w:val="hybridMultilevel"/>
    <w:tmpl w:val="F8AEE9E0"/>
    <w:lvl w:ilvl="0" w:tplc="E2E60E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FC17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7C94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E8BC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9A26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4A2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8AD6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2C5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C2A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21"/>
  </w:num>
  <w:num w:numId="3">
    <w:abstractNumId w:val="10"/>
  </w:num>
  <w:num w:numId="4">
    <w:abstractNumId w:val="31"/>
  </w:num>
  <w:num w:numId="5">
    <w:abstractNumId w:val="25"/>
  </w:num>
  <w:num w:numId="6">
    <w:abstractNumId w:val="8"/>
  </w:num>
  <w:num w:numId="7">
    <w:abstractNumId w:val="19"/>
  </w:num>
  <w:num w:numId="8">
    <w:abstractNumId w:val="16"/>
  </w:num>
  <w:num w:numId="9">
    <w:abstractNumId w:val="11"/>
  </w:num>
  <w:num w:numId="10">
    <w:abstractNumId w:val="12"/>
  </w:num>
  <w:num w:numId="11">
    <w:abstractNumId w:val="4"/>
  </w:num>
  <w:num w:numId="12">
    <w:abstractNumId w:val="24"/>
  </w:num>
  <w:num w:numId="13">
    <w:abstractNumId w:val="17"/>
  </w:num>
  <w:num w:numId="14">
    <w:abstractNumId w:val="6"/>
  </w:num>
  <w:num w:numId="15">
    <w:abstractNumId w:val="9"/>
  </w:num>
  <w:num w:numId="16">
    <w:abstractNumId w:val="18"/>
  </w:num>
  <w:num w:numId="17">
    <w:abstractNumId w:val="20"/>
  </w:num>
  <w:num w:numId="18">
    <w:abstractNumId w:val="30"/>
  </w:num>
  <w:num w:numId="19">
    <w:abstractNumId w:val="27"/>
  </w:num>
  <w:num w:numId="20">
    <w:abstractNumId w:val="32"/>
  </w:num>
  <w:num w:numId="21">
    <w:abstractNumId w:val="7"/>
  </w:num>
  <w:num w:numId="22">
    <w:abstractNumId w:val="29"/>
  </w:num>
  <w:num w:numId="23">
    <w:abstractNumId w:val="2"/>
  </w:num>
  <w:num w:numId="24">
    <w:abstractNumId w:val="22"/>
  </w:num>
  <w:num w:numId="25">
    <w:abstractNumId w:val="28"/>
  </w:num>
  <w:num w:numId="26">
    <w:abstractNumId w:val="26"/>
  </w:num>
  <w:num w:numId="27">
    <w:abstractNumId w:val="0"/>
  </w:num>
  <w:num w:numId="28">
    <w:abstractNumId w:val="15"/>
  </w:num>
  <w:num w:numId="29">
    <w:abstractNumId w:val="14"/>
  </w:num>
  <w:num w:numId="30">
    <w:abstractNumId w:val="3"/>
  </w:num>
  <w:num w:numId="31">
    <w:abstractNumId w:val="1"/>
  </w:num>
  <w:num w:numId="32">
    <w:abstractNumId w:val="13"/>
  </w:num>
  <w:num w:numId="3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AB5949"/>
    <w:rsid w:val="00012E35"/>
    <w:rsid w:val="0003511D"/>
    <w:rsid w:val="00067153"/>
    <w:rsid w:val="00095D65"/>
    <w:rsid w:val="000E7DC0"/>
    <w:rsid w:val="000F367F"/>
    <w:rsid w:val="00105DFC"/>
    <w:rsid w:val="00135821"/>
    <w:rsid w:val="0014106A"/>
    <w:rsid w:val="001527ED"/>
    <w:rsid w:val="00161DD1"/>
    <w:rsid w:val="001666F1"/>
    <w:rsid w:val="00180FA9"/>
    <w:rsid w:val="001A221D"/>
    <w:rsid w:val="001B2A63"/>
    <w:rsid w:val="001C1E56"/>
    <w:rsid w:val="001C4F3A"/>
    <w:rsid w:val="001E30B7"/>
    <w:rsid w:val="001E71A9"/>
    <w:rsid w:val="00201CFF"/>
    <w:rsid w:val="002166BA"/>
    <w:rsid w:val="00290B67"/>
    <w:rsid w:val="002C417A"/>
    <w:rsid w:val="002F05E1"/>
    <w:rsid w:val="0037215D"/>
    <w:rsid w:val="003B35BD"/>
    <w:rsid w:val="003C1226"/>
    <w:rsid w:val="003C22F4"/>
    <w:rsid w:val="003E6705"/>
    <w:rsid w:val="003F6D64"/>
    <w:rsid w:val="00403B40"/>
    <w:rsid w:val="00403EEB"/>
    <w:rsid w:val="00405F9E"/>
    <w:rsid w:val="00453D18"/>
    <w:rsid w:val="00456CAD"/>
    <w:rsid w:val="004710F9"/>
    <w:rsid w:val="00482233"/>
    <w:rsid w:val="00482F2A"/>
    <w:rsid w:val="00493339"/>
    <w:rsid w:val="004A26E1"/>
    <w:rsid w:val="004A7C60"/>
    <w:rsid w:val="004E3F81"/>
    <w:rsid w:val="004F6BB2"/>
    <w:rsid w:val="00540A61"/>
    <w:rsid w:val="00542C4A"/>
    <w:rsid w:val="00555DF8"/>
    <w:rsid w:val="005579C6"/>
    <w:rsid w:val="00580936"/>
    <w:rsid w:val="00585A43"/>
    <w:rsid w:val="00597F91"/>
    <w:rsid w:val="005C25D0"/>
    <w:rsid w:val="0061034F"/>
    <w:rsid w:val="00665CBA"/>
    <w:rsid w:val="00670FCC"/>
    <w:rsid w:val="006840F8"/>
    <w:rsid w:val="0068419C"/>
    <w:rsid w:val="006A2704"/>
    <w:rsid w:val="006D4706"/>
    <w:rsid w:val="00725DAC"/>
    <w:rsid w:val="00733E81"/>
    <w:rsid w:val="00737A81"/>
    <w:rsid w:val="00754E93"/>
    <w:rsid w:val="007C5448"/>
    <w:rsid w:val="007E1958"/>
    <w:rsid w:val="007F1160"/>
    <w:rsid w:val="007F5AC0"/>
    <w:rsid w:val="00813C77"/>
    <w:rsid w:val="0083147A"/>
    <w:rsid w:val="00835B5A"/>
    <w:rsid w:val="008526BF"/>
    <w:rsid w:val="0085284C"/>
    <w:rsid w:val="008750E5"/>
    <w:rsid w:val="008956C7"/>
    <w:rsid w:val="00897D8F"/>
    <w:rsid w:val="008B2917"/>
    <w:rsid w:val="008C5088"/>
    <w:rsid w:val="008D23C9"/>
    <w:rsid w:val="0091738B"/>
    <w:rsid w:val="00953EF6"/>
    <w:rsid w:val="00964EE0"/>
    <w:rsid w:val="009956CF"/>
    <w:rsid w:val="009B204E"/>
    <w:rsid w:val="009B4323"/>
    <w:rsid w:val="009B5738"/>
    <w:rsid w:val="009E4EF3"/>
    <w:rsid w:val="00A26E89"/>
    <w:rsid w:val="00A418A5"/>
    <w:rsid w:val="00A941D4"/>
    <w:rsid w:val="00AB5949"/>
    <w:rsid w:val="00AC17A4"/>
    <w:rsid w:val="00AC5E7F"/>
    <w:rsid w:val="00AE4DCD"/>
    <w:rsid w:val="00AE4E6B"/>
    <w:rsid w:val="00B1187B"/>
    <w:rsid w:val="00B32815"/>
    <w:rsid w:val="00B4737C"/>
    <w:rsid w:val="00B5309E"/>
    <w:rsid w:val="00B66647"/>
    <w:rsid w:val="00BA064B"/>
    <w:rsid w:val="00BA1539"/>
    <w:rsid w:val="00BA7688"/>
    <w:rsid w:val="00BC1DA0"/>
    <w:rsid w:val="00BF3AF8"/>
    <w:rsid w:val="00BF4012"/>
    <w:rsid w:val="00BF5310"/>
    <w:rsid w:val="00C36A25"/>
    <w:rsid w:val="00C53183"/>
    <w:rsid w:val="00CB6597"/>
    <w:rsid w:val="00CD27B7"/>
    <w:rsid w:val="00CD49DE"/>
    <w:rsid w:val="00CE5917"/>
    <w:rsid w:val="00D1153D"/>
    <w:rsid w:val="00D14087"/>
    <w:rsid w:val="00D4234B"/>
    <w:rsid w:val="00D57922"/>
    <w:rsid w:val="00D76A61"/>
    <w:rsid w:val="00D835A7"/>
    <w:rsid w:val="00DE2314"/>
    <w:rsid w:val="00DE6749"/>
    <w:rsid w:val="00E33DA7"/>
    <w:rsid w:val="00E373DE"/>
    <w:rsid w:val="00E41A70"/>
    <w:rsid w:val="00EA1C79"/>
    <w:rsid w:val="00EA24D6"/>
    <w:rsid w:val="00EF7F6C"/>
    <w:rsid w:val="00F15070"/>
    <w:rsid w:val="00F16052"/>
    <w:rsid w:val="00F3030C"/>
    <w:rsid w:val="00F55009"/>
    <w:rsid w:val="00F73262"/>
    <w:rsid w:val="00F835C8"/>
    <w:rsid w:val="00F922BD"/>
    <w:rsid w:val="00FB4670"/>
    <w:rsid w:val="00FE1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21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59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E7D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E7D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7E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D27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3899">
          <w:marLeft w:val="0"/>
          <w:marRight w:val="80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58146">
          <w:marLeft w:val="0"/>
          <w:marRight w:val="533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24803">
          <w:marLeft w:val="0"/>
          <w:marRight w:val="80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1300">
          <w:marLeft w:val="0"/>
          <w:marRight w:val="80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0109">
          <w:marLeft w:val="0"/>
          <w:marRight w:val="80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5651">
          <w:marLeft w:val="0"/>
          <w:marRight w:val="80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9915">
          <w:marLeft w:val="0"/>
          <w:marRight w:val="533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49335">
          <w:marLeft w:val="0"/>
          <w:marRight w:val="533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60324">
          <w:marLeft w:val="0"/>
          <w:marRight w:val="533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1358">
          <w:marLeft w:val="0"/>
          <w:marRight w:val="533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2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8346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52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20">
          <w:marLeft w:val="0"/>
          <w:marRight w:val="806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30120">
          <w:marLeft w:val="0"/>
          <w:marRight w:val="80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63292">
          <w:marLeft w:val="0"/>
          <w:marRight w:val="533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7576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430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0775">
          <w:marLeft w:val="0"/>
          <w:marRight w:val="533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0821">
          <w:marLeft w:val="0"/>
          <w:marRight w:val="533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4163">
          <w:marLeft w:val="0"/>
          <w:marRight w:val="80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79534">
          <w:marLeft w:val="0"/>
          <w:marRight w:val="806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3745">
          <w:marLeft w:val="0"/>
          <w:marRight w:val="806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29683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6295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37066">
          <w:marLeft w:val="0"/>
          <w:marRight w:val="80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6449">
          <w:marLeft w:val="0"/>
          <w:marRight w:val="533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60609">
          <w:marLeft w:val="0"/>
          <w:marRight w:val="806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4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29842">
          <w:marLeft w:val="0"/>
          <w:marRight w:val="533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7733">
          <w:marLeft w:val="0"/>
          <w:marRight w:val="806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4829">
          <w:marLeft w:val="0"/>
          <w:marRight w:val="533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7762">
          <w:marLeft w:val="0"/>
          <w:marRight w:val="533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9628">
          <w:marLeft w:val="0"/>
          <w:marRight w:val="80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461">
          <w:marLeft w:val="0"/>
          <w:marRight w:val="533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0685">
          <w:marLeft w:val="0"/>
          <w:marRight w:val="533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3776">
          <w:marLeft w:val="0"/>
          <w:marRight w:val="533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61378">
          <w:marLeft w:val="0"/>
          <w:marRight w:val="533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معرفی دروس نظری و عملی- دانشگاه علوم پزشکی شهرکرد</vt:lpstr>
    </vt:vector>
  </TitlesOfParts>
  <Company>r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معرفی دروس نظری و عملی- دانشگاه علوم پزشکی شهرکرد</dc:title>
  <dc:creator>b</dc:creator>
  <cp:lastModifiedBy>khodabakhshi.a</cp:lastModifiedBy>
  <cp:revision>2</cp:revision>
  <dcterms:created xsi:type="dcterms:W3CDTF">2021-09-14T05:44:00Z</dcterms:created>
  <dcterms:modified xsi:type="dcterms:W3CDTF">2021-09-14T05:44:00Z</dcterms:modified>
</cp:coreProperties>
</file>