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A" w:rsidRPr="00C20835" w:rsidRDefault="0070231A" w:rsidP="0070231A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6949E25F" wp14:editId="527E3DC3">
                <wp:extent cx="5818909" cy="3930331"/>
                <wp:effectExtent l="0" t="0" r="10795" b="13335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3930331"/>
                          <a:chOff x="-20487" y="81886"/>
                          <a:chExt cx="5818909" cy="4057274"/>
                        </a:xfrm>
                      </wpg:grpSpPr>
                      <wpg:grpSp>
                        <wpg:cNvPr id="1666" name="Group 1666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667" name="Rounded Rectangle 5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3F0CEC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مرضیه شیخیان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Rounded Rectangle 5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AA0AAA" w:rsidRDefault="00A07724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Marzie</w:t>
                                </w:r>
                                <w:proofErr w:type="spellEnd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sheikhian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69" name="Group 1669"/>
                        <wpg:cNvGrpSpPr/>
                        <wpg:grpSpPr>
                          <a:xfrm>
                            <a:off x="-20487" y="976471"/>
                            <a:ext cx="3749359" cy="998617"/>
                            <a:chOff x="-56888" y="-78868"/>
                            <a:chExt cx="2063768" cy="774407"/>
                          </a:xfrm>
                        </wpg:grpSpPr>
                        <wps:wsp>
                          <wps:cNvPr id="1670" name="Rounded Rectangle 5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A07724">
                                <w:pP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گروه </w:t>
                                </w:r>
                                <w:r w:rsidR="00A07724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مامایی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Rounded Rectangle 58"/>
                          <wps:cNvSpPr/>
                          <wps:spPr>
                            <a:xfrm>
                              <a:off x="-56888" y="287158"/>
                              <a:ext cx="2048808" cy="4083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6CDA" w:rsidRPr="00AA0AAA" w:rsidRDefault="00006CDA" w:rsidP="00A07724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Department </w:t>
                                </w:r>
                                <w:proofErr w:type="gramStart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of </w:t>
                                </w:r>
                                <w:r w:rsidR="00A07724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midwifery</w:t>
                                </w:r>
                                <w:proofErr w:type="gramEnd"/>
                              </w:p>
                              <w:p w:rsidR="0070231A" w:rsidRPr="00EF5802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2" name="Group 1672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673" name="Rounded Rectangle 6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C266F0" w:rsidRDefault="0070231A" w:rsidP="00A07724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C266F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داخلی</w:t>
                                </w:r>
                                <w: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  <w:t>: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A07724"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  <w:t>611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Rounded Rectangle 6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7B2D4A" w:rsidRDefault="00A07724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u w:val="single"/>
                                    <w:shd w:val="clear" w:color="auto" w:fill="F7F8FA"/>
                                  </w:rPr>
                                  <w:t>Marzie.sheikhian76@gmail.com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5" name="Group 1675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676" name="Rounded Rectangle 6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مرتبه: عضو غیر هیئت علمی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Rounded Rectangle 19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13316A" w:rsidRDefault="0070231A" w:rsidP="0070231A">
                                <w:pPr>
                                  <w:bidi w:val="0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8" name="Group 1678"/>
                        <wpg:cNvGrpSpPr/>
                        <wpg:grpSpPr>
                          <a:xfrm>
                            <a:off x="3807192" y="1801290"/>
                            <a:ext cx="1991230" cy="1850273"/>
                            <a:chOff x="-38655" y="-79"/>
                            <a:chExt cx="2074643" cy="682861"/>
                          </a:xfrm>
                        </wpg:grpSpPr>
                        <wps:wsp>
                          <wps:cNvPr id="1679" name="Rounded Rectangle 201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423EAE" w:rsidRDefault="0070231A" w:rsidP="0070231A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عضو غیر هیئت علمی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Rounded Rectangle 202"/>
                          <wps:cNvSpPr/>
                          <wps:spPr>
                            <a:xfrm>
                              <a:off x="-38655" y="333208"/>
                              <a:ext cx="1962151" cy="34957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231A" w:rsidRPr="00753539" w:rsidRDefault="0070231A" w:rsidP="0070231A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hd w:val="clear" w:color="auto" w:fill="F7F8FA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1" name="Rounded Rectangle 203"/>
                        <wps:cNvSpPr/>
                        <wps:spPr>
                          <a:xfrm>
                            <a:off x="27292" y="3957850"/>
                            <a:ext cx="5663821" cy="18131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231A" w:rsidRPr="009F22B7" w:rsidRDefault="0070231A" w:rsidP="0070231A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  <w:r w:rsidRPr="003647EF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4" o:spid="_x0000_s1026" style="width:458.2pt;height:309.45pt;mso-position-horizontal-relative:char;mso-position-vertical-relative:line" coordorigin="-204,818" coordsize="58189,4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">
                <v:group id="Group 1666" o:spid="_x0000_s1027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roundrect id="Rounded Rectangle 54" o:spid="_x0000_s1028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ZHsQA&#10;AADdAAAADwAAAGRycy9kb3ducmV2LnhtbERPzWoCMRC+F3yHMEIvpWbtYS2rUbRUaA9WuvUBhs24&#10;WdxM1iRdt29vBKG3+fh+Z7EabCt68qFxrGA6yUAQV043XCs4/GyfX0GEiKyxdUwK/ijAajl6WGCh&#10;3YW/qS9jLVIIhwIVmBi7QspQGbIYJq4jTtzReYsxQV9L7fGSwm0rX7IslxYbTg0GO3ozVJ3KX6vg&#10;yc625y9fnfrNp37fm10zTLNSqcfxsJ6DiDTEf/Hd/aHT/Dyfwe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GR7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3F0CEC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مرضیه شیخیان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55" o:spid="_x0000_s1029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KzMgA&#10;AADdAAAADwAAAGRycy9kb3ducmV2LnhtbESPT2vCQBDF74V+h2UKvRTdKCVodJVSEHsoQv2Dehuy&#10;YxLMzobsNqbf3jkUvM3w3rz3m/myd7XqqA2VZwOjYQKKOPe24sLAfrcaTECFiGyx9kwG/ijAcvH8&#10;NMfM+hv/ULeNhZIQDhkaKGNsMq1DXpLDMPQNsWgX3zqMsraFti3eJNzVepwkqXZYsTSU2NBnSfl1&#10;++sMrGP/Nj1sjmmV5Ptucjifvqf+3ZjXl/5jBipSHx/m/+svK/hpKrjyjYy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h8rMyAAAAN0AAAAPAAAAAAAAAAAAAAAAAJgCAABk&#10;cnMvZG93bnJldi54bWxQSwUGAAAAAAQABAD1AAAAjQMAAAAA&#10;" fillcolor="white [3212]" strokecolor="#365f91 [2404]" strokeweight="2pt">
                    <v:textbox>
                      <w:txbxContent>
                        <w:p w:rsidR="0070231A" w:rsidRPr="00AA0AAA" w:rsidRDefault="00A07724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Marzie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sheikhian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1669" o:spid="_x0000_s1030" style="position:absolute;left:-204;top:9764;width:37492;height:9986" coordorigin="-568,-788" coordsize="20637,7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roundrect id="Rounded Rectangle 57" o:spid="_x0000_s1031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Xt8cA&#10;AADdAAAADwAAAGRycy9kb3ducmV2LnhtbESPQU/DMAyF75P4D5GRuEwsHYcNlWUToE2Cw5hW+AFW&#10;Y5pqjVOSrCv/Hh8mcbP1nt/7vNqMvlMDxdQGNjCfFaCI62Bbbgx8fe7uH0GljGyxC0wGfinBZn0z&#10;WWFpw4WPNFS5URLCqUQDLue+1DrVjjymWeiJRfsO0WOWNTbaRrxIuO/0Q1EstMeWpcFhT6+O6lN1&#10;9gamfrn7+Yj1aXh5t9uD27fjvKiMubsdn59AZRrzv/l6/WYFf7EUfv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3F7fHAAAA3QAAAA8AAAAAAAAAAAAAAAAAmAIAAGRy&#10;cy9kb3ducmV2LnhtbFBLBQYAAAAABAAEAPUAAACMAwAAAAA=&#10;" fillcolor="#365f91 [2404]" strokecolor="#365f91 [2404]" strokeweight="2pt">
                    <v:textbox>
                      <w:txbxContent>
                        <w:p w:rsidR="0070231A" w:rsidRPr="00423EAE" w:rsidRDefault="0070231A" w:rsidP="00A07724">
                          <w:pP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گروه </w:t>
                          </w:r>
                          <w:r w:rsidR="00A07724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مامایی</w:t>
                          </w:r>
                        </w:p>
                      </w:txbxContent>
                    </v:textbox>
                  </v:roundrect>
                  <v:roundrect id="Rounded Rectangle 58" o:spid="_x0000_s1032" style="position:absolute;left:-568;top:2871;width:20487;height:40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1jMUA&#10;AADdAAAADwAAAGRycy9kb3ducmV2LnhtbERPTWvCQBC9C/6HZYRexGwsJTWpq0ih2IMUahX1NmSn&#10;STA7G7JrjP/eFQq9zeN9znzZm1p01LrKsoJpFIMgzq2uuFCw+/mYzEA4j6yxtkwKbuRguRgO5php&#10;e+Vv6ra+ECGEXYYKSu+bTEqXl2TQRbYhDtyvbQ36ANtC6havIdzU8jmOE2mw4tBQYkPvJeXn7cUo&#10;WPt+nO6/DkkV57tutj8dN6l9Uepp1K/eQHjq/b/4z/2pw/zkdQqPb8IJ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PWM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006CDA" w:rsidRPr="00AA0AAA" w:rsidRDefault="00006CDA" w:rsidP="00A07724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Department </w:t>
                          </w:r>
                          <w:proofErr w:type="gram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of </w:t>
                          </w:r>
                          <w:r w:rsidR="00A07724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midwifery</w:t>
                          </w:r>
                          <w:proofErr w:type="gramEnd"/>
                        </w:p>
                        <w:p w:rsidR="0070231A" w:rsidRPr="00EF5802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</w:pPr>
                        </w:p>
                      </w:txbxContent>
                    </v:textbox>
                  </v:roundrect>
                </v:group>
                <v:group id="Group 1672" o:spid="_x0000_s1033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roundrect id="Rounded Rectangle 60" o:spid="_x0000_s1034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JwMQA&#10;AADdAAAADwAAAGRycy9kb3ducmV2LnhtbERPzWoCMRC+F3yHMEIvRbO2oLIaxYpCPbTF1QcYNuNm&#10;cTPZJum6fXtTKPQ2H9/vLNe9bURHPtSOFUzGGQji0umaKwXn0340BxEissbGMSn4oQDr1eBhibl2&#10;Nz5SV8RKpBAOOSowMba5lKE0ZDGMXUucuIvzFmOCvpLa4y2F20Y+Z9lUWqw5NRhsaWuovBbfVsGT&#10;ne2/Pnx57V4Pevdp3ut+khVKPQ77zQJEpD7+i//cbzrNn85e4P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icD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C266F0" w:rsidRDefault="0070231A" w:rsidP="00A07724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C266F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داخلی</w:t>
                          </w:r>
                          <w: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  <w:t>: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A07724"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  <w:t>611</w:t>
                          </w:r>
                        </w:p>
                      </w:txbxContent>
                    </v:textbox>
                  </v:roundrect>
                  <v:roundrect id="Rounded Rectangle 61" o:spid="_x0000_s1035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WFMUA&#10;AADdAAAADwAAAGRycy9kb3ducmV2LnhtbERPTWvCQBC9C/0PyxS8iNm0SGqiq0ihtIdS0CrqbciO&#10;STA7G7JrTP+9KxS8zeN9znzZm1p01LrKsoKXKAZBnFtdcaFg+/sxnoJwHlljbZkU/JGD5eJpMMdM&#10;2yuvqdv4QoQQdhkqKL1vMildXpJBF9mGOHAn2xr0AbaF1C1eQ7ip5WscJ9JgxaGhxIbeS8rPm4tR&#10;8On7Ubr72SdVnG+76e54+E7tRKnhc7+agfDU+4f43/2lw/zkbQL3b8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1YU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70231A" w:rsidRPr="007B2D4A" w:rsidRDefault="00A07724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u w:val="single"/>
                              <w:shd w:val="clear" w:color="auto" w:fill="F7F8FA"/>
                            </w:rPr>
                            <w:t>Marzie.sheikhian76@gmail.com</w:t>
                          </w:r>
                        </w:p>
                      </w:txbxContent>
                    </v:textbox>
                  </v:roundrect>
                </v:group>
                <v:group id="Group 1675" o:spid="_x0000_s1036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roundrect id="Rounded Rectangle 63" o:spid="_x0000_s1037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qWMQA&#10;AADdAAAADwAAAGRycy9kb3ducmV2LnhtbERPzWoCMRC+F3yHMEIvpWbtYS2rUbRUaA9WuvUBhs24&#10;WdxM1iRdt29vBKG3+fh+Z7EabCt68qFxrGA6yUAQV043XCs4/GyfX0GEiKyxdUwK/ijAajl6WGCh&#10;3YW/qS9jLVIIhwIVmBi7QspQGbIYJq4jTtzReYsxQV9L7fGSwm0rX7IslxYbTg0GO3ozVJ3KX6vg&#10;yc625y9fnfrNp37fm10zTLNSqcfxsJ6DiDTEf/Hd/aHT/HyW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Klj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مرتبه: عضو غیر هیئت علمی</w:t>
                          </w:r>
                        </w:p>
                      </w:txbxContent>
                    </v:textbox>
                  </v:roundrect>
                  <v:roundrect id="Rounded Rectangle 199" o:spid="_x0000_s1038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IY8UA&#10;AADdAAAADwAAAGRycy9kb3ducmV2LnhtbERPS2vCQBC+C/6HZYReRDctkmjqKkWQehDBF21vQ3ZM&#10;gtnZkN3G+O+7BcHbfHzPmS87U4mWGldaVvA6jkAQZ1aXnCs4HdejKQjnkTVWlknBnRwsF/3eHFNt&#10;b7yn9uBzEULYpaig8L5OpXRZQQbd2NbEgbvYxqAPsMmlbvAWwk0l36IolgZLDg0F1rQqKLsefo2C&#10;T98NZ+fdV1xG2amdnn++tzM7Uepl0H28g/DU+af44d7oMD9OEvj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chjxQAAAN0AAAAPAAAAAAAAAAAAAAAAAJgCAABkcnMv&#10;ZG93bnJldi54bWxQSwUGAAAAAAQABAD1AAAAigMAAAAA&#10;" fillcolor="white [3212]" strokecolor="#365f91 [2404]" strokeweight="2pt">
                    <v:textbox>
                      <w:txbxContent>
                        <w:p w:rsidR="0070231A" w:rsidRPr="0013316A" w:rsidRDefault="0070231A" w:rsidP="0070231A">
                          <w:pPr>
                            <w:bidi w:val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</w:rPr>
                          </w:pPr>
                        </w:p>
                      </w:txbxContent>
                    </v:textbox>
                  </v:roundrect>
                </v:group>
                <v:group id="Group 1678" o:spid="_x0000_s1039" style="position:absolute;left:38071;top:18012;width:19913;height:18503" coordorigin="-386" coordsize="20746,6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roundrect id="Rounded Rectangle 201" o:spid="_x0000_s1040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+KsQA&#10;AADdAAAADwAAAGRycy9kb3ducmV2LnhtbERPzWoCMRC+C32HMAUvpWbtQe3WKCoV2oMtrj7AsJlu&#10;FjeTNYnr9u0boeBtPr7fmS9724iOfKgdKxiPMhDEpdM1VwqOh+3zDESIyBobx6TglwIsFw+DOeba&#10;XXlPXRErkUI45KjAxNjmUobSkMUwci1x4n6ctxgT9JXUHq8p3DbyJcsm0mLNqcFgSxtD5am4WAVP&#10;dro9f/ny1K0/9fu32dX9OCuUGj72qzcQkfp4F/+7P3SaP5m+wu2bd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virEAAAA3QAAAA8AAAAAAAAAAAAAAAAAmAIAAGRycy9k&#10;b3ducmV2LnhtbFBLBQYAAAAABAAEAPUAAACJAwAAAAA=&#10;" fillcolor="#365f91 [2404]" strokecolor="#365f91 [2404]" strokeweight="2pt">
                    <v:textbox>
                      <w:txbxContent>
                        <w:p w:rsidR="0070231A" w:rsidRPr="00423EAE" w:rsidRDefault="0070231A" w:rsidP="0070231A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عضو غیر هیئت علمی</w:t>
                          </w:r>
                        </w:p>
                      </w:txbxContent>
                    </v:textbox>
                  </v:roundrect>
                  <v:roundrect id="Rounded Rectangle 202" o:spid="_x0000_s1041" style="position:absolute;left:-386;top:3332;width:19620;height:3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gMMgA&#10;AADdAAAADwAAAGRycy9kb3ducmV2LnhtbESPT2vCQBDF74V+h2UKvRTdtEiI0VVEKO2hCPUP6m3I&#10;TpPQ7GzIbmP89s6h4G2G9+a938yXg2tUT12oPRt4HSegiAtvay4N7HfvowxUiMgWG89k4EoBlovH&#10;hznm1l/4m/ptLJWEcMjRQBVjm2sdioochrFviUX78Z3DKGtXatvhRcJdo9+SJNUOa5aGCltaV1T8&#10;bv+cgY84vEwPm2NaJ8W+zw7n09fUT4x5fhpWM1CRhng3/19/WsFPM+GX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SAwyAAAAN0AAAAPAAAAAAAAAAAAAAAAAJgCAABk&#10;cnMvZG93bnJldi54bWxQSwUGAAAAAAQABAD1AAAAjQMAAAAA&#10;" fillcolor="white [3212]" strokecolor="#365f91 [2404]" strokeweight="2pt">
                    <v:textbox>
                      <w:txbxContent>
                        <w:p w:rsidR="0070231A" w:rsidRPr="00753539" w:rsidRDefault="0070231A" w:rsidP="0070231A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hd w:val="clear" w:color="auto" w:fill="F7F8FA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roundrect id="Rounded Rectangle 203" o:spid="_x0000_s1042" style="position:absolute;left:272;top:39578;width:56639;height:18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CC8QA&#10;AADdAAAADwAAAGRycy9kb3ducmV2LnhtbERPzWoCMRC+F/oOYQq9SM1uDypbo7RSQQ9WXPsAw2a6&#10;WdxM1iRd17c3QqG3+fh+Z74cbCt68qFxrCAfZyCIK6cbrhV8H9cvMxAhImtsHZOCKwVYLh4f5lho&#10;d+ED9WWsRQrhUKACE2NXSBkqQxbD2HXEiftx3mJM0NdSe7ykcNvK1yybSIsNpwaDHa0MVafy1yoY&#10;2en6/OWrU/+x1Z97s2uGPCuVen4a3t9ARBriv/jPvdFp/mSWw/2bd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wgvEAAAA3QAAAA8AAAAAAAAAAAAAAAAAmAIAAGRycy9k&#10;b3ducmV2LnhtbFBLBQYAAAAABAAEAPUAAACJAwAAAAA=&#10;" fillcolor="#365f91 [2404]" strokecolor="#365f91 [2404]" strokeweight="2pt">
                  <v:textbox>
                    <w:txbxContent>
                      <w:p w:rsidR="0070231A" w:rsidRPr="009F22B7" w:rsidRDefault="0070231A" w:rsidP="0070231A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  <w:r w:rsidRPr="003647EF">
                          <w:t xml:space="preserve">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352"/>
        <w:gridCol w:w="2057"/>
        <w:gridCol w:w="1321"/>
        <w:gridCol w:w="1166"/>
        <w:gridCol w:w="1295"/>
      </w:tblGrid>
      <w:tr w:rsidR="0070231A" w:rsidRPr="00C20835" w:rsidTr="008B0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:rsidR="0070231A" w:rsidRPr="00C20835" w:rsidRDefault="0070231A" w:rsidP="00A07724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 xml:space="preserve">برنامه‌ی نیمسال </w:t>
            </w:r>
            <w:r w:rsidR="00A07724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  <w:lang w:bidi="fa-IR"/>
              </w:rPr>
              <w:t>اول</w:t>
            </w:r>
            <w:r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140</w:t>
            </w:r>
            <w:r w:rsidR="00A07724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3</w:t>
            </w:r>
            <w:r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-</w:t>
            </w:r>
            <w:r w:rsidR="00A07724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1402</w:t>
            </w:r>
          </w:p>
        </w:tc>
      </w:tr>
      <w:tr w:rsidR="0070231A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shd w:val="clear" w:color="auto" w:fill="4F81BD" w:themeFill="accent1"/>
          </w:tcPr>
          <w:p w:rsidR="0070231A" w:rsidRPr="00C20835" w:rsidRDefault="0070231A" w:rsidP="008B0585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228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1074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690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15-13</w:t>
            </w:r>
          </w:p>
        </w:tc>
        <w:tc>
          <w:tcPr>
            <w:tcW w:w="609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676" w:type="pct"/>
            <w:shd w:val="clear" w:color="auto" w:fill="4F81BD" w:themeFill="accent1"/>
            <w:vAlign w:val="center"/>
          </w:tcPr>
          <w:p w:rsidR="0070231A" w:rsidRPr="00C20835" w:rsidRDefault="0070231A" w:rsidP="008B058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19-17</w:t>
            </w:r>
          </w:p>
        </w:tc>
      </w:tr>
      <w:tr w:rsidR="0070231A" w:rsidRPr="00C20835" w:rsidTr="008B0585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70231A" w:rsidRPr="00C20835" w:rsidRDefault="0070231A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1228" w:type="pct"/>
          </w:tcPr>
          <w:p w:rsidR="0070231A" w:rsidRPr="00D57208" w:rsidRDefault="0070231A" w:rsidP="00547D3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 w:rsidR="00547D3D">
              <w:rPr>
                <w:rFonts w:cs="B Mitra" w:hint="cs"/>
                <w:rtl/>
              </w:rPr>
              <w:t>بیماری</w:t>
            </w:r>
            <w:r w:rsidR="00547D3D">
              <w:rPr>
                <w:rFonts w:cs="B Mitra"/>
                <w:rtl/>
              </w:rPr>
              <w:softHyphen/>
            </w:r>
            <w:r w:rsidR="00547D3D">
              <w:rPr>
                <w:rFonts w:cs="B Mitra" w:hint="cs"/>
                <w:rtl/>
              </w:rPr>
              <w:t>های</w:t>
            </w:r>
            <w:r w:rsidR="00D57208" w:rsidRPr="00D57208">
              <w:rPr>
                <w:rFonts w:cs="B Mitra" w:hint="cs"/>
                <w:rtl/>
              </w:rPr>
              <w:t xml:space="preserve"> </w:t>
            </w:r>
            <w:r w:rsidR="00547D3D">
              <w:rPr>
                <w:rFonts w:cs="B Mitra" w:hint="cs"/>
                <w:rtl/>
              </w:rPr>
              <w:t>داخلی و جراحی</w:t>
            </w:r>
          </w:p>
        </w:tc>
        <w:tc>
          <w:tcPr>
            <w:tcW w:w="1074" w:type="pct"/>
          </w:tcPr>
          <w:p w:rsidR="0070231A" w:rsidRPr="00D57208" w:rsidRDefault="00547D3D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بیماری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های</w:t>
            </w:r>
            <w:r w:rsidRPr="00D57208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داخلی و جراحی</w:t>
            </w:r>
          </w:p>
        </w:tc>
        <w:tc>
          <w:tcPr>
            <w:tcW w:w="690" w:type="pct"/>
          </w:tcPr>
          <w:p w:rsidR="0070231A" w:rsidRPr="00D57208" w:rsidRDefault="00547D3D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70231A" w:rsidRPr="00D57208" w:rsidRDefault="0070231A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70231A" w:rsidRPr="00D57208" w:rsidRDefault="0070231A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1228" w:type="pct"/>
          </w:tcPr>
          <w:p w:rsidR="00D57208" w:rsidRPr="00D57208" w:rsidRDefault="00547D3D" w:rsidP="00547D3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مادران پرخطر</w:t>
            </w:r>
          </w:p>
        </w:tc>
        <w:tc>
          <w:tcPr>
            <w:tcW w:w="1074" w:type="pct"/>
          </w:tcPr>
          <w:p w:rsidR="00D57208" w:rsidRPr="00D57208" w:rsidRDefault="00547D3D" w:rsidP="001A35D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/>
                <w:rtl/>
              </w:rPr>
              <w:t>کارآموز</w:t>
            </w:r>
            <w:r w:rsidRPr="00D57208">
              <w:rPr>
                <w:rFonts w:cs="B Mitra" w:hint="cs"/>
                <w:rtl/>
              </w:rPr>
              <w:t>ی</w:t>
            </w:r>
            <w:r w:rsidRPr="00D57208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مادران پرخطر</w:t>
            </w:r>
          </w:p>
        </w:tc>
        <w:tc>
          <w:tcPr>
            <w:tcW w:w="690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A121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A121A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trHeight w:val="2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1228" w:type="pct"/>
          </w:tcPr>
          <w:p w:rsidR="00D57208" w:rsidRPr="00D57208" w:rsidRDefault="00547D3D" w:rsidP="006A4E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و فنون مامایی(عملی)</w:t>
            </w:r>
          </w:p>
        </w:tc>
        <w:tc>
          <w:tcPr>
            <w:tcW w:w="1074" w:type="pct"/>
          </w:tcPr>
          <w:p w:rsidR="00D57208" w:rsidRPr="00D57208" w:rsidRDefault="00547D3D" w:rsidP="006A4EF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690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D57208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D57208" w:rsidRPr="00C20835" w:rsidRDefault="00D57208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1228" w:type="pct"/>
          </w:tcPr>
          <w:p w:rsidR="00D57208" w:rsidRPr="00D57208" w:rsidRDefault="00547D3D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1074" w:type="pct"/>
          </w:tcPr>
          <w:p w:rsidR="00D57208" w:rsidRPr="00D57208" w:rsidRDefault="00547D3D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690" w:type="pct"/>
          </w:tcPr>
          <w:p w:rsidR="00D57208" w:rsidRPr="00D57208" w:rsidRDefault="00D57208" w:rsidP="00E56CC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D57208">
              <w:rPr>
                <w:rFonts w:cs="B Mitra" w:hint="cs"/>
                <w:rtl/>
              </w:rPr>
              <w:t>دانشکده</w:t>
            </w:r>
          </w:p>
        </w:tc>
        <w:tc>
          <w:tcPr>
            <w:tcW w:w="609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D57208" w:rsidRPr="00D57208" w:rsidRDefault="00D57208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47D3D" w:rsidRPr="00C20835" w:rsidTr="008B0585">
        <w:trPr>
          <w:trHeight w:val="24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547D3D" w:rsidRPr="00C20835" w:rsidRDefault="00547D3D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1228" w:type="pct"/>
          </w:tcPr>
          <w:p w:rsidR="00547D3D" w:rsidRDefault="005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4A86"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1074" w:type="pct"/>
          </w:tcPr>
          <w:p w:rsidR="00547D3D" w:rsidRDefault="00547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37D"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690" w:type="pct"/>
          </w:tcPr>
          <w:p w:rsidR="00547D3D" w:rsidRPr="00D57208" w:rsidRDefault="00547D3D" w:rsidP="00E56CC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اصول و فنون مامایی(عملی)</w:t>
            </w:r>
          </w:p>
        </w:tc>
        <w:tc>
          <w:tcPr>
            <w:tcW w:w="609" w:type="pct"/>
          </w:tcPr>
          <w:p w:rsidR="00547D3D" w:rsidRPr="00D57208" w:rsidRDefault="00547D3D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547D3D" w:rsidRPr="00D57208" w:rsidRDefault="00547D3D" w:rsidP="008B058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47D3D" w:rsidRPr="00C20835" w:rsidTr="008B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547D3D" w:rsidRPr="007B2D4A" w:rsidRDefault="00547D3D" w:rsidP="008B0585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7B2D4A">
              <w:rPr>
                <w:rFonts w:asciiTheme="majorBidi" w:hAnsiTheme="majorBidi" w:cs="B Mitra" w:hint="cs"/>
                <w:b w:val="0"/>
                <w:bCs w:val="0"/>
                <w:sz w:val="26"/>
                <w:szCs w:val="26"/>
                <w:rtl/>
              </w:rPr>
              <w:t>پنج شنبه</w:t>
            </w:r>
          </w:p>
        </w:tc>
        <w:tc>
          <w:tcPr>
            <w:tcW w:w="1228" w:type="pct"/>
          </w:tcPr>
          <w:p w:rsidR="00547D3D" w:rsidRDefault="0054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4A86"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1074" w:type="pct"/>
          </w:tcPr>
          <w:p w:rsidR="00547D3D" w:rsidRDefault="00547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237D"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690" w:type="pct"/>
            <w:vAlign w:val="center"/>
          </w:tcPr>
          <w:p w:rsidR="00547D3D" w:rsidRPr="00D57208" w:rsidRDefault="00547D3D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تمرین با دانشجویان</w:t>
            </w:r>
          </w:p>
        </w:tc>
        <w:tc>
          <w:tcPr>
            <w:tcW w:w="609" w:type="pct"/>
          </w:tcPr>
          <w:p w:rsidR="00547D3D" w:rsidRPr="00D57208" w:rsidRDefault="00547D3D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676" w:type="pct"/>
          </w:tcPr>
          <w:p w:rsidR="00547D3D" w:rsidRPr="00D57208" w:rsidRDefault="00547D3D" w:rsidP="008B058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:rsidR="0070231A" w:rsidRDefault="0070231A" w:rsidP="0070231A">
      <w:pPr>
        <w:contextualSpacing/>
        <w:jc w:val="both"/>
        <w:rPr>
          <w:rFonts w:asciiTheme="majorBidi" w:eastAsia="Calibri" w:hAnsiTheme="majorBidi" w:cs="B Mitra"/>
          <w:sz w:val="26"/>
          <w:szCs w:val="26"/>
          <w:lang w:bidi="fa-IR"/>
        </w:rPr>
      </w:pPr>
    </w:p>
    <w:p w:rsidR="0070231A" w:rsidRDefault="0070231A" w:rsidP="0070231A">
      <w:pPr>
        <w:contextualSpacing/>
        <w:jc w:val="both"/>
        <w:rPr>
          <w:rFonts w:asciiTheme="majorBidi" w:eastAsia="Calibri" w:hAnsiTheme="majorBidi" w:cs="B Mitra"/>
          <w:sz w:val="26"/>
          <w:szCs w:val="26"/>
          <w:lang w:bidi="fa-IR"/>
        </w:rPr>
      </w:pPr>
    </w:p>
    <w:p w:rsidR="000F297E" w:rsidRDefault="003F0CEC"/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06CDA"/>
    <w:rsid w:val="000D1DF0"/>
    <w:rsid w:val="003A3A08"/>
    <w:rsid w:val="003F0CEC"/>
    <w:rsid w:val="004D19A9"/>
    <w:rsid w:val="00547D3D"/>
    <w:rsid w:val="006770A0"/>
    <w:rsid w:val="0070231A"/>
    <w:rsid w:val="00A07724"/>
    <w:rsid w:val="00D57208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7023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7023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karimi</cp:lastModifiedBy>
  <cp:revision>6</cp:revision>
  <dcterms:created xsi:type="dcterms:W3CDTF">2022-10-01T10:28:00Z</dcterms:created>
  <dcterms:modified xsi:type="dcterms:W3CDTF">2023-10-09T18:22:00Z</dcterms:modified>
</cp:coreProperties>
</file>