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90" w:tblpY="2746"/>
        <w:tblW w:w="11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0"/>
        <w:gridCol w:w="2670"/>
        <w:gridCol w:w="2790"/>
        <w:gridCol w:w="3312"/>
      </w:tblGrid>
      <w:tr w:rsidR="008E426B" w:rsidRPr="000E2529" w14:paraId="431CEB61" w14:textId="77777777" w:rsidTr="008E426B">
        <w:trPr>
          <w:cantSplit/>
          <w:trHeight w:val="457"/>
        </w:trPr>
        <w:tc>
          <w:tcPr>
            <w:tcW w:w="2550" w:type="dxa"/>
            <w:tcBorders>
              <w:right w:val="single" w:sz="4" w:space="0" w:color="auto"/>
            </w:tcBorders>
          </w:tcPr>
          <w:p w14:paraId="34755E86" w14:textId="6E294632" w:rsidR="008E426B" w:rsidRPr="00401B16" w:rsidRDefault="008E426B" w:rsidP="004379ED">
            <w:pPr>
              <w:bidi/>
              <w:spacing w:line="440" w:lineRule="exact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تاریخ</w:t>
            </w:r>
            <w:r w:rsidR="00EB4FF5">
              <w:rPr>
                <w:rFonts w:cs="B Nazanin"/>
                <w:b/>
                <w:bCs/>
                <w:sz w:val="24"/>
                <w:lang w:bidi="fa-IR"/>
              </w:rPr>
              <w:t>: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14:paraId="15B80922" w14:textId="1822126B" w:rsidR="008E426B" w:rsidRPr="00401B16" w:rsidRDefault="00831949" w:rsidP="004379ED">
            <w:pPr>
              <w:bidi/>
              <w:spacing w:line="440" w:lineRule="exact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گرایش</w:t>
            </w:r>
            <w:r w:rsidR="008E426B">
              <w:rPr>
                <w:rFonts w:cs="B Nazanin" w:hint="cs"/>
                <w:b/>
                <w:bCs/>
                <w:sz w:val="24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504317A5" w14:textId="1BE0BF92" w:rsidR="008E426B" w:rsidRPr="00401B16" w:rsidRDefault="008E426B" w:rsidP="004379ED">
            <w:pPr>
              <w:bidi/>
              <w:spacing w:line="440" w:lineRule="exact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شماره دانشجویی: </w:t>
            </w:r>
            <w:r w:rsidR="00127B9F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14:paraId="38EEFAEB" w14:textId="3742E1E4" w:rsidR="008E426B" w:rsidRPr="00401B16" w:rsidRDefault="008E426B" w:rsidP="004379ED">
            <w:pPr>
              <w:bidi/>
              <w:spacing w:line="440" w:lineRule="exact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 نام و نام خانوادگی: </w:t>
            </w:r>
            <w:r w:rsidR="00127B9F"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</w:p>
        </w:tc>
      </w:tr>
      <w:tr w:rsidR="00A909D6" w:rsidRPr="000E2529" w14:paraId="247F798D" w14:textId="77777777" w:rsidTr="008E426B">
        <w:trPr>
          <w:cantSplit/>
          <w:trHeight w:val="10390"/>
        </w:trPr>
        <w:tc>
          <w:tcPr>
            <w:tcW w:w="11322" w:type="dxa"/>
            <w:gridSpan w:val="4"/>
          </w:tcPr>
          <w:p w14:paraId="45D55A4E" w14:textId="0F5B290F" w:rsidR="007827D0" w:rsidRDefault="008E426B" w:rsidP="004379ED">
            <w:pPr>
              <w:bidi/>
              <w:spacing w:line="440" w:lineRule="exact"/>
              <w:jc w:val="both"/>
              <w:rPr>
                <w:rFonts w:cs="B Nazanin"/>
                <w:sz w:val="24"/>
                <w:lang w:bidi="fa-IR"/>
              </w:rPr>
            </w:pPr>
            <w:r w:rsidRPr="0001692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  <w:r w:rsidRPr="000169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="00D33808" w:rsidRPr="009771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477EB231" w14:textId="34038336" w:rsidR="00B13EE3" w:rsidRPr="00016926" w:rsidRDefault="00B13EE3" w:rsidP="004B6D5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"/>
              <w:gridCol w:w="7755"/>
              <w:gridCol w:w="991"/>
              <w:gridCol w:w="990"/>
            </w:tblGrid>
            <w:tr w:rsidR="00115DC8" w:rsidRPr="000E2529" w14:paraId="2D24E96E" w14:textId="77777777" w:rsidTr="00115DC8">
              <w:trPr>
                <w:trHeight w:val="458"/>
              </w:trPr>
              <w:tc>
                <w:tcPr>
                  <w:tcW w:w="951" w:type="dxa"/>
                </w:tcPr>
                <w:p w14:paraId="6286E65A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spacing w:line="440" w:lineRule="exact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7755" w:type="dxa"/>
                </w:tcPr>
                <w:p w14:paraId="6C4001C1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spacing w:line="440" w:lineRule="exact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ابعاد</w:t>
                  </w:r>
                </w:p>
              </w:tc>
              <w:tc>
                <w:tcPr>
                  <w:tcW w:w="991" w:type="dxa"/>
                </w:tcPr>
                <w:p w14:paraId="6E903B00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spacing w:line="440" w:lineRule="exact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امتیازات</w:t>
                  </w:r>
                </w:p>
              </w:tc>
              <w:tc>
                <w:tcPr>
                  <w:tcW w:w="990" w:type="dxa"/>
                </w:tcPr>
                <w:p w14:paraId="2E3472CD" w14:textId="77777777" w:rsidR="00115DC8" w:rsidRPr="009A5519" w:rsidRDefault="009A5519" w:rsidP="00603CAE">
                  <w:pPr>
                    <w:framePr w:hSpace="180" w:wrap="around" w:vAnchor="page" w:hAnchor="margin" w:x="-90" w:y="2746"/>
                    <w:spacing w:line="440" w:lineRule="exact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9A551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امتیاز</w:t>
                  </w: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 xml:space="preserve"> مکتسبه</w:t>
                  </w:r>
                </w:p>
              </w:tc>
            </w:tr>
            <w:tr w:rsidR="00115DC8" w:rsidRPr="000E2529" w14:paraId="49E0D889" w14:textId="77777777" w:rsidTr="00115DC8">
              <w:trPr>
                <w:trHeight w:val="512"/>
              </w:trPr>
              <w:tc>
                <w:tcPr>
                  <w:tcW w:w="951" w:type="dxa"/>
                </w:tcPr>
                <w:p w14:paraId="7C1BFB52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7755" w:type="dxa"/>
                </w:tcPr>
                <w:p w14:paraId="58857B3D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after="0" w:line="240" w:lineRule="auto"/>
                    <w:ind w:left="55" w:firstLine="1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واضح</w:t>
                  </w:r>
                  <w:r>
                    <w:rPr>
                      <w:rFonts w:cs="2  Roya"/>
                      <w:b/>
                      <w:bCs/>
                      <w:lang w:bidi="fa-IR"/>
                    </w:rPr>
                    <w:t xml:space="preserve"> </w:t>
                  </w: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 xml:space="preserve"> و مشخص بودن عنوان</w:t>
                  </w:r>
                </w:p>
              </w:tc>
              <w:tc>
                <w:tcPr>
                  <w:tcW w:w="991" w:type="dxa"/>
                </w:tcPr>
                <w:p w14:paraId="13D5B625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after="0"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14:paraId="08B95AE6" w14:textId="627543EB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440" w:lineRule="exact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115DC8" w:rsidRPr="000E2529" w14:paraId="3052C707" w14:textId="77777777" w:rsidTr="00115DC8">
              <w:trPr>
                <w:trHeight w:val="618"/>
              </w:trPr>
              <w:tc>
                <w:tcPr>
                  <w:tcW w:w="951" w:type="dxa"/>
                </w:tcPr>
                <w:p w14:paraId="51DFD556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755" w:type="dxa"/>
                </w:tcPr>
                <w:p w14:paraId="13082EB8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جامعیت و اختصار عنوان</w:t>
                  </w:r>
                </w:p>
              </w:tc>
              <w:tc>
                <w:tcPr>
                  <w:tcW w:w="991" w:type="dxa"/>
                </w:tcPr>
                <w:p w14:paraId="3BF50097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14:paraId="41248017" w14:textId="47BB6DAE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440" w:lineRule="exact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115DC8" w:rsidRPr="000E2529" w14:paraId="6063C5C0" w14:textId="77777777" w:rsidTr="00115DC8">
              <w:trPr>
                <w:trHeight w:val="633"/>
              </w:trPr>
              <w:tc>
                <w:tcPr>
                  <w:tcW w:w="951" w:type="dxa"/>
                </w:tcPr>
                <w:p w14:paraId="72AA14C2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7755" w:type="dxa"/>
                </w:tcPr>
                <w:p w14:paraId="01EB3FAE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نوآوری و اجتناب از دوباره کاری (تکراری نبودن موضوع)</w:t>
                  </w:r>
                </w:p>
              </w:tc>
              <w:tc>
                <w:tcPr>
                  <w:tcW w:w="991" w:type="dxa"/>
                </w:tcPr>
                <w:p w14:paraId="38F6AA96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14:paraId="69FB150F" w14:textId="7C6B87D8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440" w:lineRule="exact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115DC8" w:rsidRPr="000E2529" w14:paraId="607773D9" w14:textId="77777777" w:rsidTr="00115DC8">
              <w:trPr>
                <w:trHeight w:val="618"/>
              </w:trPr>
              <w:tc>
                <w:tcPr>
                  <w:tcW w:w="951" w:type="dxa"/>
                </w:tcPr>
                <w:p w14:paraId="6EA646C4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7755" w:type="dxa"/>
                </w:tcPr>
                <w:p w14:paraId="7BF5BC3E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واضح و روشن بودن متدولوژی پژوهش</w:t>
                  </w:r>
                </w:p>
              </w:tc>
              <w:tc>
                <w:tcPr>
                  <w:tcW w:w="991" w:type="dxa"/>
                </w:tcPr>
                <w:p w14:paraId="1D439E39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990" w:type="dxa"/>
                </w:tcPr>
                <w:p w14:paraId="4619A262" w14:textId="44476F4A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440" w:lineRule="exact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115DC8" w:rsidRPr="000E2529" w14:paraId="10361D01" w14:textId="77777777" w:rsidTr="00115DC8">
              <w:trPr>
                <w:trHeight w:val="618"/>
              </w:trPr>
              <w:tc>
                <w:tcPr>
                  <w:tcW w:w="951" w:type="dxa"/>
                </w:tcPr>
                <w:p w14:paraId="61A43B66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7755" w:type="dxa"/>
                </w:tcPr>
                <w:p w14:paraId="7487A3A6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در راستای اولویت های تحقیقاتی دانشگاهی و وزارتی بودن عنوان</w:t>
                  </w:r>
                </w:p>
              </w:tc>
              <w:tc>
                <w:tcPr>
                  <w:tcW w:w="991" w:type="dxa"/>
                </w:tcPr>
                <w:p w14:paraId="129E1137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14:paraId="550732D6" w14:textId="03855376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440" w:lineRule="exact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115DC8" w:rsidRPr="000E2529" w14:paraId="17193BD6" w14:textId="77777777" w:rsidTr="00115DC8">
              <w:trPr>
                <w:trHeight w:val="633"/>
              </w:trPr>
              <w:tc>
                <w:tcPr>
                  <w:tcW w:w="951" w:type="dxa"/>
                </w:tcPr>
                <w:p w14:paraId="07035A00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7755" w:type="dxa"/>
                </w:tcPr>
                <w:p w14:paraId="26A0730A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قابلیت اجرایی و امکان سنجی عنوان (</w:t>
                  </w:r>
                  <w:r>
                    <w:rPr>
                      <w:rFonts w:cs="2  Roya"/>
                      <w:b/>
                      <w:bCs/>
                      <w:lang w:bidi="fa-IR"/>
                    </w:rPr>
                    <w:t>feasibility</w:t>
                  </w: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991" w:type="dxa"/>
                </w:tcPr>
                <w:p w14:paraId="746A1395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14:paraId="247E29E0" w14:textId="2CDF86B9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440" w:lineRule="exact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115DC8" w:rsidRPr="000E2529" w14:paraId="666E855E" w14:textId="77777777" w:rsidTr="00115DC8">
              <w:trPr>
                <w:trHeight w:val="618"/>
              </w:trPr>
              <w:tc>
                <w:tcPr>
                  <w:tcW w:w="951" w:type="dxa"/>
                </w:tcPr>
                <w:p w14:paraId="3E1942D4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 w:rsidRPr="000E2529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7755" w:type="dxa"/>
                </w:tcPr>
                <w:p w14:paraId="6A25A0CB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 xml:space="preserve">تناسب و ارتباط </w:t>
                  </w:r>
                  <w:r w:rsidR="00610BE2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 xml:space="preserve">عنوان </w:t>
                  </w: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 xml:space="preserve">با </w:t>
                  </w:r>
                  <w:r w:rsidR="00E52F33"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 xml:space="preserve">تخصص استاد و </w:t>
                  </w: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 xml:space="preserve">گرایش دانشجو </w:t>
                  </w:r>
                </w:p>
              </w:tc>
              <w:tc>
                <w:tcPr>
                  <w:tcW w:w="991" w:type="dxa"/>
                </w:tcPr>
                <w:p w14:paraId="40968D86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14:paraId="6AC0183B" w14:textId="16402B2B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440" w:lineRule="exact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115DC8" w:rsidRPr="000E2529" w14:paraId="2842D4E0" w14:textId="77777777" w:rsidTr="00115DC8">
              <w:trPr>
                <w:trHeight w:val="618"/>
              </w:trPr>
              <w:tc>
                <w:tcPr>
                  <w:tcW w:w="951" w:type="dxa"/>
                </w:tcPr>
                <w:p w14:paraId="38FF639B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7755" w:type="dxa"/>
                </w:tcPr>
                <w:p w14:paraId="389CFFD6" w14:textId="77777777" w:rsidR="00115DC8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کاربردی بودن عنوان</w:t>
                  </w:r>
                </w:p>
              </w:tc>
              <w:tc>
                <w:tcPr>
                  <w:tcW w:w="991" w:type="dxa"/>
                </w:tcPr>
                <w:p w14:paraId="7A0F7600" w14:textId="77777777" w:rsidR="00115DC8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14:paraId="3E2EE638" w14:textId="36C4E0CC" w:rsidR="00115DC8" w:rsidRDefault="00115DC8" w:rsidP="00603CAE">
                  <w:pPr>
                    <w:framePr w:hSpace="180" w:wrap="around" w:vAnchor="page" w:hAnchor="margin" w:x="-90" w:y="2746"/>
                    <w:bidi/>
                    <w:spacing w:line="440" w:lineRule="exact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115DC8" w:rsidRPr="000E2529" w14:paraId="366DD1AA" w14:textId="77777777" w:rsidTr="00115DC8">
              <w:trPr>
                <w:trHeight w:val="618"/>
              </w:trPr>
              <w:tc>
                <w:tcPr>
                  <w:tcW w:w="951" w:type="dxa"/>
                </w:tcPr>
                <w:p w14:paraId="26ED69BF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7755" w:type="dxa"/>
                </w:tcPr>
                <w:p w14:paraId="7CFE8C17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تبیین دقیق ضرورت انجام کار و خلا تحقیق در استان و کشور</w:t>
                  </w:r>
                </w:p>
              </w:tc>
              <w:tc>
                <w:tcPr>
                  <w:tcW w:w="991" w:type="dxa"/>
                </w:tcPr>
                <w:p w14:paraId="4C51480A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2  Roya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990" w:type="dxa"/>
                </w:tcPr>
                <w:p w14:paraId="654580DF" w14:textId="39F0B339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440" w:lineRule="exact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115DC8" w:rsidRPr="000E2529" w14:paraId="1FD596C6" w14:textId="77777777" w:rsidTr="00115DC8">
              <w:trPr>
                <w:trHeight w:val="633"/>
              </w:trPr>
              <w:tc>
                <w:tcPr>
                  <w:tcW w:w="8706" w:type="dxa"/>
                  <w:gridSpan w:val="2"/>
                </w:tcPr>
                <w:p w14:paraId="2E113AC1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جمع امتیازات</w:t>
                  </w:r>
                </w:p>
              </w:tc>
              <w:tc>
                <w:tcPr>
                  <w:tcW w:w="991" w:type="dxa"/>
                </w:tcPr>
                <w:p w14:paraId="6607C957" w14:textId="77777777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990" w:type="dxa"/>
                </w:tcPr>
                <w:p w14:paraId="53C3F688" w14:textId="621865A0" w:rsidR="00115DC8" w:rsidRPr="000E2529" w:rsidRDefault="00115DC8" w:rsidP="00603CAE">
                  <w:pPr>
                    <w:framePr w:hSpace="180" w:wrap="around" w:vAnchor="page" w:hAnchor="margin" w:x="-90" w:y="2746"/>
                    <w:bidi/>
                    <w:spacing w:line="440" w:lineRule="exact"/>
                    <w:jc w:val="center"/>
                    <w:rPr>
                      <w:rFonts w:cs="2  Roya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14:paraId="6005FBD3" w14:textId="77777777" w:rsidR="00517F27" w:rsidRPr="00517F27" w:rsidRDefault="00517F27" w:rsidP="008E426B">
            <w:pPr>
              <w:bidi/>
              <w:spacing w:after="160" w:line="259" w:lineRule="auto"/>
              <w:ind w:left="360"/>
              <w:rPr>
                <w:rFonts w:cs="B Nazanin"/>
                <w:b/>
                <w:bCs/>
                <w:lang w:bidi="fa-IR"/>
              </w:rPr>
            </w:pPr>
          </w:p>
          <w:p w14:paraId="609ABBF2" w14:textId="77777777" w:rsidR="00517F27" w:rsidRPr="00115DC8" w:rsidRDefault="00517F27" w:rsidP="008E426B">
            <w:pPr>
              <w:pStyle w:val="ListParagraph"/>
              <w:numPr>
                <w:ilvl w:val="0"/>
                <w:numId w:val="1"/>
              </w:numPr>
              <w:bidi/>
              <w:spacing w:after="160" w:line="259" w:lineRule="auto"/>
              <w:rPr>
                <w:rFonts w:cs="B Nazanin"/>
                <w:b/>
                <w:bCs/>
                <w:rtl/>
                <w:lang w:bidi="fa-IR"/>
              </w:rPr>
            </w:pPr>
            <w:r w:rsidRPr="00115DC8">
              <w:rPr>
                <w:rFonts w:cs="B Nazanin" w:hint="cs"/>
                <w:b/>
                <w:bCs/>
                <w:rtl/>
                <w:lang w:bidi="fa-IR"/>
              </w:rPr>
              <w:t>نظریه نهایی:</w:t>
            </w:r>
          </w:p>
          <w:p w14:paraId="2B291B24" w14:textId="77777777" w:rsidR="00517F27" w:rsidRPr="002923B7" w:rsidRDefault="00517F27" w:rsidP="008E426B">
            <w:pPr>
              <w:pStyle w:val="ListParagraph"/>
              <w:numPr>
                <w:ilvl w:val="0"/>
                <w:numId w:val="2"/>
              </w:numPr>
              <w:bidi/>
              <w:spacing w:after="160" w:line="259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طرح مورد تایید است</w:t>
            </w:r>
            <w:r w:rsidRPr="002923B7">
              <w:rPr>
                <w:rFonts w:cs="B Nazanin" w:hint="cs"/>
                <w:b/>
                <w:bCs/>
                <w:rtl/>
              </w:rPr>
              <w:t xml:space="preserve">  </w:t>
            </w:r>
          </w:p>
          <w:p w14:paraId="630300F4" w14:textId="77777777" w:rsidR="00517F27" w:rsidRPr="002923B7" w:rsidRDefault="00517F27" w:rsidP="008E426B">
            <w:pPr>
              <w:pStyle w:val="ListParagraph"/>
              <w:numPr>
                <w:ilvl w:val="0"/>
                <w:numId w:val="2"/>
              </w:numPr>
              <w:bidi/>
              <w:spacing w:after="160" w:line="259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طرح مشروط به انجام اصلاحات مورد تایید است</w:t>
            </w:r>
          </w:p>
          <w:p w14:paraId="0548786C" w14:textId="77777777" w:rsidR="00517F27" w:rsidRDefault="00517F27" w:rsidP="008E426B">
            <w:pPr>
              <w:pStyle w:val="ListParagraph"/>
              <w:numPr>
                <w:ilvl w:val="0"/>
                <w:numId w:val="2"/>
              </w:numPr>
              <w:bidi/>
              <w:spacing w:after="160" w:line="259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طرح مورد  </w:t>
            </w:r>
            <w:r w:rsidRPr="002923B7">
              <w:rPr>
                <w:rFonts w:cs="B Nazanin" w:hint="cs"/>
                <w:b/>
                <w:bCs/>
                <w:rtl/>
              </w:rPr>
              <w:t>تایید</w:t>
            </w:r>
            <w:r>
              <w:rPr>
                <w:rFonts w:cs="B Nazanin" w:hint="cs"/>
                <w:b/>
                <w:bCs/>
                <w:rtl/>
              </w:rPr>
              <w:t xml:space="preserve"> نیست</w:t>
            </w:r>
          </w:p>
          <w:p w14:paraId="6A3AE61C" w14:textId="31E6130A" w:rsidR="00115DC8" w:rsidRDefault="00115DC8" w:rsidP="006C061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 w:rsidRPr="00DF3FB1">
              <w:rPr>
                <w:rFonts w:cs="B Nazanin" w:hint="cs"/>
                <w:b/>
                <w:bCs/>
                <w:rtl/>
                <w:lang w:bidi="fa-IR"/>
              </w:rPr>
              <w:t>نام و نام خانوادگی عضو گروه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آموزشی</w:t>
            </w:r>
            <w:r w:rsidRPr="00DF3FB1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4B6D5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14:paraId="709AADB7" w14:textId="77777777" w:rsidR="00FE0039" w:rsidRPr="00115DC8" w:rsidRDefault="00115DC8" w:rsidP="008E426B">
            <w:pPr>
              <w:pStyle w:val="ListParagraph"/>
              <w:numPr>
                <w:ilvl w:val="0"/>
                <w:numId w:val="1"/>
              </w:numPr>
              <w:bidi/>
              <w:spacing w:after="160" w:line="259" w:lineRule="auto"/>
              <w:rPr>
                <w:rFonts w:cs="B Nazanin"/>
                <w:b/>
                <w:bCs/>
                <w:rtl/>
                <w:lang w:bidi="fa-IR"/>
              </w:rPr>
            </w:pPr>
            <w:r w:rsidRPr="00115DC8">
              <w:rPr>
                <w:rFonts w:cs="B Nazanin" w:hint="cs"/>
                <w:b/>
                <w:bCs/>
                <w:rtl/>
                <w:lang w:bidi="fa-IR"/>
              </w:rPr>
              <w:t>تاریخ تنظیم:</w:t>
            </w:r>
          </w:p>
          <w:p w14:paraId="790734BF" w14:textId="6386E29F" w:rsidR="00DF3FB1" w:rsidRPr="00261542" w:rsidRDefault="00261542" w:rsidP="00261542">
            <w:pPr>
              <w:pStyle w:val="ListParagraph"/>
              <w:numPr>
                <w:ilvl w:val="0"/>
                <w:numId w:val="1"/>
              </w:numPr>
              <w:bidi/>
              <w:spacing w:after="160" w:line="259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نظرات و پیشنهادات:</w:t>
            </w:r>
          </w:p>
        </w:tc>
      </w:tr>
    </w:tbl>
    <w:p w14:paraId="0F90ACE5" w14:textId="77777777" w:rsidR="00603CAE" w:rsidRDefault="00603CAE" w:rsidP="00603CAE">
      <w:pPr>
        <w:pBdr>
          <w:bottom w:val="thinThickThinMediumGap" w:sz="18" w:space="0" w:color="auto"/>
        </w:pBdr>
        <w:jc w:val="center"/>
        <w:rPr>
          <w:rFonts w:cs="B Tit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4590ED" wp14:editId="53D5B5BA">
            <wp:simplePos x="0" y="0"/>
            <wp:positionH relativeFrom="column">
              <wp:posOffset>5542915</wp:posOffset>
            </wp:positionH>
            <wp:positionV relativeFrom="paragraph">
              <wp:posOffset>-247650</wp:posOffset>
            </wp:positionV>
            <wp:extent cx="457200" cy="506095"/>
            <wp:effectExtent l="0" t="0" r="0" b="8255"/>
            <wp:wrapNone/>
            <wp:docPr id="8" name="Picture 8" descr="IMAGE6342603964689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3426039646899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bCs/>
          <w:rtl/>
        </w:rPr>
        <w:t>دانشگاه علوم پزشکی شهرکرد</w:t>
      </w:r>
      <w:r>
        <w:rPr>
          <w:rFonts w:cs="B Titr" w:hint="cs"/>
          <w:rtl/>
        </w:rPr>
        <w:t xml:space="preserve">، </w:t>
      </w:r>
      <w:r>
        <w:rPr>
          <w:rFonts w:cs="B Titr" w:hint="cs"/>
          <w:b/>
          <w:bCs/>
          <w:rtl/>
        </w:rPr>
        <w:t>دانشکده پرستاری و مامایی شهرکرد</w:t>
      </w:r>
    </w:p>
    <w:p w14:paraId="642E4033" w14:textId="78956A75" w:rsidR="00A909D6" w:rsidRPr="00603CAE" w:rsidRDefault="00603CAE" w:rsidP="00603CAE">
      <w:pPr>
        <w:tabs>
          <w:tab w:val="left" w:pos="7284"/>
        </w:tabs>
        <w:bidi/>
        <w:ind w:left="720"/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603CAE">
        <w:rPr>
          <w:rFonts w:cs="B Titr" w:hint="cs"/>
          <w:sz w:val="24"/>
          <w:szCs w:val="24"/>
          <w:rtl/>
          <w:lang w:bidi="fa-IR"/>
        </w:rPr>
        <w:t xml:space="preserve">فرم ارزیابی عنوان پایان نامه </w:t>
      </w:r>
    </w:p>
    <w:sectPr w:rsidR="00A909D6" w:rsidRPr="00603CAE" w:rsidSect="00401B1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3D2A0" w14:textId="77777777" w:rsidR="00DC355F" w:rsidRDefault="00DC355F">
      <w:pPr>
        <w:spacing w:after="0" w:line="240" w:lineRule="auto"/>
      </w:pPr>
      <w:r>
        <w:separator/>
      </w:r>
    </w:p>
  </w:endnote>
  <w:endnote w:type="continuationSeparator" w:id="0">
    <w:p w14:paraId="60BCB35A" w14:textId="77777777" w:rsidR="00DC355F" w:rsidRDefault="00DC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agu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861DA" w14:textId="77777777" w:rsidR="00DC355F" w:rsidRDefault="00DC355F">
      <w:pPr>
        <w:spacing w:after="0" w:line="240" w:lineRule="auto"/>
      </w:pPr>
      <w:r>
        <w:separator/>
      </w:r>
    </w:p>
  </w:footnote>
  <w:footnote w:type="continuationSeparator" w:id="0">
    <w:p w14:paraId="45A88C0E" w14:textId="77777777" w:rsidR="00DC355F" w:rsidRDefault="00DC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4D885" w14:textId="77777777" w:rsidR="001D672D" w:rsidRPr="001D672D" w:rsidRDefault="00DC355F" w:rsidP="001D672D">
    <w:pPr>
      <w:pStyle w:val="Header"/>
      <w:jc w:val="center"/>
      <w:rPr>
        <w:b/>
        <w:bCs/>
        <w:sz w:val="24"/>
        <w:szCs w:val="24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52E"/>
    <w:multiLevelType w:val="hybridMultilevel"/>
    <w:tmpl w:val="22CEA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E6038"/>
    <w:multiLevelType w:val="hybridMultilevel"/>
    <w:tmpl w:val="DD28F7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62BF4"/>
    <w:multiLevelType w:val="hybridMultilevel"/>
    <w:tmpl w:val="D1AC6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13EA0"/>
    <w:multiLevelType w:val="hybridMultilevel"/>
    <w:tmpl w:val="774638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D6"/>
    <w:rsid w:val="00016926"/>
    <w:rsid w:val="000171DC"/>
    <w:rsid w:val="00067021"/>
    <w:rsid w:val="00084CE1"/>
    <w:rsid w:val="000A0118"/>
    <w:rsid w:val="000D714C"/>
    <w:rsid w:val="00115DC8"/>
    <w:rsid w:val="00127B9F"/>
    <w:rsid w:val="00130A59"/>
    <w:rsid w:val="00174C63"/>
    <w:rsid w:val="00176AD1"/>
    <w:rsid w:val="001C5DCB"/>
    <w:rsid w:val="00225318"/>
    <w:rsid w:val="002474A6"/>
    <w:rsid w:val="00250426"/>
    <w:rsid w:val="002527AF"/>
    <w:rsid w:val="00261542"/>
    <w:rsid w:val="002622FF"/>
    <w:rsid w:val="0028058A"/>
    <w:rsid w:val="00297E05"/>
    <w:rsid w:val="002C771F"/>
    <w:rsid w:val="002E4186"/>
    <w:rsid w:val="00331DF7"/>
    <w:rsid w:val="00361AC5"/>
    <w:rsid w:val="003748E8"/>
    <w:rsid w:val="00374F73"/>
    <w:rsid w:val="003B14F2"/>
    <w:rsid w:val="003C6B56"/>
    <w:rsid w:val="00401B16"/>
    <w:rsid w:val="004379ED"/>
    <w:rsid w:val="00455DCC"/>
    <w:rsid w:val="00487C62"/>
    <w:rsid w:val="004A2645"/>
    <w:rsid w:val="004B6D5F"/>
    <w:rsid w:val="004B79B8"/>
    <w:rsid w:val="004D2031"/>
    <w:rsid w:val="004D3AA2"/>
    <w:rsid w:val="004D666A"/>
    <w:rsid w:val="005107CA"/>
    <w:rsid w:val="005114C1"/>
    <w:rsid w:val="00517F27"/>
    <w:rsid w:val="005205D6"/>
    <w:rsid w:val="00524B69"/>
    <w:rsid w:val="0053453D"/>
    <w:rsid w:val="00537E6C"/>
    <w:rsid w:val="005719D4"/>
    <w:rsid w:val="0058202F"/>
    <w:rsid w:val="005B78ED"/>
    <w:rsid w:val="00603CAE"/>
    <w:rsid w:val="00610BE2"/>
    <w:rsid w:val="00614DAC"/>
    <w:rsid w:val="00631647"/>
    <w:rsid w:val="006505AA"/>
    <w:rsid w:val="006A2763"/>
    <w:rsid w:val="006B6F56"/>
    <w:rsid w:val="006C0618"/>
    <w:rsid w:val="006C3BF7"/>
    <w:rsid w:val="006D02AA"/>
    <w:rsid w:val="006E57DC"/>
    <w:rsid w:val="00704DDB"/>
    <w:rsid w:val="00740289"/>
    <w:rsid w:val="0076773A"/>
    <w:rsid w:val="007827D0"/>
    <w:rsid w:val="007A1B2B"/>
    <w:rsid w:val="0082242A"/>
    <w:rsid w:val="00831949"/>
    <w:rsid w:val="00840156"/>
    <w:rsid w:val="00840C74"/>
    <w:rsid w:val="00845C65"/>
    <w:rsid w:val="00853DA9"/>
    <w:rsid w:val="00856352"/>
    <w:rsid w:val="008710FD"/>
    <w:rsid w:val="008736F1"/>
    <w:rsid w:val="00876BAC"/>
    <w:rsid w:val="008B33EE"/>
    <w:rsid w:val="008B6613"/>
    <w:rsid w:val="008C6AA7"/>
    <w:rsid w:val="008E426B"/>
    <w:rsid w:val="00904815"/>
    <w:rsid w:val="00955897"/>
    <w:rsid w:val="00981769"/>
    <w:rsid w:val="009820FA"/>
    <w:rsid w:val="009A4485"/>
    <w:rsid w:val="009A5519"/>
    <w:rsid w:val="009C3988"/>
    <w:rsid w:val="009E2C73"/>
    <w:rsid w:val="009F113B"/>
    <w:rsid w:val="009F1CBA"/>
    <w:rsid w:val="00A10BFE"/>
    <w:rsid w:val="00A403DE"/>
    <w:rsid w:val="00A65FAF"/>
    <w:rsid w:val="00A909D6"/>
    <w:rsid w:val="00AC05A6"/>
    <w:rsid w:val="00AC4D80"/>
    <w:rsid w:val="00AC6CB1"/>
    <w:rsid w:val="00AE2368"/>
    <w:rsid w:val="00AE2ED2"/>
    <w:rsid w:val="00AF6F7F"/>
    <w:rsid w:val="00B13EE3"/>
    <w:rsid w:val="00B33258"/>
    <w:rsid w:val="00B501EF"/>
    <w:rsid w:val="00B53FD2"/>
    <w:rsid w:val="00B76390"/>
    <w:rsid w:val="00BE6B4D"/>
    <w:rsid w:val="00BF4CB5"/>
    <w:rsid w:val="00BF665A"/>
    <w:rsid w:val="00C0458C"/>
    <w:rsid w:val="00C1625B"/>
    <w:rsid w:val="00C17DDD"/>
    <w:rsid w:val="00C34A14"/>
    <w:rsid w:val="00C94D16"/>
    <w:rsid w:val="00CB02EF"/>
    <w:rsid w:val="00CC3D92"/>
    <w:rsid w:val="00CF0219"/>
    <w:rsid w:val="00D33808"/>
    <w:rsid w:val="00D60010"/>
    <w:rsid w:val="00D64C47"/>
    <w:rsid w:val="00DC08AF"/>
    <w:rsid w:val="00DC355F"/>
    <w:rsid w:val="00DD766D"/>
    <w:rsid w:val="00DE35D6"/>
    <w:rsid w:val="00DF3FB1"/>
    <w:rsid w:val="00E06CC5"/>
    <w:rsid w:val="00E10D23"/>
    <w:rsid w:val="00E50907"/>
    <w:rsid w:val="00E52F33"/>
    <w:rsid w:val="00EB4FF5"/>
    <w:rsid w:val="00EC7915"/>
    <w:rsid w:val="00F01639"/>
    <w:rsid w:val="00F05A80"/>
    <w:rsid w:val="00F23196"/>
    <w:rsid w:val="00F2456E"/>
    <w:rsid w:val="00F35584"/>
    <w:rsid w:val="00F5676D"/>
    <w:rsid w:val="00F57E93"/>
    <w:rsid w:val="00F66A9B"/>
    <w:rsid w:val="00F66B08"/>
    <w:rsid w:val="00F76402"/>
    <w:rsid w:val="00F80900"/>
    <w:rsid w:val="00FE0039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DFF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D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9D6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D6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E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86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F57E93"/>
    <w:pPr>
      <w:ind w:left="720"/>
      <w:contextualSpacing/>
    </w:pPr>
  </w:style>
  <w:style w:type="character" w:customStyle="1" w:styleId="fontstyle01">
    <w:name w:val="fontstyle01"/>
    <w:basedOn w:val="DefaultParagraphFont"/>
    <w:rsid w:val="005719D4"/>
    <w:rPr>
      <w:rFonts w:ascii="BYagut" w:hAnsi="BYagu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D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9D6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D6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E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86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F57E93"/>
    <w:pPr>
      <w:ind w:left="720"/>
      <w:contextualSpacing/>
    </w:pPr>
  </w:style>
  <w:style w:type="character" w:customStyle="1" w:styleId="fontstyle01">
    <w:name w:val="fontstyle01"/>
    <w:basedOn w:val="DefaultParagraphFont"/>
    <w:rsid w:val="005719D4"/>
    <w:rPr>
      <w:rFonts w:ascii="BYagut" w:hAnsi="BYagu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bahareh Ahmadi</dc:creator>
  <cp:lastModifiedBy>afsaneh shahrani</cp:lastModifiedBy>
  <cp:revision>5</cp:revision>
  <cp:lastPrinted>2020-12-06T05:37:00Z</cp:lastPrinted>
  <dcterms:created xsi:type="dcterms:W3CDTF">2022-09-19T03:30:00Z</dcterms:created>
  <dcterms:modified xsi:type="dcterms:W3CDTF">2022-10-23T06:09:00Z</dcterms:modified>
</cp:coreProperties>
</file>