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8B" w:rsidRDefault="00345A8B" w:rsidP="00345A8B">
      <w:pPr>
        <w:pBdr>
          <w:bottom w:val="thinThickThinMediumGap" w:sz="18" w:space="0" w:color="auto"/>
        </w:pBdr>
        <w:jc w:val="center"/>
        <w:rPr>
          <w:rFonts w:cs="B Tit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5085715</wp:posOffset>
            </wp:positionH>
            <wp:positionV relativeFrom="paragraph">
              <wp:posOffset>-247650</wp:posOffset>
            </wp:positionV>
            <wp:extent cx="457200" cy="506095"/>
            <wp:effectExtent l="0" t="0" r="0" b="8255"/>
            <wp:wrapNone/>
            <wp:docPr id="2" name="Picture 2" descr="Description: IMAGE63426039646899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MAGE634260396468990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itr" w:hint="cs"/>
          <w:b/>
          <w:bCs/>
          <w:rtl/>
        </w:rPr>
        <w:t>دانشگاه علوم پزشکی شهرکرد</w:t>
      </w:r>
      <w:r>
        <w:rPr>
          <w:rFonts w:cs="B Titr" w:hint="cs"/>
          <w:rtl/>
        </w:rPr>
        <w:t xml:space="preserve">، </w:t>
      </w:r>
      <w:r>
        <w:rPr>
          <w:rFonts w:cs="B Titr" w:hint="cs"/>
          <w:b/>
          <w:bCs/>
          <w:rtl/>
        </w:rPr>
        <w:t>دانشکده پرستاری و مامایی شهرکرد</w:t>
      </w:r>
    </w:p>
    <w:p w:rsidR="00345A8B" w:rsidRPr="007732CC" w:rsidRDefault="00345A8B" w:rsidP="00345A8B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707E56">
        <w:rPr>
          <w:rFonts w:cs="B Mitra" w:hint="cs"/>
          <w:b/>
          <w:bCs/>
          <w:rtl/>
          <w:lang w:bidi="fa-IR"/>
        </w:rPr>
        <w:t>بسمه تعالی</w:t>
      </w:r>
    </w:p>
    <w:p w:rsidR="00345A8B" w:rsidRPr="007732CC" w:rsidRDefault="00345A8B" w:rsidP="00345A8B">
      <w:pPr>
        <w:tabs>
          <w:tab w:val="left" w:pos="595"/>
          <w:tab w:val="center" w:pos="4680"/>
        </w:tabs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7732CC">
        <w:rPr>
          <w:rFonts w:cs="B Titr" w:hint="cs"/>
          <w:b/>
          <w:bCs/>
          <w:sz w:val="28"/>
          <w:szCs w:val="28"/>
          <w:rtl/>
          <w:lang w:bidi="fa-IR"/>
        </w:rPr>
        <w:t>فرم ارزشیابی گزارش پایانی و دفاع از پایان نامه توسط کمیته داوران و تیم تحقیق</w:t>
      </w:r>
    </w:p>
    <w:tbl>
      <w:tblPr>
        <w:bidiVisual/>
        <w:tblW w:w="10368" w:type="dxa"/>
        <w:jc w:val="center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2"/>
        <w:gridCol w:w="5726"/>
      </w:tblGrid>
      <w:tr w:rsidR="007A2A56" w:rsidRPr="00AC07C2" w:rsidTr="00345A8B">
        <w:trPr>
          <w:jc w:val="center"/>
        </w:trPr>
        <w:tc>
          <w:tcPr>
            <w:tcW w:w="4642" w:type="dxa"/>
          </w:tcPr>
          <w:p w:rsidR="007A2A56" w:rsidRPr="000E5D33" w:rsidRDefault="007A2A56" w:rsidP="00797F3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E5D33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 دانشجو:</w:t>
            </w:r>
            <w:r w:rsidRPr="000E5D33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6" w:type="dxa"/>
          </w:tcPr>
          <w:p w:rsidR="007A2A56" w:rsidRPr="000E5D33" w:rsidRDefault="007A2A56" w:rsidP="00797F3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E5D33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دانشجویی:</w:t>
            </w:r>
          </w:p>
        </w:tc>
      </w:tr>
      <w:tr w:rsidR="007A2A56" w:rsidRPr="00AC07C2" w:rsidTr="00345A8B">
        <w:trPr>
          <w:jc w:val="center"/>
        </w:trPr>
        <w:tc>
          <w:tcPr>
            <w:tcW w:w="4642" w:type="dxa"/>
          </w:tcPr>
          <w:p w:rsidR="007A2A56" w:rsidRPr="000E5D33" w:rsidRDefault="007A2A56" w:rsidP="006577C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E5D33">
              <w:rPr>
                <w:rFonts w:cs="B Nazanin" w:hint="cs"/>
                <w:b/>
                <w:bCs/>
                <w:sz w:val="20"/>
                <w:szCs w:val="20"/>
                <w:rtl/>
              </w:rPr>
              <w:t>مقطع تحصیلی: کارشناسی ارشد</w:t>
            </w:r>
          </w:p>
        </w:tc>
        <w:tc>
          <w:tcPr>
            <w:tcW w:w="5726" w:type="dxa"/>
          </w:tcPr>
          <w:p w:rsidR="007A2A56" w:rsidRPr="000E5D33" w:rsidRDefault="007A2A56" w:rsidP="00797F3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E5D33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بررسی:</w:t>
            </w:r>
          </w:p>
        </w:tc>
      </w:tr>
    </w:tbl>
    <w:p w:rsidR="007A2A56" w:rsidRPr="00C12E33" w:rsidRDefault="007A2A56" w:rsidP="00797F38">
      <w:pPr>
        <w:bidi/>
        <w:spacing w:after="0" w:line="240" w:lineRule="auto"/>
        <w:jc w:val="both"/>
        <w:rPr>
          <w:rFonts w:cs="B Nazanin"/>
          <w:b/>
          <w:bCs/>
          <w:rtl/>
        </w:rPr>
      </w:pPr>
      <w:r w:rsidRPr="00C12E33">
        <w:rPr>
          <w:rFonts w:cs="B Nazanin" w:hint="cs"/>
          <w:b/>
          <w:bCs/>
          <w:sz w:val="20"/>
          <w:szCs w:val="20"/>
          <w:rtl/>
        </w:rPr>
        <w:t>عنوان پایان نامه</w:t>
      </w:r>
      <w:r w:rsidRPr="00C12E33">
        <w:rPr>
          <w:rFonts w:cs="B Nazanin" w:hint="cs"/>
          <w:b/>
          <w:bCs/>
          <w:rtl/>
        </w:rPr>
        <w:t>:</w:t>
      </w:r>
      <w:r w:rsidR="00BB7FC1" w:rsidRPr="00BB7FC1">
        <w:rPr>
          <w:rFonts w:cs="B Nazanin" w:hint="cs"/>
          <w:color w:val="000000"/>
          <w:sz w:val="26"/>
          <w:szCs w:val="26"/>
          <w:shd w:val="clear" w:color="auto" w:fill="FFFFFF"/>
          <w:rtl/>
        </w:rPr>
        <w:t xml:space="preserve"> </w:t>
      </w:r>
    </w:p>
    <w:p w:rsidR="000E5D33" w:rsidRDefault="000E5D33" w:rsidP="00C12E33">
      <w:pPr>
        <w:bidi/>
        <w:spacing w:after="0" w:line="240" w:lineRule="auto"/>
        <w:rPr>
          <w:rFonts w:cs="B Nazanin"/>
          <w:b/>
          <w:bCs/>
          <w:rtl/>
        </w:rPr>
      </w:pPr>
    </w:p>
    <w:p w:rsidR="008170FB" w:rsidRPr="00C12E33" w:rsidRDefault="007A2A56" w:rsidP="001B17C9">
      <w:pPr>
        <w:bidi/>
        <w:spacing w:after="0" w:line="240" w:lineRule="auto"/>
        <w:rPr>
          <w:rFonts w:cs="B Nazanin"/>
          <w:b/>
          <w:bCs/>
          <w:sz w:val="18"/>
          <w:szCs w:val="18"/>
          <w:rtl/>
        </w:rPr>
      </w:pPr>
      <w:r w:rsidRPr="00C12E33">
        <w:rPr>
          <w:rFonts w:cs="B Nazanin" w:hint="cs"/>
          <w:b/>
          <w:bCs/>
          <w:rtl/>
        </w:rPr>
        <w:t>استاد محترم</w:t>
      </w:r>
      <w:r w:rsidRPr="00C12E33">
        <w:rPr>
          <w:rFonts w:cs="B Nazanin" w:hint="cs"/>
          <w:b/>
          <w:bCs/>
          <w:sz w:val="18"/>
          <w:szCs w:val="18"/>
          <w:rtl/>
        </w:rPr>
        <w:t xml:space="preserve">:  </w:t>
      </w:r>
    </w:p>
    <w:p w:rsidR="008170FB" w:rsidRPr="000E5D33" w:rsidRDefault="008170FB" w:rsidP="006D4184">
      <w:pPr>
        <w:bidi/>
        <w:spacing w:after="0" w:line="240" w:lineRule="auto"/>
        <w:rPr>
          <w:rFonts w:cs="B Nazanin"/>
          <w:b/>
          <w:bCs/>
          <w:sz w:val="20"/>
          <w:szCs w:val="20"/>
          <w:u w:val="single"/>
          <w:rtl/>
        </w:rPr>
      </w:pPr>
      <w:r w:rsidRPr="000E5D33">
        <w:rPr>
          <w:rFonts w:cs="B Nazanin" w:hint="cs"/>
          <w:b/>
          <w:bCs/>
          <w:sz w:val="20"/>
          <w:szCs w:val="20"/>
          <w:rtl/>
        </w:rPr>
        <w:t>ضمن تشکر از همکاری شما در ارزشیابی و داوری این پایان نامه، خواهشمند است جدول های زیر را بطور کامل تکمیل فرمایید</w:t>
      </w:r>
      <w:r w:rsidR="006D4184">
        <w:rPr>
          <w:rFonts w:cs="B Nazanin" w:hint="cs"/>
          <w:b/>
          <w:bCs/>
          <w:sz w:val="20"/>
          <w:szCs w:val="20"/>
          <w:u w:val="single"/>
          <w:rtl/>
        </w:rPr>
        <w:t>.</w:t>
      </w:r>
    </w:p>
    <w:p w:rsidR="007A2A56" w:rsidRPr="00C623C0" w:rsidRDefault="008170FB" w:rsidP="008170FB">
      <w:pPr>
        <w:bidi/>
        <w:spacing w:after="0" w:line="240" w:lineRule="auto"/>
        <w:jc w:val="center"/>
        <w:rPr>
          <w:rFonts w:cs="B Nazanin"/>
          <w:b/>
          <w:bCs/>
          <w:sz w:val="18"/>
          <w:szCs w:val="18"/>
          <w:u w:val="single"/>
          <w:rtl/>
        </w:rPr>
      </w:pPr>
      <w:r w:rsidRPr="008170FB">
        <w:rPr>
          <w:rFonts w:cs="B Nazanin" w:hint="cs"/>
          <w:b/>
          <w:bCs/>
          <w:u w:val="single"/>
          <w:rtl/>
        </w:rPr>
        <w:t>الف:گزارش پایانی</w:t>
      </w:r>
    </w:p>
    <w:tbl>
      <w:tblPr>
        <w:tblW w:w="5404" w:type="pct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719"/>
        <w:gridCol w:w="811"/>
        <w:gridCol w:w="809"/>
        <w:gridCol w:w="5415"/>
        <w:gridCol w:w="1155"/>
        <w:gridCol w:w="720"/>
      </w:tblGrid>
      <w:tr w:rsidR="00C12E33" w:rsidRPr="00C623C0" w:rsidTr="00C12E33">
        <w:trPr>
          <w:cantSplit/>
          <w:trHeight w:val="1134"/>
          <w:tblHeader/>
        </w:trPr>
        <w:tc>
          <w:tcPr>
            <w:tcW w:w="348" w:type="pct"/>
            <w:tcBorders>
              <w:right w:val="single" w:sz="4" w:space="0" w:color="auto"/>
            </w:tcBorders>
            <w:shd w:val="clear" w:color="auto" w:fill="auto"/>
          </w:tcPr>
          <w:p w:rsidR="00695694" w:rsidRPr="008170FB" w:rsidRDefault="00695694" w:rsidP="006577C8">
            <w:pPr>
              <w:tabs>
                <w:tab w:val="left" w:pos="35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>ضعیف</w:t>
            </w:r>
          </w:p>
          <w:p w:rsidR="00695694" w:rsidRPr="008170FB" w:rsidRDefault="00695694" w:rsidP="00695694">
            <w:pPr>
              <w:tabs>
                <w:tab w:val="left" w:pos="35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>(25/0 نمره)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</w:tcPr>
          <w:p w:rsidR="00695694" w:rsidRPr="008170FB" w:rsidRDefault="00695694" w:rsidP="006577C8">
            <w:pPr>
              <w:tabs>
                <w:tab w:val="left" w:pos="35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>متوسط</w:t>
            </w:r>
          </w:p>
          <w:p w:rsidR="00695694" w:rsidRPr="008170FB" w:rsidRDefault="00695694" w:rsidP="00695694">
            <w:pPr>
              <w:tabs>
                <w:tab w:val="left" w:pos="35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>(5/0 نمره)</w:t>
            </w:r>
          </w:p>
        </w:tc>
        <w:tc>
          <w:tcPr>
            <w:tcW w:w="392" w:type="pct"/>
            <w:tcBorders>
              <w:right w:val="single" w:sz="4" w:space="0" w:color="auto"/>
            </w:tcBorders>
            <w:shd w:val="clear" w:color="auto" w:fill="auto"/>
          </w:tcPr>
          <w:p w:rsidR="00695694" w:rsidRPr="008170FB" w:rsidRDefault="00695694" w:rsidP="006577C8">
            <w:pPr>
              <w:tabs>
                <w:tab w:val="left" w:pos="35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>خوب</w:t>
            </w:r>
          </w:p>
          <w:p w:rsidR="00695694" w:rsidRPr="008170FB" w:rsidRDefault="00695694" w:rsidP="00695694">
            <w:pPr>
              <w:tabs>
                <w:tab w:val="left" w:pos="35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>(75/0 نمره)</w:t>
            </w:r>
          </w:p>
        </w:tc>
        <w:tc>
          <w:tcPr>
            <w:tcW w:w="391" w:type="pct"/>
            <w:shd w:val="clear" w:color="auto" w:fill="auto"/>
          </w:tcPr>
          <w:p w:rsidR="00695694" w:rsidRPr="008170FB" w:rsidRDefault="00695694" w:rsidP="006577C8">
            <w:pPr>
              <w:tabs>
                <w:tab w:val="left" w:pos="35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>بسیار خوب</w:t>
            </w:r>
          </w:p>
          <w:p w:rsidR="00695694" w:rsidRPr="008170FB" w:rsidRDefault="00695694" w:rsidP="006577C8">
            <w:pPr>
              <w:tabs>
                <w:tab w:val="left" w:pos="35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>(1نمره)</w:t>
            </w:r>
          </w:p>
        </w:tc>
        <w:tc>
          <w:tcPr>
            <w:tcW w:w="26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5694" w:rsidRPr="008170FB" w:rsidRDefault="00695694" w:rsidP="008170FB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170FB">
              <w:rPr>
                <w:rFonts w:cs="B Mitra" w:hint="cs"/>
                <w:b/>
                <w:bCs/>
                <w:rtl/>
              </w:rPr>
              <w:t>ملاک های ارزشیابی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5694" w:rsidRPr="008170FB" w:rsidRDefault="00695694" w:rsidP="008170FB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8170FB">
              <w:rPr>
                <w:rFonts w:cs="B Mitra" w:hint="cs"/>
                <w:b/>
                <w:bCs/>
                <w:rtl/>
              </w:rPr>
              <w:t>حیطه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5694" w:rsidRPr="008170FB" w:rsidRDefault="00695694" w:rsidP="008170FB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8170FB">
              <w:rPr>
                <w:rFonts w:cs="B Mitra" w:hint="cs"/>
                <w:b/>
                <w:bCs/>
                <w:rtl/>
              </w:rPr>
              <w:t>ردیف</w:t>
            </w:r>
          </w:p>
        </w:tc>
      </w:tr>
      <w:tr w:rsidR="00C12E33" w:rsidRPr="00C623C0" w:rsidTr="00C12E33">
        <w:tc>
          <w:tcPr>
            <w:tcW w:w="348" w:type="pct"/>
            <w:tcBorders>
              <w:right w:val="single" w:sz="4" w:space="0" w:color="auto"/>
            </w:tcBorders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391" w:type="pct"/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2616" w:type="pct"/>
            <w:tcBorders>
              <w:right w:val="single" w:sz="4" w:space="0" w:color="auto"/>
            </w:tcBorders>
            <w:shd w:val="clear" w:color="auto" w:fill="auto"/>
          </w:tcPr>
          <w:p w:rsidR="00695694" w:rsidRPr="008170FB" w:rsidRDefault="00695694" w:rsidP="00C97218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>نداشتن غلط املایی و شیوه نگارش، رعایت ساختار، دربرداشتن محتوای پایان</w:t>
            </w:r>
            <w:r w:rsidR="003133FA"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نامه و رساندن پیام اصلی پژوهش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shd w:val="clear" w:color="auto" w:fill="auto"/>
          </w:tcPr>
          <w:p w:rsidR="00695694" w:rsidRPr="000E5D33" w:rsidRDefault="00695694" w:rsidP="006577C8">
            <w:pPr>
              <w:bidi/>
              <w:spacing w:after="0" w:line="360" w:lineRule="auto"/>
              <w:rPr>
                <w:rFonts w:cs="B Mitra"/>
                <w:b/>
                <w:bCs/>
                <w:sz w:val="16"/>
                <w:szCs w:val="16"/>
              </w:rPr>
            </w:pPr>
            <w:r w:rsidRPr="000E5D33">
              <w:rPr>
                <w:rFonts w:cs="B Mitra" w:hint="cs"/>
                <w:b/>
                <w:bCs/>
                <w:sz w:val="16"/>
                <w:szCs w:val="16"/>
                <w:rtl/>
              </w:rPr>
              <w:t>خلاصه فارسی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695694" w:rsidRPr="00C12E33" w:rsidRDefault="00B82B35" w:rsidP="00C12E33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</w:rPr>
            </w:pPr>
            <w:r w:rsidRPr="00C12E33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C12E33" w:rsidRPr="00C623C0" w:rsidTr="00C12E33">
        <w:tc>
          <w:tcPr>
            <w:tcW w:w="348" w:type="pct"/>
            <w:tcBorders>
              <w:right w:val="single" w:sz="4" w:space="0" w:color="auto"/>
            </w:tcBorders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391" w:type="pct"/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2616" w:type="pct"/>
            <w:tcBorders>
              <w:right w:val="single" w:sz="4" w:space="0" w:color="auto"/>
            </w:tcBorders>
            <w:shd w:val="clear" w:color="auto" w:fill="auto"/>
          </w:tcPr>
          <w:p w:rsidR="00695694" w:rsidRPr="008170FB" w:rsidRDefault="003133FA" w:rsidP="00C97218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>نداشتن غلط املایی و شیوه نگارش،اصالت قلم،کامل بودن، دربرداشتن محتوای پایان نامه و شفاف بودن هدف از انجام کار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shd w:val="clear" w:color="auto" w:fill="auto"/>
          </w:tcPr>
          <w:p w:rsidR="00695694" w:rsidRPr="000E5D33" w:rsidRDefault="00695694" w:rsidP="006577C8">
            <w:pPr>
              <w:bidi/>
              <w:spacing w:after="0" w:line="360" w:lineRule="auto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5D33">
              <w:rPr>
                <w:rFonts w:cs="B Mitra" w:hint="cs"/>
                <w:b/>
                <w:bCs/>
                <w:sz w:val="16"/>
                <w:szCs w:val="16"/>
                <w:rtl/>
              </w:rPr>
              <w:t>مقدمه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695694" w:rsidRPr="00C12E33" w:rsidRDefault="00B82B35" w:rsidP="00C12E33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C12E33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C12E33" w:rsidRPr="00C623C0" w:rsidTr="00C12E33">
        <w:tc>
          <w:tcPr>
            <w:tcW w:w="348" w:type="pct"/>
            <w:tcBorders>
              <w:right w:val="single" w:sz="4" w:space="0" w:color="auto"/>
            </w:tcBorders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391" w:type="pct"/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2616" w:type="pct"/>
            <w:tcBorders>
              <w:right w:val="single" w:sz="4" w:space="0" w:color="auto"/>
            </w:tcBorders>
            <w:shd w:val="clear" w:color="auto" w:fill="auto"/>
          </w:tcPr>
          <w:p w:rsidR="00695694" w:rsidRPr="008170FB" w:rsidRDefault="003133FA" w:rsidP="00C97218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>نداشتن غلط املایی و شیوه نگارش،اصالت قلم،مستدل و قانع کننده بودن،</w:t>
            </w:r>
            <w:r w:rsidR="00AA00C1"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>داشتن ضرورت برای اجرا،عدم دوباره کاری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shd w:val="clear" w:color="auto" w:fill="auto"/>
          </w:tcPr>
          <w:p w:rsidR="00695694" w:rsidRPr="000E5D33" w:rsidRDefault="00695694" w:rsidP="006577C8">
            <w:pPr>
              <w:bidi/>
              <w:spacing w:after="0" w:line="360" w:lineRule="auto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5D33">
              <w:rPr>
                <w:rFonts w:cs="B Mitra" w:hint="cs"/>
                <w:b/>
                <w:bCs/>
                <w:sz w:val="16"/>
                <w:szCs w:val="16"/>
                <w:rtl/>
              </w:rPr>
              <w:t>ضرورت اجرا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695694" w:rsidRPr="00C12E33" w:rsidRDefault="00B82B35" w:rsidP="00C12E33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C12E33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C12E33" w:rsidRPr="00C623C0" w:rsidTr="000E5D33">
        <w:trPr>
          <w:trHeight w:val="1034"/>
        </w:trPr>
        <w:tc>
          <w:tcPr>
            <w:tcW w:w="348" w:type="pct"/>
            <w:tcBorders>
              <w:right w:val="single" w:sz="4" w:space="0" w:color="auto"/>
            </w:tcBorders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391" w:type="pct"/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2616" w:type="pct"/>
            <w:tcBorders>
              <w:right w:val="single" w:sz="4" w:space="0" w:color="auto"/>
            </w:tcBorders>
            <w:shd w:val="clear" w:color="auto" w:fill="auto"/>
          </w:tcPr>
          <w:p w:rsidR="00695694" w:rsidRPr="008170FB" w:rsidRDefault="00AA00C1" w:rsidP="00C97218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>نداشتن غلط املایی</w:t>
            </w:r>
            <w:r w:rsidR="0093718F"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>‌وشیوه‌</w:t>
            </w:r>
            <w:r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>نگارش،اصالت</w:t>
            </w:r>
            <w:r w:rsidR="0093718F"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>قلم،</w:t>
            </w:r>
            <w:r w:rsidR="0093718F"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>نگارش منتقدانه،</w:t>
            </w:r>
            <w:r w:rsidR="0093718F"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>پیوستگی مطالب،</w:t>
            </w:r>
            <w:r w:rsidR="0093718F"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انطباق با م</w:t>
            </w:r>
            <w:r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>تغییرهای پژوهش،پوششقابل قبول پژوهش های گذشته،گزارش نقاط ضعف و قوت آنها و استناددهی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shd w:val="clear" w:color="auto" w:fill="auto"/>
          </w:tcPr>
          <w:p w:rsidR="00695694" w:rsidRPr="000E5D33" w:rsidRDefault="00695694" w:rsidP="006577C8">
            <w:pPr>
              <w:bidi/>
              <w:spacing w:after="0" w:line="360" w:lineRule="auto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5D33">
              <w:rPr>
                <w:rFonts w:cs="B Mitra" w:hint="cs"/>
                <w:b/>
                <w:bCs/>
                <w:sz w:val="16"/>
                <w:szCs w:val="16"/>
                <w:rtl/>
              </w:rPr>
              <w:t>بررسی متون،چارچوب پنداشتی و نظری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695694" w:rsidRPr="00C12E33" w:rsidRDefault="00B82B35" w:rsidP="00C12E33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C12E33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C12E33" w:rsidRPr="00C623C0" w:rsidTr="00C12E33">
        <w:tc>
          <w:tcPr>
            <w:tcW w:w="348" w:type="pct"/>
            <w:tcBorders>
              <w:right w:val="single" w:sz="4" w:space="0" w:color="auto"/>
            </w:tcBorders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391" w:type="pct"/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2616" w:type="pct"/>
            <w:tcBorders>
              <w:right w:val="single" w:sz="4" w:space="0" w:color="auto"/>
            </w:tcBorders>
            <w:shd w:val="clear" w:color="auto" w:fill="auto"/>
          </w:tcPr>
          <w:p w:rsidR="00695694" w:rsidRPr="008170FB" w:rsidRDefault="0093718F" w:rsidP="00C97218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</w:rPr>
            </w:pPr>
            <w:r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>نداشتن غلط املایی‌و ‌نگارش صحیح اهداف، اهداف اختصاصی زیر مجموعه هدف کلی بودن، متناسب بودن فرضیات با اهداف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shd w:val="clear" w:color="auto" w:fill="auto"/>
          </w:tcPr>
          <w:p w:rsidR="00695694" w:rsidRPr="000E5D33" w:rsidRDefault="0093718F" w:rsidP="006577C8">
            <w:pPr>
              <w:bidi/>
              <w:spacing w:after="0" w:line="360" w:lineRule="auto"/>
              <w:rPr>
                <w:rFonts w:cs="B Mitra"/>
                <w:b/>
                <w:bCs/>
                <w:sz w:val="16"/>
                <w:szCs w:val="16"/>
              </w:rPr>
            </w:pPr>
            <w:r w:rsidRPr="000E5D33">
              <w:rPr>
                <w:rFonts w:cs="B Mitra" w:hint="cs"/>
                <w:b/>
                <w:bCs/>
                <w:sz w:val="16"/>
                <w:szCs w:val="16"/>
                <w:rtl/>
              </w:rPr>
              <w:t>اهداف،فرضیات و سولات پژوهش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695694" w:rsidRPr="00C12E33" w:rsidRDefault="00B82B35" w:rsidP="00C12E33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</w:rPr>
            </w:pPr>
            <w:r w:rsidRPr="00C12E33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C12E33" w:rsidRPr="00C623C0" w:rsidTr="00C12E33">
        <w:tc>
          <w:tcPr>
            <w:tcW w:w="348" w:type="pct"/>
            <w:tcBorders>
              <w:right w:val="single" w:sz="4" w:space="0" w:color="auto"/>
            </w:tcBorders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391" w:type="pct"/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2616" w:type="pct"/>
            <w:tcBorders>
              <w:right w:val="single" w:sz="4" w:space="0" w:color="auto"/>
            </w:tcBorders>
            <w:shd w:val="clear" w:color="auto" w:fill="auto"/>
          </w:tcPr>
          <w:p w:rsidR="00695694" w:rsidRPr="008170FB" w:rsidRDefault="00B82B35" w:rsidP="00C97218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>نداشتن غلط املایی‌وشیوه‌ نگارش، اصالت‌قلم، درستی و کامل بودن روش کار،ذکر نمودن نام مطالعه، زمان و مکان مطالعه، کافی بودن حجم نمونه، اشاره به روایی و پایایی ابزارها،معرفی روش تحلیل، متغییرهای اصلی وابسته و مستقل، نام نرم افزار و مقدار معنی دار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shd w:val="clear" w:color="auto" w:fill="auto"/>
          </w:tcPr>
          <w:p w:rsidR="00695694" w:rsidRPr="000E5D33" w:rsidRDefault="00B82B35" w:rsidP="006577C8">
            <w:pPr>
              <w:bidi/>
              <w:spacing w:after="0" w:line="360" w:lineRule="auto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5D33">
              <w:rPr>
                <w:rFonts w:cs="B Mitra" w:hint="cs"/>
                <w:b/>
                <w:bCs/>
                <w:sz w:val="16"/>
                <w:szCs w:val="16"/>
                <w:rtl/>
              </w:rPr>
              <w:t>مواد و روش ها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695694" w:rsidRPr="00C12E33" w:rsidRDefault="00B82B35" w:rsidP="00C12E33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C12E33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C12E33" w:rsidRPr="00C623C0" w:rsidTr="00C12E33">
        <w:tc>
          <w:tcPr>
            <w:tcW w:w="348" w:type="pct"/>
            <w:tcBorders>
              <w:right w:val="single" w:sz="4" w:space="0" w:color="auto"/>
            </w:tcBorders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91" w:type="pct"/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616" w:type="pct"/>
            <w:tcBorders>
              <w:right w:val="single" w:sz="4" w:space="0" w:color="auto"/>
            </w:tcBorders>
            <w:shd w:val="clear" w:color="auto" w:fill="auto"/>
          </w:tcPr>
          <w:p w:rsidR="00695694" w:rsidRPr="008170FB" w:rsidRDefault="00B82B35" w:rsidP="00C97218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</w:rPr>
            </w:pPr>
            <w:r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>انطباق نتایج با اهداف اختصاصی در پروپوزال، نداشتن غلط املایی، گزارش کامل و درستی یافته ها با روشهای آماری ارجح و صحیح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shd w:val="clear" w:color="auto" w:fill="auto"/>
          </w:tcPr>
          <w:p w:rsidR="00695694" w:rsidRPr="000E5D33" w:rsidRDefault="00B82B35" w:rsidP="006577C8">
            <w:pPr>
              <w:bidi/>
              <w:spacing w:after="0" w:line="360" w:lineRule="auto"/>
              <w:rPr>
                <w:rFonts w:cs="B Mitra"/>
                <w:b/>
                <w:bCs/>
                <w:sz w:val="16"/>
                <w:szCs w:val="16"/>
              </w:rPr>
            </w:pPr>
            <w:r w:rsidRPr="000E5D33">
              <w:rPr>
                <w:rFonts w:cs="B Mitra" w:hint="cs"/>
                <w:b/>
                <w:bCs/>
                <w:sz w:val="16"/>
                <w:szCs w:val="16"/>
                <w:rtl/>
              </w:rPr>
              <w:t>نتایج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695694" w:rsidRPr="00C12E33" w:rsidRDefault="00B82B35" w:rsidP="00C12E33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</w:rPr>
            </w:pPr>
            <w:r w:rsidRPr="00C12E33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C12E33" w:rsidRPr="00C623C0" w:rsidTr="00C12E33">
        <w:tc>
          <w:tcPr>
            <w:tcW w:w="348" w:type="pct"/>
            <w:tcBorders>
              <w:right w:val="single" w:sz="4" w:space="0" w:color="auto"/>
            </w:tcBorders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91" w:type="pct"/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616" w:type="pct"/>
            <w:tcBorders>
              <w:right w:val="single" w:sz="4" w:space="0" w:color="auto"/>
            </w:tcBorders>
            <w:shd w:val="clear" w:color="auto" w:fill="auto"/>
          </w:tcPr>
          <w:p w:rsidR="00695694" w:rsidRPr="008170FB" w:rsidRDefault="00B82B35" w:rsidP="008170FB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</w:rPr>
            </w:pPr>
            <w:r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>شیوه‌نگارش،استفادهصحیح‌ازجدول/نمودار/شکل،گزارش حدود اطمینان 95% و توضیحات جدول و...و گویا بودن آنها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shd w:val="clear" w:color="auto" w:fill="auto"/>
          </w:tcPr>
          <w:p w:rsidR="00695694" w:rsidRPr="000E5D33" w:rsidRDefault="00B82B35" w:rsidP="006577C8">
            <w:pPr>
              <w:bidi/>
              <w:spacing w:after="0" w:line="360" w:lineRule="auto"/>
              <w:rPr>
                <w:rFonts w:cs="B Mitra"/>
                <w:b/>
                <w:bCs/>
                <w:sz w:val="16"/>
                <w:szCs w:val="16"/>
              </w:rPr>
            </w:pPr>
            <w:r w:rsidRPr="000E5D33">
              <w:rPr>
                <w:rFonts w:cs="B Mitra" w:hint="cs"/>
                <w:b/>
                <w:bCs/>
                <w:sz w:val="16"/>
                <w:szCs w:val="16"/>
                <w:rtl/>
              </w:rPr>
              <w:t>جداول و نمودار ها و نقشه ها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695694" w:rsidRPr="00C12E33" w:rsidRDefault="00B82B35" w:rsidP="00C12E33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</w:rPr>
            </w:pPr>
            <w:r w:rsidRPr="00C12E33"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C12E33" w:rsidRPr="00C623C0" w:rsidTr="00C12E33">
        <w:tc>
          <w:tcPr>
            <w:tcW w:w="348" w:type="pct"/>
            <w:tcBorders>
              <w:right w:val="single" w:sz="4" w:space="0" w:color="auto"/>
            </w:tcBorders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91" w:type="pct"/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616" w:type="pct"/>
            <w:tcBorders>
              <w:right w:val="single" w:sz="4" w:space="0" w:color="auto"/>
            </w:tcBorders>
            <w:shd w:val="clear" w:color="auto" w:fill="auto"/>
          </w:tcPr>
          <w:p w:rsidR="00695694" w:rsidRPr="008170FB" w:rsidRDefault="00B82B35" w:rsidP="00C97218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>نداشتن غلط املایی‌وشیوه‌ نگارش، اصالت‌قلم، درست بودن و کامل بودن مقایسه های انجام شده میان نتایج بدست آمده از این پژوهش با مطالعات دیگر، تفسیر یافته ها و ارائه نتیجه گیری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shd w:val="clear" w:color="auto" w:fill="auto"/>
          </w:tcPr>
          <w:p w:rsidR="00695694" w:rsidRPr="000E5D33" w:rsidRDefault="00B82B35" w:rsidP="006577C8">
            <w:pPr>
              <w:bidi/>
              <w:spacing w:after="0" w:line="360" w:lineRule="auto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5D33">
              <w:rPr>
                <w:rFonts w:cs="B Mitra" w:hint="cs"/>
                <w:b/>
                <w:bCs/>
                <w:sz w:val="16"/>
                <w:szCs w:val="16"/>
                <w:rtl/>
              </w:rPr>
              <w:t>بحث و نتیجه گیری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695694" w:rsidRPr="00C12E33" w:rsidRDefault="00B82B35" w:rsidP="00C12E33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C12E33"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C12E33" w:rsidRPr="00C623C0" w:rsidTr="00C12E33">
        <w:tc>
          <w:tcPr>
            <w:tcW w:w="348" w:type="pct"/>
            <w:tcBorders>
              <w:right w:val="single" w:sz="4" w:space="0" w:color="auto"/>
            </w:tcBorders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91" w:type="pct"/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616" w:type="pct"/>
            <w:tcBorders>
              <w:right w:val="single" w:sz="4" w:space="0" w:color="auto"/>
            </w:tcBorders>
            <w:shd w:val="clear" w:color="auto" w:fill="auto"/>
          </w:tcPr>
          <w:p w:rsidR="00695694" w:rsidRPr="008170FB" w:rsidRDefault="00C12693" w:rsidP="00C97218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>نداشتن غلط املایی</w:t>
            </w:r>
            <w:r w:rsidR="00A96DD8"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>، استفاده از منابع معتبر، صحیح بودن ارجاع ها، انطباق فهرست منابع با بیانیه ونکوور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shd w:val="clear" w:color="auto" w:fill="auto"/>
          </w:tcPr>
          <w:p w:rsidR="00695694" w:rsidRPr="000E5D33" w:rsidRDefault="00C12693" w:rsidP="006577C8">
            <w:pPr>
              <w:bidi/>
              <w:spacing w:after="0" w:line="360" w:lineRule="auto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5D33">
              <w:rPr>
                <w:rFonts w:cs="B Mitra" w:hint="cs"/>
                <w:b/>
                <w:bCs/>
                <w:sz w:val="16"/>
                <w:szCs w:val="16"/>
                <w:rtl/>
              </w:rPr>
              <w:t>ارجاع ها و فهرست منابع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695694" w:rsidRPr="00C12E33" w:rsidRDefault="00C12693" w:rsidP="00C12E33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C12E33"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C12E33" w:rsidRPr="00C623C0" w:rsidTr="00C12E33">
        <w:tc>
          <w:tcPr>
            <w:tcW w:w="348" w:type="pct"/>
            <w:tcBorders>
              <w:right w:val="single" w:sz="4" w:space="0" w:color="auto"/>
            </w:tcBorders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91" w:type="pct"/>
            <w:shd w:val="clear" w:color="auto" w:fill="auto"/>
          </w:tcPr>
          <w:p w:rsidR="00695694" w:rsidRPr="00C623C0" w:rsidRDefault="00695694" w:rsidP="006577C8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616" w:type="pct"/>
            <w:tcBorders>
              <w:right w:val="single" w:sz="4" w:space="0" w:color="auto"/>
            </w:tcBorders>
            <w:shd w:val="clear" w:color="auto" w:fill="auto"/>
          </w:tcPr>
          <w:p w:rsidR="00695694" w:rsidRPr="008170FB" w:rsidRDefault="00A96DD8" w:rsidP="00C97218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>نداشتن غلط املایی و شیوه نگارش، رعایت ساختار، دربرداشتن محتوای پایان نامه و متناسب با</w:t>
            </w:r>
            <w:r w:rsidR="00C97218"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چکیده فارسی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shd w:val="clear" w:color="auto" w:fill="auto"/>
          </w:tcPr>
          <w:p w:rsidR="00695694" w:rsidRPr="000E5D33" w:rsidRDefault="00A96DD8" w:rsidP="006577C8">
            <w:pPr>
              <w:bidi/>
              <w:spacing w:after="0" w:line="360" w:lineRule="auto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5D33">
              <w:rPr>
                <w:rFonts w:cs="B Mitra" w:hint="cs"/>
                <w:b/>
                <w:bCs/>
                <w:sz w:val="16"/>
                <w:szCs w:val="16"/>
                <w:rtl/>
              </w:rPr>
              <w:t>خلاصه انگلیسی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695694" w:rsidRPr="00C12E33" w:rsidRDefault="00A96DD8" w:rsidP="00C12E33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C12E33">
              <w:rPr>
                <w:rFonts w:cs="B Nazanin" w:hint="cs"/>
                <w:b/>
                <w:bCs/>
                <w:rtl/>
              </w:rPr>
              <w:t>11</w:t>
            </w:r>
          </w:p>
        </w:tc>
      </w:tr>
    </w:tbl>
    <w:p w:rsidR="00EF2C11" w:rsidRDefault="00EF2C11" w:rsidP="00C12E33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EF2C11" w:rsidRDefault="00EF2C11" w:rsidP="00EF2C11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CD4489" w:rsidRDefault="00C12E33" w:rsidP="00EF2C11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C12E33">
        <w:rPr>
          <w:rFonts w:cs="B Nazanin" w:hint="cs"/>
          <w:b/>
          <w:bCs/>
          <w:sz w:val="28"/>
          <w:szCs w:val="28"/>
          <w:rtl/>
        </w:rPr>
        <w:t>ب: دفاعیه</w:t>
      </w:r>
    </w:p>
    <w:tbl>
      <w:tblPr>
        <w:tblW w:w="5404" w:type="pct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719"/>
        <w:gridCol w:w="811"/>
        <w:gridCol w:w="809"/>
        <w:gridCol w:w="5417"/>
        <w:gridCol w:w="1064"/>
        <w:gridCol w:w="809"/>
      </w:tblGrid>
      <w:tr w:rsidR="00C12E33" w:rsidRPr="008170FB" w:rsidTr="000E5D33">
        <w:trPr>
          <w:cantSplit/>
          <w:trHeight w:val="872"/>
          <w:tblHeader/>
        </w:trPr>
        <w:tc>
          <w:tcPr>
            <w:tcW w:w="348" w:type="pct"/>
            <w:tcBorders>
              <w:right w:val="single" w:sz="4" w:space="0" w:color="auto"/>
            </w:tcBorders>
            <w:shd w:val="clear" w:color="auto" w:fill="auto"/>
          </w:tcPr>
          <w:p w:rsidR="00C12E33" w:rsidRPr="008170FB" w:rsidRDefault="00C12E33" w:rsidP="00C12E33">
            <w:pPr>
              <w:tabs>
                <w:tab w:val="left" w:pos="35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>ضعیف</w:t>
            </w:r>
          </w:p>
          <w:p w:rsidR="00C12E33" w:rsidRPr="008170FB" w:rsidRDefault="00E57D7A" w:rsidP="006D4184">
            <w:pPr>
              <w:tabs>
                <w:tab w:val="left" w:pos="35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(5/0</w:t>
            </w:r>
            <w:r w:rsidR="00C12E33"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نمره)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</w:tcPr>
          <w:p w:rsidR="00C12E33" w:rsidRPr="008170FB" w:rsidRDefault="00C12E33" w:rsidP="00C12E33">
            <w:pPr>
              <w:tabs>
                <w:tab w:val="left" w:pos="35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>متوسط</w:t>
            </w:r>
          </w:p>
          <w:p w:rsidR="00C12E33" w:rsidRPr="008170FB" w:rsidRDefault="00C12E33" w:rsidP="006247EC">
            <w:pPr>
              <w:tabs>
                <w:tab w:val="left" w:pos="35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>(</w:t>
            </w:r>
            <w:r w:rsidR="006247EC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نمره)</w:t>
            </w:r>
          </w:p>
        </w:tc>
        <w:tc>
          <w:tcPr>
            <w:tcW w:w="392" w:type="pct"/>
            <w:tcBorders>
              <w:right w:val="single" w:sz="4" w:space="0" w:color="auto"/>
            </w:tcBorders>
            <w:shd w:val="clear" w:color="auto" w:fill="auto"/>
          </w:tcPr>
          <w:p w:rsidR="00C12E33" w:rsidRPr="008170FB" w:rsidRDefault="00C12E33" w:rsidP="00C12E33">
            <w:pPr>
              <w:tabs>
                <w:tab w:val="left" w:pos="35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>خوب</w:t>
            </w:r>
          </w:p>
          <w:p w:rsidR="00C12E33" w:rsidRPr="008170FB" w:rsidRDefault="00C12E33" w:rsidP="00E57D7A">
            <w:pPr>
              <w:tabs>
                <w:tab w:val="left" w:pos="35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>(</w:t>
            </w:r>
            <w:r w:rsidR="00E57D7A">
              <w:rPr>
                <w:rFonts w:cs="B Mitra" w:hint="cs"/>
                <w:b/>
                <w:bCs/>
                <w:sz w:val="20"/>
                <w:szCs w:val="20"/>
                <w:rtl/>
              </w:rPr>
              <w:t>5/1</w:t>
            </w:r>
            <w:r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نمره)</w:t>
            </w:r>
          </w:p>
        </w:tc>
        <w:tc>
          <w:tcPr>
            <w:tcW w:w="391" w:type="pct"/>
            <w:shd w:val="clear" w:color="auto" w:fill="auto"/>
          </w:tcPr>
          <w:p w:rsidR="00C12E33" w:rsidRPr="008170FB" w:rsidRDefault="00C12E33" w:rsidP="00C12E33">
            <w:pPr>
              <w:tabs>
                <w:tab w:val="left" w:pos="35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>بسیار خوب</w:t>
            </w:r>
          </w:p>
          <w:p w:rsidR="00C12E33" w:rsidRPr="008170FB" w:rsidRDefault="00C12E33" w:rsidP="00E57D7A">
            <w:pPr>
              <w:tabs>
                <w:tab w:val="left" w:pos="35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>(</w:t>
            </w:r>
            <w:r w:rsidR="00E57D7A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8170FB">
              <w:rPr>
                <w:rFonts w:cs="B Mitra" w:hint="cs"/>
                <w:b/>
                <w:bCs/>
                <w:sz w:val="20"/>
                <w:szCs w:val="20"/>
                <w:rtl/>
              </w:rPr>
              <w:t>نمره)</w:t>
            </w:r>
          </w:p>
        </w:tc>
        <w:tc>
          <w:tcPr>
            <w:tcW w:w="26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2E33" w:rsidRPr="008170FB" w:rsidRDefault="00C12E33" w:rsidP="00C12E33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170FB">
              <w:rPr>
                <w:rFonts w:cs="B Mitra" w:hint="cs"/>
                <w:b/>
                <w:bCs/>
                <w:rtl/>
              </w:rPr>
              <w:t>ملاک های ارزشیابی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2E33" w:rsidRPr="008170FB" w:rsidRDefault="00C12E33" w:rsidP="00C12E33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8170FB">
              <w:rPr>
                <w:rFonts w:cs="B Mitra" w:hint="cs"/>
                <w:b/>
                <w:bCs/>
                <w:rtl/>
              </w:rPr>
              <w:t>حیطه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E33" w:rsidRPr="008170FB" w:rsidRDefault="00C12E33" w:rsidP="00C12E33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8170FB">
              <w:rPr>
                <w:rFonts w:cs="B Mitra" w:hint="cs"/>
                <w:b/>
                <w:bCs/>
                <w:rtl/>
              </w:rPr>
              <w:t>ردیف</w:t>
            </w:r>
          </w:p>
        </w:tc>
      </w:tr>
      <w:tr w:rsidR="00C12E33" w:rsidRPr="008170FB" w:rsidTr="00EF2C11">
        <w:trPr>
          <w:cantSplit/>
          <w:trHeight w:val="809"/>
          <w:tblHeader/>
        </w:trPr>
        <w:tc>
          <w:tcPr>
            <w:tcW w:w="348" w:type="pct"/>
            <w:tcBorders>
              <w:right w:val="single" w:sz="4" w:space="0" w:color="auto"/>
            </w:tcBorders>
            <w:shd w:val="clear" w:color="auto" w:fill="auto"/>
          </w:tcPr>
          <w:p w:rsidR="00C12E33" w:rsidRPr="008170FB" w:rsidRDefault="00C12E33" w:rsidP="00C12E33">
            <w:pPr>
              <w:tabs>
                <w:tab w:val="left" w:pos="35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</w:tcPr>
          <w:p w:rsidR="00C12E33" w:rsidRPr="008170FB" w:rsidRDefault="00C12E33" w:rsidP="00C12E33">
            <w:pPr>
              <w:tabs>
                <w:tab w:val="left" w:pos="35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  <w:shd w:val="clear" w:color="auto" w:fill="auto"/>
          </w:tcPr>
          <w:p w:rsidR="00C12E33" w:rsidRPr="008170FB" w:rsidRDefault="00C12E33" w:rsidP="00C12E33">
            <w:pPr>
              <w:tabs>
                <w:tab w:val="left" w:pos="35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1" w:type="pct"/>
            <w:shd w:val="clear" w:color="auto" w:fill="auto"/>
          </w:tcPr>
          <w:p w:rsidR="00C12E33" w:rsidRPr="008170FB" w:rsidRDefault="00C12E33" w:rsidP="00C12E33">
            <w:pPr>
              <w:tabs>
                <w:tab w:val="left" w:pos="35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2E33" w:rsidRPr="00EF2C11" w:rsidRDefault="00C12E33" w:rsidP="00EF2C11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F2C11">
              <w:rPr>
                <w:rFonts w:cs="B Mitra" w:hint="cs"/>
                <w:b/>
                <w:bCs/>
                <w:sz w:val="20"/>
                <w:szCs w:val="20"/>
                <w:rtl/>
              </w:rPr>
              <w:t>نداشتن غلط املایی، سادگی و اختصار</w:t>
            </w:r>
            <w:r w:rsidR="00E57D7A" w:rsidRPr="00EF2C11">
              <w:rPr>
                <w:rFonts w:cs="B Mitra" w:hint="cs"/>
                <w:b/>
                <w:bCs/>
                <w:sz w:val="20"/>
                <w:szCs w:val="20"/>
                <w:rtl/>
              </w:rPr>
              <w:t>، استفاده صحیح از جدول/ نمودار/ شکل، پوشش مناسب محتوای کامل پایان نامه و عدم شلوغی اسلاید ها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2E33" w:rsidRPr="00EF2C11" w:rsidRDefault="00C12E33" w:rsidP="00EF2C11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F2C11">
              <w:rPr>
                <w:rFonts w:cs="B Mitra" w:hint="cs"/>
                <w:b/>
                <w:bCs/>
                <w:sz w:val="20"/>
                <w:szCs w:val="20"/>
                <w:rtl/>
              </w:rPr>
              <w:t>پاورپوینت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E33" w:rsidRPr="008170FB" w:rsidRDefault="00C12E33" w:rsidP="00C12E33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</w:tr>
      <w:tr w:rsidR="00C12E33" w:rsidRPr="008170FB" w:rsidTr="000E5D33">
        <w:trPr>
          <w:cantSplit/>
          <w:trHeight w:val="854"/>
          <w:tblHeader/>
        </w:trPr>
        <w:tc>
          <w:tcPr>
            <w:tcW w:w="348" w:type="pct"/>
            <w:tcBorders>
              <w:right w:val="single" w:sz="4" w:space="0" w:color="auto"/>
            </w:tcBorders>
            <w:shd w:val="clear" w:color="auto" w:fill="auto"/>
          </w:tcPr>
          <w:p w:rsidR="00C12E33" w:rsidRPr="008170FB" w:rsidRDefault="00C12E33" w:rsidP="00C12E33">
            <w:pPr>
              <w:tabs>
                <w:tab w:val="left" w:pos="35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</w:tcPr>
          <w:p w:rsidR="00C12E33" w:rsidRPr="008170FB" w:rsidRDefault="00C12E33" w:rsidP="00C12E33">
            <w:pPr>
              <w:tabs>
                <w:tab w:val="left" w:pos="35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  <w:shd w:val="clear" w:color="auto" w:fill="auto"/>
          </w:tcPr>
          <w:p w:rsidR="00C12E33" w:rsidRPr="008170FB" w:rsidRDefault="00C12E33" w:rsidP="00C12E33">
            <w:pPr>
              <w:tabs>
                <w:tab w:val="left" w:pos="35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1" w:type="pct"/>
            <w:shd w:val="clear" w:color="auto" w:fill="auto"/>
          </w:tcPr>
          <w:p w:rsidR="00C12E33" w:rsidRPr="008170FB" w:rsidRDefault="00C12E33" w:rsidP="00C12E33">
            <w:pPr>
              <w:tabs>
                <w:tab w:val="left" w:pos="35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2E33" w:rsidRPr="00EF2C11" w:rsidRDefault="00E57D7A" w:rsidP="00EF2C11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F2C11">
              <w:rPr>
                <w:rFonts w:cs="B Mitra" w:hint="cs"/>
                <w:b/>
                <w:bCs/>
                <w:sz w:val="20"/>
                <w:szCs w:val="20"/>
                <w:rtl/>
              </w:rPr>
              <w:t>بیان ساده و روان، تسلط و عدم اتکا به اسلایدها یا یادداشت های شخصی، رعایت وقت و روخوانی نکردن از اسلایدها،ارائه مطلب در دانش آموخته بودن فرد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2E33" w:rsidRPr="00EF2C11" w:rsidRDefault="00C12E33" w:rsidP="00EF2C11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F2C11">
              <w:rPr>
                <w:rFonts w:cs="B Mitra" w:hint="cs"/>
                <w:b/>
                <w:bCs/>
                <w:sz w:val="20"/>
                <w:szCs w:val="20"/>
                <w:rtl/>
              </w:rPr>
              <w:t>ارائه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E33" w:rsidRDefault="00C12E33" w:rsidP="00C12E33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</w:tr>
      <w:tr w:rsidR="00C12E33" w:rsidRPr="008170FB" w:rsidTr="000E5D33">
        <w:trPr>
          <w:cantSplit/>
          <w:trHeight w:val="548"/>
          <w:tblHeader/>
        </w:trPr>
        <w:tc>
          <w:tcPr>
            <w:tcW w:w="348" w:type="pct"/>
            <w:tcBorders>
              <w:right w:val="single" w:sz="4" w:space="0" w:color="auto"/>
            </w:tcBorders>
            <w:shd w:val="clear" w:color="auto" w:fill="auto"/>
          </w:tcPr>
          <w:p w:rsidR="00C12E33" w:rsidRPr="008170FB" w:rsidRDefault="00C12E33" w:rsidP="00C12E33">
            <w:pPr>
              <w:tabs>
                <w:tab w:val="left" w:pos="35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</w:tcPr>
          <w:p w:rsidR="00C12E33" w:rsidRPr="008170FB" w:rsidRDefault="00C12E33" w:rsidP="00C12E33">
            <w:pPr>
              <w:tabs>
                <w:tab w:val="left" w:pos="35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  <w:shd w:val="clear" w:color="auto" w:fill="auto"/>
          </w:tcPr>
          <w:p w:rsidR="00C12E33" w:rsidRPr="008170FB" w:rsidRDefault="00C12E33" w:rsidP="00C12E33">
            <w:pPr>
              <w:tabs>
                <w:tab w:val="left" w:pos="35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1" w:type="pct"/>
            <w:shd w:val="clear" w:color="auto" w:fill="auto"/>
          </w:tcPr>
          <w:p w:rsidR="00C12E33" w:rsidRPr="008170FB" w:rsidRDefault="00C12E33" w:rsidP="00C12E33">
            <w:pPr>
              <w:tabs>
                <w:tab w:val="left" w:pos="35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2E33" w:rsidRPr="00EF2C11" w:rsidRDefault="00E57D7A" w:rsidP="00EF2C11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F2C11">
              <w:rPr>
                <w:rFonts w:cs="B Mitra" w:hint="cs"/>
                <w:b/>
                <w:bCs/>
                <w:sz w:val="20"/>
                <w:szCs w:val="20"/>
                <w:rtl/>
              </w:rPr>
              <w:t>احاطه علمی و ارائه پاسخ های مستدل و کامل به سوال کنندگان و انتقادپذیری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2E33" w:rsidRPr="00EF2C11" w:rsidRDefault="00C12E33" w:rsidP="00EF2C11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F2C11">
              <w:rPr>
                <w:rFonts w:cs="B Mitra" w:hint="cs"/>
                <w:b/>
                <w:bCs/>
                <w:sz w:val="20"/>
                <w:szCs w:val="20"/>
                <w:rtl/>
              </w:rPr>
              <w:t>پاسخ به سوالات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E33" w:rsidRDefault="00C12E33" w:rsidP="00C12E33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</w:t>
            </w:r>
          </w:p>
        </w:tc>
      </w:tr>
    </w:tbl>
    <w:p w:rsidR="006247EC" w:rsidRDefault="006247EC" w:rsidP="006247EC">
      <w:pPr>
        <w:bidi/>
        <w:rPr>
          <w:rFonts w:cs="B Nazanin"/>
          <w:b/>
          <w:bCs/>
          <w:rtl/>
        </w:rPr>
      </w:pPr>
    </w:p>
    <w:p w:rsidR="006247EC" w:rsidRDefault="006247EC" w:rsidP="006247EC">
      <w:pPr>
        <w:bidi/>
        <w:jc w:val="center"/>
        <w:rPr>
          <w:rFonts w:cs="B Nazanin"/>
          <w:b/>
          <w:bCs/>
          <w:rtl/>
        </w:rPr>
      </w:pPr>
      <w:r w:rsidRPr="006247EC">
        <w:rPr>
          <w:rFonts w:cs="B Nazanin" w:hint="cs"/>
          <w:b/>
          <w:bCs/>
          <w:sz w:val="28"/>
          <w:szCs w:val="28"/>
          <w:rtl/>
        </w:rPr>
        <w:t>ج: نمره دانشجو:</w:t>
      </w:r>
    </w:p>
    <w:tbl>
      <w:tblPr>
        <w:tblW w:w="5404" w:type="pct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621"/>
        <w:gridCol w:w="5415"/>
        <w:gridCol w:w="1155"/>
        <w:gridCol w:w="720"/>
      </w:tblGrid>
      <w:tr w:rsidR="006247EC" w:rsidRPr="008170FB" w:rsidTr="006247EC">
        <w:trPr>
          <w:cantSplit/>
          <w:trHeight w:val="656"/>
          <w:tblHeader/>
        </w:trPr>
        <w:tc>
          <w:tcPr>
            <w:tcW w:w="695" w:type="pct"/>
            <w:tcBorders>
              <w:right w:val="single" w:sz="4" w:space="0" w:color="auto"/>
            </w:tcBorders>
            <w:shd w:val="clear" w:color="auto" w:fill="auto"/>
          </w:tcPr>
          <w:p w:rsidR="006247EC" w:rsidRPr="008170FB" w:rsidRDefault="006247EC" w:rsidP="006577C8">
            <w:pPr>
              <w:tabs>
                <w:tab w:val="left" w:pos="35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783" w:type="pct"/>
            <w:shd w:val="clear" w:color="auto" w:fill="auto"/>
          </w:tcPr>
          <w:p w:rsidR="006247EC" w:rsidRPr="008170FB" w:rsidRDefault="006247EC" w:rsidP="006247EC">
            <w:pPr>
              <w:tabs>
                <w:tab w:val="left" w:pos="35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محدوده نمره</w:t>
            </w:r>
          </w:p>
        </w:tc>
        <w:tc>
          <w:tcPr>
            <w:tcW w:w="26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47EC" w:rsidRPr="008170FB" w:rsidRDefault="006247EC" w:rsidP="006247E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170FB">
              <w:rPr>
                <w:rFonts w:cs="B Mitra" w:hint="cs"/>
                <w:b/>
                <w:bCs/>
                <w:rtl/>
              </w:rPr>
              <w:t>ملاک های ارزشیابی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47EC" w:rsidRPr="008170FB" w:rsidRDefault="006247EC" w:rsidP="006247E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8170FB">
              <w:rPr>
                <w:rFonts w:cs="B Mitra" w:hint="cs"/>
                <w:b/>
                <w:bCs/>
                <w:rtl/>
              </w:rPr>
              <w:t>حیطه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47EC" w:rsidRPr="008170FB" w:rsidRDefault="006247EC" w:rsidP="006247E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8170FB">
              <w:rPr>
                <w:rFonts w:cs="B Mitra" w:hint="cs"/>
                <w:b/>
                <w:bCs/>
                <w:rtl/>
              </w:rPr>
              <w:t>ردیف</w:t>
            </w:r>
          </w:p>
        </w:tc>
      </w:tr>
      <w:tr w:rsidR="006247EC" w:rsidRPr="008170FB" w:rsidTr="00EF2C11">
        <w:trPr>
          <w:cantSplit/>
          <w:trHeight w:val="692"/>
          <w:tblHeader/>
        </w:trPr>
        <w:tc>
          <w:tcPr>
            <w:tcW w:w="695" w:type="pct"/>
            <w:tcBorders>
              <w:right w:val="single" w:sz="4" w:space="0" w:color="auto"/>
            </w:tcBorders>
            <w:shd w:val="clear" w:color="auto" w:fill="auto"/>
          </w:tcPr>
          <w:p w:rsidR="006247EC" w:rsidRDefault="006247EC" w:rsidP="006577C8">
            <w:pPr>
              <w:tabs>
                <w:tab w:val="left" w:pos="35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pct"/>
            <w:shd w:val="clear" w:color="auto" w:fill="auto"/>
          </w:tcPr>
          <w:p w:rsidR="006247EC" w:rsidRDefault="006247EC" w:rsidP="006247EC">
            <w:pPr>
              <w:tabs>
                <w:tab w:val="left" w:pos="35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6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47EC" w:rsidRPr="008170FB" w:rsidRDefault="006247EC" w:rsidP="006247E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جدول الف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47EC" w:rsidRPr="008170FB" w:rsidRDefault="006247EC" w:rsidP="006247E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گزارش پایانی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47EC" w:rsidRPr="008170FB" w:rsidRDefault="006247EC" w:rsidP="006247E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</w:tr>
      <w:tr w:rsidR="006247EC" w:rsidRPr="008170FB" w:rsidTr="00EF2C11">
        <w:trPr>
          <w:cantSplit/>
          <w:trHeight w:val="530"/>
          <w:tblHeader/>
        </w:trPr>
        <w:tc>
          <w:tcPr>
            <w:tcW w:w="695" w:type="pct"/>
            <w:tcBorders>
              <w:right w:val="single" w:sz="4" w:space="0" w:color="auto"/>
            </w:tcBorders>
            <w:shd w:val="clear" w:color="auto" w:fill="auto"/>
          </w:tcPr>
          <w:p w:rsidR="006247EC" w:rsidRDefault="006247EC" w:rsidP="006577C8">
            <w:pPr>
              <w:tabs>
                <w:tab w:val="left" w:pos="35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pct"/>
            <w:shd w:val="clear" w:color="auto" w:fill="auto"/>
          </w:tcPr>
          <w:p w:rsidR="006247EC" w:rsidRDefault="006247EC" w:rsidP="006247EC">
            <w:pPr>
              <w:tabs>
                <w:tab w:val="left" w:pos="35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6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47EC" w:rsidRPr="008170FB" w:rsidRDefault="006247EC" w:rsidP="006247E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جدول ب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47EC" w:rsidRDefault="006247EC" w:rsidP="006247E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دفاعیه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47EC" w:rsidRDefault="006247EC" w:rsidP="006247E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</w:tr>
      <w:tr w:rsidR="006247EC" w:rsidRPr="008170FB" w:rsidTr="00EF2C11">
        <w:trPr>
          <w:cantSplit/>
          <w:trHeight w:val="530"/>
          <w:tblHeader/>
        </w:trPr>
        <w:tc>
          <w:tcPr>
            <w:tcW w:w="695" w:type="pct"/>
            <w:tcBorders>
              <w:right w:val="single" w:sz="4" w:space="0" w:color="auto"/>
            </w:tcBorders>
            <w:shd w:val="clear" w:color="auto" w:fill="auto"/>
          </w:tcPr>
          <w:p w:rsidR="006247EC" w:rsidRDefault="006247EC" w:rsidP="006577C8">
            <w:pPr>
              <w:tabs>
                <w:tab w:val="left" w:pos="35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pct"/>
            <w:shd w:val="clear" w:color="auto" w:fill="auto"/>
          </w:tcPr>
          <w:p w:rsidR="006247EC" w:rsidRDefault="006247EC" w:rsidP="006247EC">
            <w:pPr>
              <w:tabs>
                <w:tab w:val="left" w:pos="35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6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47EC" w:rsidRPr="008170FB" w:rsidRDefault="006247EC" w:rsidP="006247E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کمیت و کیفیت فعالیت های انجام شده برای گذراندن پایان نامه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47EC" w:rsidRDefault="006247EC" w:rsidP="006247E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نظرکلی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47EC" w:rsidRDefault="006247EC" w:rsidP="006247E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</w:t>
            </w:r>
          </w:p>
        </w:tc>
      </w:tr>
      <w:tr w:rsidR="006247EC" w:rsidRPr="008170FB" w:rsidTr="006247EC">
        <w:trPr>
          <w:cantSplit/>
          <w:trHeight w:val="539"/>
          <w:tblHeader/>
        </w:trPr>
        <w:tc>
          <w:tcPr>
            <w:tcW w:w="695" w:type="pct"/>
            <w:tcBorders>
              <w:right w:val="single" w:sz="4" w:space="0" w:color="auto"/>
            </w:tcBorders>
            <w:shd w:val="clear" w:color="auto" w:fill="auto"/>
          </w:tcPr>
          <w:p w:rsidR="006247EC" w:rsidRDefault="006247EC" w:rsidP="006577C8">
            <w:pPr>
              <w:tabs>
                <w:tab w:val="left" w:pos="35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pct"/>
            <w:shd w:val="clear" w:color="auto" w:fill="auto"/>
          </w:tcPr>
          <w:p w:rsidR="006247EC" w:rsidRDefault="006247EC" w:rsidP="006247EC">
            <w:pPr>
              <w:tabs>
                <w:tab w:val="left" w:pos="35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6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47EC" w:rsidRDefault="006247EC" w:rsidP="006247E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جمع نمرات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47EC" w:rsidRDefault="006247EC" w:rsidP="006247E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47EC" w:rsidRDefault="006247EC" w:rsidP="006247E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6247EC" w:rsidRPr="000E5D33" w:rsidRDefault="00D92684" w:rsidP="000E5D33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b/>
          <w:bCs/>
          <w:sz w:val="20"/>
          <w:szCs w:val="20"/>
        </w:rPr>
      </w:pPr>
      <w:r w:rsidRPr="000E5D33">
        <w:rPr>
          <w:rFonts w:cs="B Nazanin" w:hint="cs"/>
          <w:b/>
          <w:bCs/>
          <w:sz w:val="20"/>
          <w:szCs w:val="20"/>
          <w:rtl/>
        </w:rPr>
        <w:t>ارسال مقاله(</w:t>
      </w:r>
      <w:r w:rsidRPr="000E5D33">
        <w:rPr>
          <w:rFonts w:cs="B Nazanin"/>
          <w:b/>
          <w:bCs/>
          <w:sz w:val="20"/>
          <w:szCs w:val="20"/>
        </w:rPr>
        <w:t>submission</w:t>
      </w:r>
      <w:r w:rsidRPr="000E5D33">
        <w:rPr>
          <w:rFonts w:cs="B Nazanin" w:hint="cs"/>
          <w:b/>
          <w:bCs/>
          <w:sz w:val="20"/>
          <w:szCs w:val="20"/>
          <w:rtl/>
        </w:rPr>
        <w:t xml:space="preserve">) برای مجلات علمی </w:t>
      </w:r>
      <w:r w:rsidRPr="000E5D33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0E5D33">
        <w:rPr>
          <w:rFonts w:cs="B Nazanin" w:hint="cs"/>
          <w:b/>
          <w:bCs/>
          <w:sz w:val="20"/>
          <w:szCs w:val="20"/>
          <w:rtl/>
        </w:rPr>
        <w:t xml:space="preserve"> پژوهشی داخل یا خارج قبل از دفاع اجباری است و حداکثر نمره پایان نامه 18 می باشد.</w:t>
      </w:r>
    </w:p>
    <w:p w:rsidR="00D92684" w:rsidRPr="000E5D33" w:rsidRDefault="00D92684" w:rsidP="00AA27CF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b/>
          <w:bCs/>
          <w:sz w:val="20"/>
          <w:szCs w:val="20"/>
        </w:rPr>
      </w:pPr>
      <w:r w:rsidRPr="000E5D33">
        <w:rPr>
          <w:rFonts w:cs="B Nazanin" w:hint="cs"/>
          <w:b/>
          <w:bCs/>
          <w:sz w:val="20"/>
          <w:szCs w:val="20"/>
          <w:rtl/>
        </w:rPr>
        <w:t>چاپ مقاله یا گواهی تایید(</w:t>
      </w:r>
      <w:r w:rsidRPr="000E5D33">
        <w:rPr>
          <w:rFonts w:cs="B Nazanin"/>
          <w:b/>
          <w:bCs/>
          <w:sz w:val="20"/>
          <w:szCs w:val="20"/>
        </w:rPr>
        <w:t xml:space="preserve"> acc</w:t>
      </w:r>
      <w:r w:rsidR="00AA27CF">
        <w:rPr>
          <w:rFonts w:cs="B Nazanin"/>
          <w:b/>
          <w:bCs/>
          <w:sz w:val="20"/>
          <w:szCs w:val="20"/>
        </w:rPr>
        <w:t>e</w:t>
      </w:r>
      <w:r w:rsidRPr="000E5D33">
        <w:rPr>
          <w:rFonts w:cs="B Nazanin"/>
          <w:b/>
          <w:bCs/>
          <w:sz w:val="20"/>
          <w:szCs w:val="20"/>
        </w:rPr>
        <w:t>p</w:t>
      </w:r>
      <w:r w:rsidR="00AA27CF">
        <w:rPr>
          <w:rFonts w:cs="B Nazanin"/>
          <w:b/>
          <w:bCs/>
          <w:sz w:val="20"/>
          <w:szCs w:val="20"/>
        </w:rPr>
        <w:t>t</w:t>
      </w:r>
      <w:r w:rsidRPr="000E5D33">
        <w:rPr>
          <w:rFonts w:cs="B Nazanin"/>
          <w:b/>
          <w:bCs/>
          <w:sz w:val="20"/>
          <w:szCs w:val="20"/>
        </w:rPr>
        <w:t>ance</w:t>
      </w:r>
      <w:r w:rsidRPr="000E5D33">
        <w:rPr>
          <w:rFonts w:cs="B Nazanin" w:hint="cs"/>
          <w:b/>
          <w:bCs/>
          <w:sz w:val="20"/>
          <w:szCs w:val="20"/>
          <w:rtl/>
        </w:rPr>
        <w:t>)</w:t>
      </w:r>
      <w:r w:rsidRPr="000E5D33">
        <w:rPr>
          <w:rFonts w:cs="B Nazanin"/>
          <w:b/>
          <w:bCs/>
          <w:sz w:val="20"/>
          <w:szCs w:val="20"/>
        </w:rPr>
        <w:t xml:space="preserve"> </w:t>
      </w:r>
      <w:r w:rsidRPr="000E5D33">
        <w:rPr>
          <w:rFonts w:cs="B Nazanin" w:hint="cs"/>
          <w:b/>
          <w:bCs/>
          <w:sz w:val="20"/>
          <w:szCs w:val="20"/>
          <w:rtl/>
          <w:lang w:bidi="fa-IR"/>
        </w:rPr>
        <w:t>قبل از دفاع اختیاری است و به شرح زیر نمره داده خواهد شد</w:t>
      </w:r>
      <w:r w:rsidR="006D4184">
        <w:rPr>
          <w:rFonts w:cs="B Nazanin" w:hint="cs"/>
          <w:b/>
          <w:bCs/>
          <w:sz w:val="20"/>
          <w:szCs w:val="20"/>
          <w:rtl/>
          <w:lang w:bidi="fa-IR"/>
        </w:rPr>
        <w:t>.</w:t>
      </w:r>
    </w:p>
    <w:p w:rsidR="00D92684" w:rsidRPr="000E5D33" w:rsidRDefault="00D92684" w:rsidP="000E5D33">
      <w:pPr>
        <w:bidi/>
        <w:spacing w:line="240" w:lineRule="auto"/>
        <w:ind w:left="360"/>
        <w:rPr>
          <w:rFonts w:cs="B Nazanin"/>
          <w:b/>
          <w:bCs/>
          <w:sz w:val="20"/>
          <w:szCs w:val="20"/>
        </w:rPr>
      </w:pPr>
      <w:r w:rsidRPr="000E5D33">
        <w:rPr>
          <w:rFonts w:cs="B Nazanin" w:hint="cs"/>
          <w:b/>
          <w:bCs/>
          <w:sz w:val="20"/>
          <w:szCs w:val="20"/>
          <w:rtl/>
          <w:lang w:bidi="fa-IR"/>
        </w:rPr>
        <w:t xml:space="preserve">1-2در مجلات نمایه شده </w:t>
      </w:r>
      <w:r w:rsidRPr="000E5D33">
        <w:rPr>
          <w:rFonts w:cs="B Nazanin"/>
          <w:b/>
          <w:bCs/>
          <w:sz w:val="20"/>
          <w:szCs w:val="20"/>
          <w:lang w:bidi="fa-IR"/>
        </w:rPr>
        <w:t xml:space="preserve">scopus, pubmed: medlin,isi:wos </w:t>
      </w:r>
      <w:r w:rsidRPr="000E5D33">
        <w:rPr>
          <w:rFonts w:cs="B Nazanin" w:hint="cs"/>
          <w:b/>
          <w:bCs/>
          <w:sz w:val="20"/>
          <w:szCs w:val="20"/>
          <w:rtl/>
          <w:lang w:bidi="fa-IR"/>
        </w:rPr>
        <w:t>:  2 نمره</w:t>
      </w:r>
    </w:p>
    <w:p w:rsidR="00D92684" w:rsidRPr="000E5D33" w:rsidRDefault="00D92684" w:rsidP="000E5D33">
      <w:pPr>
        <w:bidi/>
        <w:spacing w:line="240" w:lineRule="auto"/>
        <w:ind w:left="360"/>
        <w:rPr>
          <w:rFonts w:cs="B Nazanin"/>
          <w:b/>
          <w:bCs/>
          <w:sz w:val="20"/>
          <w:szCs w:val="20"/>
          <w:rtl/>
          <w:lang w:bidi="fa-IR"/>
        </w:rPr>
      </w:pPr>
      <w:r w:rsidRPr="000E5D33">
        <w:rPr>
          <w:rFonts w:cs="B Nazanin" w:hint="cs"/>
          <w:b/>
          <w:bCs/>
          <w:sz w:val="20"/>
          <w:szCs w:val="20"/>
          <w:rtl/>
          <w:lang w:bidi="fa-IR"/>
        </w:rPr>
        <w:t>2-2در مجلات غیر از بند 1-2 : 1 نمره</w:t>
      </w:r>
    </w:p>
    <w:p w:rsidR="00D92684" w:rsidRDefault="00D92684" w:rsidP="00D92684">
      <w:pPr>
        <w:bidi/>
        <w:ind w:left="36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سمت در جلسه دفاع:</w:t>
      </w:r>
    </w:p>
    <w:p w:rsidR="00EF2C11" w:rsidRDefault="00EF2C11" w:rsidP="00EF2C11">
      <w:pPr>
        <w:bidi/>
        <w:ind w:left="36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680C9" wp14:editId="7057A344">
                <wp:simplePos x="0" y="0"/>
                <wp:positionH relativeFrom="column">
                  <wp:posOffset>2208530</wp:posOffset>
                </wp:positionH>
                <wp:positionV relativeFrom="paragraph">
                  <wp:posOffset>43180</wp:posOffset>
                </wp:positionV>
                <wp:extent cx="161290" cy="150495"/>
                <wp:effectExtent l="0" t="0" r="10160" b="2095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5049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C11" w:rsidRDefault="00EF2C11" w:rsidP="00EF2C1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" o:spid="_x0000_s1026" type="#_x0000_t120" style="position:absolute;left:0;text-align:left;margin-left:173.9pt;margin-top:3.4pt;width:12.7pt;height: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" fillcolor="white [3201]" strokecolor="#f79646 [3209]" strokeweight="2pt">
                <v:textbox>
                  <w:txbxContent>
                    <w:p w:rsidR="00EF2C11" w:rsidRDefault="00EF2C11" w:rsidP="00EF2C11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F5878" wp14:editId="6691DBAB">
                <wp:simplePos x="0" y="0"/>
                <wp:positionH relativeFrom="column">
                  <wp:posOffset>3206750</wp:posOffset>
                </wp:positionH>
                <wp:positionV relativeFrom="paragraph">
                  <wp:posOffset>41910</wp:posOffset>
                </wp:positionV>
                <wp:extent cx="161290" cy="150495"/>
                <wp:effectExtent l="0" t="0" r="10160" b="2095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5049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" o:spid="_x0000_s1026" type="#_x0000_t120" style="position:absolute;margin-left:252.5pt;margin-top:3.3pt;width:12.7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" fillcolor="white [3201]" strokecolor="#f79646 [3209]" strokeweight="2pt"/>
            </w:pict>
          </mc:Fallback>
        </mc:AlternateContent>
      </w: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51481" wp14:editId="4C10431F">
                <wp:simplePos x="0" y="0"/>
                <wp:positionH relativeFrom="column">
                  <wp:posOffset>4797425</wp:posOffset>
                </wp:positionH>
                <wp:positionV relativeFrom="paragraph">
                  <wp:posOffset>71755</wp:posOffset>
                </wp:positionV>
                <wp:extent cx="161290" cy="150495"/>
                <wp:effectExtent l="0" t="0" r="10160" b="2095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5049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" o:spid="_x0000_s1026" type="#_x0000_t120" style="position:absolute;margin-left:377.75pt;margin-top:5.65pt;width:12.7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" fillcolor="white [3201]" strokecolor="#f79646 [3209]" strokeweight="2pt"/>
            </w:pict>
          </mc:Fallback>
        </mc:AlternateContent>
      </w: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BE730" wp14:editId="4310D7A2">
                <wp:simplePos x="0" y="0"/>
                <wp:positionH relativeFrom="column">
                  <wp:posOffset>177165</wp:posOffset>
                </wp:positionH>
                <wp:positionV relativeFrom="paragraph">
                  <wp:posOffset>45720</wp:posOffset>
                </wp:positionV>
                <wp:extent cx="161290" cy="150495"/>
                <wp:effectExtent l="0" t="0" r="10160" b="2095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5049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" o:spid="_x0000_s1026" type="#_x0000_t120" style="position:absolute;margin-left:13.95pt;margin-top:3.6pt;width:12.7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" fillcolor="white [3201]" strokecolor="#f79646 [3209]" strokeweight="2pt"/>
            </w:pict>
          </mc:Fallback>
        </mc:AlternateContent>
      </w:r>
      <w:r w:rsidR="00D92684">
        <w:rPr>
          <w:rFonts w:cs="B Nazanin" w:hint="cs"/>
          <w:b/>
          <w:bCs/>
          <w:rtl/>
          <w:lang w:bidi="fa-IR"/>
        </w:rPr>
        <w:t>استا</w:t>
      </w:r>
      <w:r>
        <w:rPr>
          <w:rFonts w:cs="B Nazanin" w:hint="cs"/>
          <w:b/>
          <w:bCs/>
          <w:rtl/>
          <w:lang w:bidi="fa-IR"/>
        </w:rPr>
        <w:t xml:space="preserve">د راهنما                        </w:t>
      </w:r>
      <w:r w:rsidR="00D92684">
        <w:rPr>
          <w:rFonts w:cs="B Nazanin" w:hint="cs"/>
          <w:b/>
          <w:bCs/>
          <w:rtl/>
          <w:lang w:bidi="fa-IR"/>
        </w:rPr>
        <w:t xml:space="preserve">          استاد مشاور                    </w:t>
      </w:r>
      <w:r>
        <w:rPr>
          <w:rFonts w:cs="B Nazanin" w:hint="cs"/>
          <w:b/>
          <w:bCs/>
          <w:rtl/>
          <w:lang w:bidi="fa-IR"/>
        </w:rPr>
        <w:t xml:space="preserve">     </w:t>
      </w:r>
      <w:r w:rsidR="00D92684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D92684">
        <w:rPr>
          <w:rFonts w:cs="B Nazanin" w:hint="cs"/>
          <w:b/>
          <w:bCs/>
          <w:rtl/>
          <w:lang w:bidi="fa-IR"/>
        </w:rPr>
        <w:t xml:space="preserve"> داور                </w:t>
      </w:r>
      <w:r>
        <w:rPr>
          <w:rFonts w:cs="B Nazanin" w:hint="cs"/>
          <w:b/>
          <w:bCs/>
          <w:rtl/>
          <w:lang w:bidi="fa-IR"/>
        </w:rPr>
        <w:t xml:space="preserve">         </w:t>
      </w:r>
      <w:r w:rsidR="00D92684">
        <w:rPr>
          <w:rFonts w:cs="B Nazanin" w:hint="cs"/>
          <w:b/>
          <w:bCs/>
          <w:rtl/>
          <w:lang w:bidi="fa-IR"/>
        </w:rPr>
        <w:t xml:space="preserve"> نماینده تحصیلات تکمیلی</w:t>
      </w:r>
    </w:p>
    <w:p w:rsidR="00EF2C11" w:rsidRDefault="00EF2C11" w:rsidP="00EF2C11">
      <w:pPr>
        <w:bidi/>
        <w:spacing w:line="240" w:lineRule="auto"/>
        <w:ind w:left="360"/>
        <w:rPr>
          <w:rFonts w:cs="B Nazanin"/>
          <w:b/>
          <w:bCs/>
          <w:rtl/>
          <w:lang w:bidi="fa-IR"/>
        </w:rPr>
      </w:pPr>
    </w:p>
    <w:p w:rsidR="00EF2C11" w:rsidRDefault="00D92684" w:rsidP="00797F38">
      <w:pPr>
        <w:bidi/>
        <w:spacing w:line="240" w:lineRule="auto"/>
        <w:ind w:left="36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نام و نام خانوادی ارزشیابی کننده:</w:t>
      </w:r>
      <w:r w:rsidR="00797F38">
        <w:rPr>
          <w:rFonts w:cs="B Nazanin"/>
          <w:b/>
          <w:bCs/>
          <w:lang w:bidi="fa-IR"/>
        </w:rPr>
        <w:t xml:space="preserve">                                                                           </w:t>
      </w:r>
      <w:r>
        <w:rPr>
          <w:rFonts w:cs="B Nazanin" w:hint="cs"/>
          <w:b/>
          <w:bCs/>
          <w:rtl/>
          <w:lang w:bidi="fa-IR"/>
        </w:rPr>
        <w:t>سمت دانشگاهی</w:t>
      </w:r>
      <w:r w:rsidR="00EF2C11">
        <w:rPr>
          <w:rFonts w:cs="B Nazanin" w:hint="cs"/>
          <w:b/>
          <w:bCs/>
          <w:rtl/>
          <w:lang w:bidi="fa-IR"/>
        </w:rPr>
        <w:t>:</w:t>
      </w:r>
    </w:p>
    <w:p w:rsidR="00D92684" w:rsidRPr="00D92684" w:rsidRDefault="00EF2C11" w:rsidP="00EF2C11">
      <w:pPr>
        <w:bidi/>
        <w:spacing w:line="240" w:lineRule="auto"/>
        <w:ind w:left="360"/>
        <w:jc w:val="center"/>
        <w:rPr>
          <w:rFonts w:cs="B Nazanin"/>
          <w:b/>
          <w:bCs/>
        </w:rPr>
      </w:pPr>
      <w:r>
        <w:rPr>
          <w:rFonts w:cs="B Nazanin" w:hint="cs"/>
          <w:b/>
          <w:bCs/>
          <w:rtl/>
          <w:lang w:bidi="fa-IR"/>
        </w:rPr>
        <w:t xml:space="preserve">                       امضا:</w:t>
      </w:r>
    </w:p>
    <w:p w:rsidR="00EF2C11" w:rsidRPr="00D92684" w:rsidRDefault="00EF2C11">
      <w:pPr>
        <w:bidi/>
        <w:spacing w:line="240" w:lineRule="auto"/>
        <w:ind w:left="360"/>
        <w:jc w:val="center"/>
        <w:rPr>
          <w:rFonts w:cs="B Nazanin"/>
          <w:b/>
          <w:bCs/>
        </w:rPr>
      </w:pPr>
    </w:p>
    <w:sectPr w:rsidR="00EF2C11" w:rsidRPr="00D92684" w:rsidSect="00EF2C11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489"/>
    <w:multiLevelType w:val="hybridMultilevel"/>
    <w:tmpl w:val="50DC9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56"/>
    <w:rsid w:val="000E5D33"/>
    <w:rsid w:val="000E64AF"/>
    <w:rsid w:val="00113681"/>
    <w:rsid w:val="00144227"/>
    <w:rsid w:val="00162D67"/>
    <w:rsid w:val="001B17C9"/>
    <w:rsid w:val="00271B58"/>
    <w:rsid w:val="002874C6"/>
    <w:rsid w:val="002E202A"/>
    <w:rsid w:val="003133FA"/>
    <w:rsid w:val="00345A8B"/>
    <w:rsid w:val="003A26C0"/>
    <w:rsid w:val="003B3795"/>
    <w:rsid w:val="00446830"/>
    <w:rsid w:val="004618FC"/>
    <w:rsid w:val="00527C75"/>
    <w:rsid w:val="005B2B02"/>
    <w:rsid w:val="006247EC"/>
    <w:rsid w:val="00695694"/>
    <w:rsid w:val="006D4184"/>
    <w:rsid w:val="006E1CCC"/>
    <w:rsid w:val="00797F38"/>
    <w:rsid w:val="007A2A56"/>
    <w:rsid w:val="007D7CF5"/>
    <w:rsid w:val="007E529E"/>
    <w:rsid w:val="008170FB"/>
    <w:rsid w:val="00933D3B"/>
    <w:rsid w:val="0093718F"/>
    <w:rsid w:val="00A96DD8"/>
    <w:rsid w:val="00AA00C1"/>
    <w:rsid w:val="00AA27CF"/>
    <w:rsid w:val="00B171BD"/>
    <w:rsid w:val="00B82B35"/>
    <w:rsid w:val="00BB7FC1"/>
    <w:rsid w:val="00BD1326"/>
    <w:rsid w:val="00C12693"/>
    <w:rsid w:val="00C12E33"/>
    <w:rsid w:val="00C24E3C"/>
    <w:rsid w:val="00C45B8C"/>
    <w:rsid w:val="00C97218"/>
    <w:rsid w:val="00D61FD3"/>
    <w:rsid w:val="00D92684"/>
    <w:rsid w:val="00D95236"/>
    <w:rsid w:val="00DD6D18"/>
    <w:rsid w:val="00E54832"/>
    <w:rsid w:val="00E57D7A"/>
    <w:rsid w:val="00EC5C38"/>
    <w:rsid w:val="00EF2C11"/>
    <w:rsid w:val="00F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5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5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2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5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5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2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bahareh Ahmadi</dc:creator>
  <cp:lastModifiedBy>afsaneh shahrani</cp:lastModifiedBy>
  <cp:revision>2</cp:revision>
  <cp:lastPrinted>2022-07-06T09:03:00Z</cp:lastPrinted>
  <dcterms:created xsi:type="dcterms:W3CDTF">2023-05-31T07:30:00Z</dcterms:created>
  <dcterms:modified xsi:type="dcterms:W3CDTF">2023-05-31T07:30:00Z</dcterms:modified>
</cp:coreProperties>
</file>