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738FF7" w14:textId="4587EED0" w:rsidR="00735018" w:rsidRPr="00C20835" w:rsidRDefault="00E17014" w:rsidP="00DB18CE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  <w:rtl/>
        </w:rPr>
      </w:pPr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243B8F1" wp14:editId="6763C058">
                <wp:simplePos x="0" y="0"/>
                <wp:positionH relativeFrom="column">
                  <wp:posOffset>-19050</wp:posOffset>
                </wp:positionH>
                <wp:positionV relativeFrom="paragraph">
                  <wp:posOffset>4445</wp:posOffset>
                </wp:positionV>
                <wp:extent cx="5841365" cy="1741805"/>
                <wp:effectExtent l="0" t="0" r="26035" b="10795"/>
                <wp:wrapTight wrapText="bothSides">
                  <wp:wrapPolygon edited="0">
                    <wp:start x="16061" y="0"/>
                    <wp:lineTo x="4156" y="0"/>
                    <wp:lineTo x="3733" y="236"/>
                    <wp:lineTo x="3733" y="7560"/>
                    <wp:lineTo x="0" y="10158"/>
                    <wp:lineTo x="0" y="20316"/>
                    <wp:lineTo x="14511" y="21498"/>
                    <wp:lineTo x="20287" y="21498"/>
                    <wp:lineTo x="20358" y="18899"/>
                    <wp:lineTo x="21626" y="17482"/>
                    <wp:lineTo x="21626" y="12521"/>
                    <wp:lineTo x="20710" y="11339"/>
                    <wp:lineTo x="20640" y="1417"/>
                    <wp:lineTo x="20287" y="0"/>
                    <wp:lineTo x="16061" y="0"/>
                  </wp:wrapPolygon>
                </wp:wrapTight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1365" cy="1741805"/>
                          <a:chOff x="-748412" y="-519660"/>
                          <a:chExt cx="6670181" cy="3457813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123720" y="-519660"/>
                            <a:ext cx="1476792" cy="226135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445439" y="-462942"/>
                            <a:ext cx="3483687" cy="7095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094098" w14:textId="007C1508" w:rsidR="00B359FE" w:rsidRPr="00B359FE" w:rsidRDefault="000F486E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453124" y="324939"/>
                            <a:ext cx="3476001" cy="6921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E3E8" w14:textId="72A3F6C8" w:rsidR="00B359FE" w:rsidRPr="00DB18CE" w:rsidRDefault="000F486E" w:rsidP="00B359FE">
                              <w:pPr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گروه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-748411" y="1982414"/>
                            <a:ext cx="4474737" cy="768175"/>
                            <a:chOff x="-452866" y="-723470"/>
                            <a:chExt cx="2435469" cy="601099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-723470"/>
                              <a:ext cx="1890500" cy="6010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EA18E9" w14:textId="4A4D5E1C" w:rsidR="00B359FE" w:rsidRPr="0043661D" w:rsidRDefault="0043661D" w:rsidP="00B359FE">
                                <w:pPr>
                                  <w:rPr>
                                    <w:rFonts w:cs="B Nazanin"/>
                                    <w:b/>
                                    <w:bCs/>
                                    <w:rtl/>
                                    <w:lang w:bidi="fa-IR"/>
                                  </w:rPr>
                                </w:pPr>
                                <w:r w:rsidRPr="0043661D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آدرس ایمیل: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452866" y="-723470"/>
                              <a:ext cx="1888194" cy="5615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CA8B19" w14:textId="7BC47BCF" w:rsidR="00B359FE" w:rsidRPr="00BE2910" w:rsidRDefault="00C25A4B" w:rsidP="00B359FE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nooriandehkordy@yahoo.com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748412" y="1086801"/>
                            <a:ext cx="4664741" cy="773220"/>
                            <a:chOff x="-447992" y="-674513"/>
                            <a:chExt cx="2509041" cy="584613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194149" y="-674513"/>
                              <a:ext cx="1866900" cy="58461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46F9A7" w14:textId="78F0F7A4" w:rsidR="00B359FE" w:rsidRPr="000F486E" w:rsidRDefault="0043661D" w:rsidP="000F486E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0F486E">
                                  <w:rPr>
                                    <w:rFonts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مرتبه 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447992" y="-639259"/>
                              <a:ext cx="1597197" cy="47529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E43EA8" w14:textId="16E8CB1B" w:rsidR="00B359FE" w:rsidRPr="008C3B8D" w:rsidRDefault="00C25A4B" w:rsidP="00414E48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مربی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3744248" y="1533731"/>
                            <a:ext cx="2177521" cy="1404422"/>
                            <a:chOff x="-104236" y="-98824"/>
                            <a:chExt cx="2268738" cy="518315"/>
                          </a:xfrm>
                        </wpg:grpSpPr>
                        <wps:wsp>
                          <wps:cNvPr id="48" name="Rounded Rectangle 48"/>
                          <wps:cNvSpPr/>
                          <wps:spPr>
                            <a:xfrm>
                              <a:off x="415690" y="-98824"/>
                              <a:ext cx="1748812" cy="26180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8BD23" w14:textId="61157C5B" w:rsidR="0039388F" w:rsidRDefault="0039388F" w:rsidP="0039388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ounded Rectangle 50"/>
                          <wps:cNvSpPr/>
                          <wps:spPr>
                            <a:xfrm>
                              <a:off x="-104236" y="162977"/>
                              <a:ext cx="1822963" cy="25651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C8F996" w14:textId="7D4C0214" w:rsidR="00B359FE" w:rsidRPr="00AF3C90" w:rsidRDefault="00B359FE" w:rsidP="00882F29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3B8F1" id="Group 32" o:spid="_x0000_s1026" style="position:absolute;left:0;text-align:left;margin-left:-1.5pt;margin-top:.35pt;width:459.95pt;height:137.15pt;z-index:-251661824;mso-width-relative:margin;mso-height-relative:margin" coordorigin="-7484,-5196" coordsize="66701,3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">
                <v:roundrect id="Rounded Rectangle 33" o:spid="_x0000_s1027" style="position:absolute;left:41237;top:-5196;width:14768;height:226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</v:roundrect>
                <v:roundrect id="Rounded Rectangle 35" o:spid="_x0000_s1028" style="position:absolute;left:4454;top:-4629;width:34837;height:7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<v:stroke joinstyle="miter"/>
                  <v:textbox>
                    <w:txbxContent>
                      <w:p w14:paraId="44094098" w14:textId="007C1508" w:rsidR="00B359FE" w:rsidRPr="00B359FE" w:rsidRDefault="000F486E" w:rsidP="00B359FE">
                        <w:pPr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xbxContent>
                  </v:textbox>
                </v:roundrect>
                <v:roundrect id="Rounded Rectangle 38" o:spid="_x0000_s1029" style="position:absolute;left:4531;top:3249;width:34760;height:6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<v:stroke joinstyle="miter"/>
                  <v:textbox>
                    <w:txbxContent>
                      <w:p w14:paraId="414CE3E8" w14:textId="72A3F6C8" w:rsidR="00B359FE" w:rsidRPr="00DB18CE" w:rsidRDefault="000F486E" w:rsidP="00B359FE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گروه :</w:t>
                        </w:r>
                      </w:p>
                    </w:txbxContent>
                  </v:textbox>
                </v:roundrect>
                <v:group id="Group 40" o:spid="_x0000_s1030" style="position:absolute;left:-7484;top:19824;width:44747;height:7681" coordorigin="-4528,-7234" coordsize="24354,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1" style="position:absolute;left:921;top:-7234;width:18905;height:60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FEA18E9" w14:textId="4A4D5E1C" w:rsidR="00B359FE" w:rsidRPr="0043661D" w:rsidRDefault="0043661D" w:rsidP="00B359FE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661D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آدرس ایمیل:</w:t>
                          </w:r>
                        </w:p>
                      </w:txbxContent>
                    </v:textbox>
                  </v:roundrect>
                  <v:roundrect id="Rounded Rectangle 42" o:spid="_x0000_s1032" style="position:absolute;left:-4528;top:-7234;width:18881;height:5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02CA8B19" w14:textId="7BC47BCF" w:rsidR="00B359FE" w:rsidRPr="00BE2910" w:rsidRDefault="00C25A4B" w:rsidP="00B359FE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nooriandehkordy@yahoo.com</w:t>
                          </w:r>
                        </w:p>
                      </w:txbxContent>
                    </v:textbox>
                  </v:roundrect>
                </v:group>
                <v:group id="Group 44" o:spid="_x0000_s1033" style="position:absolute;left:-7484;top:10868;width:46647;height:7732" coordorigin="-4479,-6745" coordsize="25090,5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4" style="position:absolute;left:1941;top:-6745;width:18669;height:58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2F46F9A7" w14:textId="78F0F7A4" w:rsidR="00B359FE" w:rsidRPr="000F486E" w:rsidRDefault="0043661D" w:rsidP="000F486E">
                          <w:pPr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0F486E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مرتبه : </w:t>
                          </w:r>
                        </w:p>
                      </w:txbxContent>
                    </v:textbox>
                  </v:roundrect>
                  <v:roundrect id="Rounded Rectangle 46" o:spid="_x0000_s1035" style="position:absolute;left:-4479;top:-6392;width:15971;height:47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50E43EA8" w14:textId="16E8CB1B" w:rsidR="00B359FE" w:rsidRPr="008C3B8D" w:rsidRDefault="00C25A4B" w:rsidP="00414E48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مربی</w:t>
                          </w:r>
                        </w:p>
                      </w:txbxContent>
                    </v:textbox>
                  </v:roundrect>
                </v:group>
                <v:group id="Group 47" o:spid="_x0000_s1036" style="position:absolute;left:37442;top:15337;width:21775;height:14044" coordorigin="-1042,-988" coordsize="22687,5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oundrect id="Rounded Rectangle 48" o:spid="_x0000_s1037" style="position:absolute;left:4156;top:-988;width:17489;height:26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  <v:stroke joinstyle="miter"/>
                    <v:textbox>
                      <w:txbxContent>
                        <w:p w14:paraId="67F8BD23" w14:textId="61157C5B" w:rsidR="0039388F" w:rsidRDefault="0039388F" w:rsidP="0039388F"/>
                      </w:txbxContent>
                    </v:textbox>
                  </v:roundrect>
                  <v:roundrect id="Rounded Rectangle 50" o:spid="_x0000_s1038" style="position:absolute;left:-1042;top:1629;width:18229;height:25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frbsA&#10;AADbAAAADwAAAGRycy9kb3ducmV2LnhtbERPTYvCMBC9C/6HMII3TV1QlmoUEYS9GmXPQzM2xWZS&#10;k2jrvzcHwePjfW92g2vFk0JsPCtYzAsQxJU3DdcKLufj7BdETMgGW8+k4EURdtvxaIOl8T2f6KlT&#10;LXIIxxIV2JS6UspYWXIY574jztzVB4cpw1BLE7DP4a6VP0Wxkg4bzg0WOzpYqm764RRc+7vW4e56&#10;e4lx9WiGve7+a6Wmk2G/BpFoSF/xx/1nFCzz+vwl/wC5fQ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AX627AAAA2wAAAA8AAAAAAAAAAAAAAAAAmAIAAGRycy9kb3ducmV2Lnht&#10;bFBLBQYAAAAABAAEAPUAAACAAwAAAAA=&#10;" fillcolor="white [3212]" strokecolor="#2f5496 [2404]" strokeweight="1pt">
                    <v:stroke joinstyle="miter"/>
                    <v:textbox>
                      <w:txbxContent>
                        <w:p w14:paraId="63C8F996" w14:textId="7D4C0214" w:rsidR="00B359FE" w:rsidRPr="00AF3C90" w:rsidRDefault="00B359FE" w:rsidP="00882F29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</v:group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0A81B" wp14:editId="3981B74B">
                <wp:simplePos x="0" y="0"/>
                <wp:positionH relativeFrom="column">
                  <wp:posOffset>-19050</wp:posOffset>
                </wp:positionH>
                <wp:positionV relativeFrom="paragraph">
                  <wp:posOffset>428650</wp:posOffset>
                </wp:positionV>
                <wp:extent cx="2543175" cy="347264"/>
                <wp:effectExtent l="0" t="0" r="2857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72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99EC1" w14:textId="1E1B4312" w:rsidR="00DB18CE" w:rsidRPr="008C3B8D" w:rsidRDefault="00C25A4B" w:rsidP="00414E48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اتاق 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A81B" id="Rounded Rectangle 2" o:spid="_x0000_s1039" style="position:absolute;left:0;text-align:left;margin-left:-1.5pt;margin-top:33.75pt;width:200.2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" fillcolor="white [3212]" strokecolor="#2f5496 [2404]" strokeweight="1pt">
                <v:stroke joinstyle="miter"/>
                <v:textbox>
                  <w:txbxContent>
                    <w:p w14:paraId="13899EC1" w14:textId="1E1B4312" w:rsidR="00DB18CE" w:rsidRPr="008C3B8D" w:rsidRDefault="00C25A4B" w:rsidP="00414E48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اتاق عمل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7DCA8" wp14:editId="0AE17436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2543175" cy="338343"/>
                <wp:effectExtent l="0" t="0" r="28575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383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FEA92" w14:textId="1EBDD294" w:rsidR="00DB18CE" w:rsidRPr="008C3B8D" w:rsidRDefault="00C25A4B" w:rsidP="00414E48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کبری نوریان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7DCA8" id="Rounded Rectangle 6" o:spid="_x0000_s1040" style="position:absolute;left:0;text-align:left;margin-left:-1.5pt;margin-top:4.1pt;width:200.25pt;height:26.6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" fillcolor="white [3212]" strokecolor="#2f5496 [2404]" strokeweight="1pt">
                <v:stroke joinstyle="miter"/>
                <v:textbox>
                  <w:txbxContent>
                    <w:p w14:paraId="2FDFEA92" w14:textId="1EBDD294" w:rsidR="00DB18CE" w:rsidRPr="008C3B8D" w:rsidRDefault="00C25A4B" w:rsidP="00414E48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کبری نوریان</w:t>
                      </w:r>
                    </w:p>
                  </w:txbxContent>
                </v:textbox>
              </v:roundrect>
            </w:pict>
          </mc:Fallback>
        </mc:AlternateContent>
      </w:r>
      <w:r w:rsidR="00DB1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35316" wp14:editId="077C6AD0">
                <wp:simplePos x="0" y="0"/>
                <wp:positionH relativeFrom="column">
                  <wp:posOffset>-3962400</wp:posOffset>
                </wp:positionH>
                <wp:positionV relativeFrom="paragraph">
                  <wp:posOffset>30755</wp:posOffset>
                </wp:positionV>
                <wp:extent cx="1731435" cy="253273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35" cy="2532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CCAA5" w14:textId="77777777" w:rsidR="00DB18CE" w:rsidRPr="00B359FE" w:rsidRDefault="00DB18CE" w:rsidP="00DB18CE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Isan </w:t>
                            </w:r>
                            <w:proofErr w:type="spellStart"/>
                            <w:r w:rsidRPr="00B359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darvishi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35316" id="Rounded Rectangle 1" o:spid="_x0000_s1041" style="position:absolute;left:0;text-align:left;margin-left:-312pt;margin-top:2.4pt;width:136.35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" fillcolor="white [3212]" strokecolor="#2f5496 [2404]" strokeweight="1pt">
                <v:stroke joinstyle="miter"/>
                <v:textbox>
                  <w:txbxContent>
                    <w:p w14:paraId="560CCAA5" w14:textId="77777777" w:rsidR="00DB18CE" w:rsidRPr="00B359FE" w:rsidRDefault="00DB18CE" w:rsidP="00DB18CE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Isan </w:t>
                      </w:r>
                      <w:proofErr w:type="spellStart"/>
                      <w:r w:rsidRPr="00B359F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darvishi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25A4B">
        <w:rPr>
          <w:rFonts w:asciiTheme="majorBidi" w:hAnsiTheme="majorBidi" w:cs="B Mitra"/>
          <w:b/>
          <w:bCs/>
          <w:noProof/>
          <w:sz w:val="26"/>
          <w:szCs w:val="26"/>
        </w:rPr>
        <w:t>;f</w:t>
      </w:r>
    </w:p>
    <w:tbl>
      <w:tblPr>
        <w:tblStyle w:val="GridTable4-Accent5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342"/>
        <w:gridCol w:w="1582"/>
        <w:gridCol w:w="1582"/>
        <w:gridCol w:w="1582"/>
        <w:gridCol w:w="1584"/>
      </w:tblGrid>
      <w:tr w:rsidR="00DB18CE" w:rsidRPr="00A82595" w14:paraId="3258D2D4" w14:textId="77777777" w:rsidTr="00E17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A22C127" w14:textId="17D0779F" w:rsidR="00DB18CE" w:rsidRPr="00EB5209" w:rsidRDefault="00DB18CE" w:rsidP="00106C10">
            <w:pPr>
              <w:ind w:left="720"/>
              <w:contextualSpacing/>
              <w:jc w:val="center"/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</w:pPr>
            <w:r w:rsidRPr="00EB5209">
              <w:rPr>
                <w:rFonts w:asciiTheme="majorBidi" w:hAnsiTheme="majorBidi" w:cs="B Titr"/>
                <w:color w:val="auto"/>
                <w:rtl/>
              </w:rPr>
              <w:t xml:space="preserve">برنامه‌ی نیمسال </w:t>
            </w:r>
            <w:r w:rsidR="000F486E">
              <w:rPr>
                <w:rFonts w:asciiTheme="majorBidi" w:hAnsiTheme="majorBidi" w:cs="B Titr" w:hint="cs"/>
                <w:color w:val="auto"/>
                <w:rtl/>
                <w:lang w:bidi="fa-IR"/>
              </w:rPr>
              <w:t>دوم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 xml:space="preserve"> 140</w:t>
            </w:r>
            <w:r>
              <w:rPr>
                <w:rFonts w:asciiTheme="majorBidi" w:hAnsiTheme="majorBidi" w:cs="B Titr" w:hint="cs"/>
                <w:color w:val="auto"/>
                <w:rtl/>
              </w:rPr>
              <w:t>4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>-140</w:t>
            </w:r>
            <w:r>
              <w:rPr>
                <w:rFonts w:asciiTheme="majorBidi" w:hAnsiTheme="majorBidi" w:cs="B Titr" w:hint="cs"/>
                <w:color w:val="auto"/>
                <w:rtl/>
              </w:rPr>
              <w:t>3</w:t>
            </w:r>
          </w:p>
        </w:tc>
      </w:tr>
      <w:tr w:rsidR="00DB18CE" w:rsidRPr="00A82595" w14:paraId="2A3A39A6" w14:textId="77777777" w:rsidTr="00C2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D9E2F3" w:themeFill="accent1" w:themeFillTint="33"/>
            <w:vAlign w:val="center"/>
          </w:tcPr>
          <w:p w14:paraId="149CEACE" w14:textId="073F7814" w:rsidR="00DB18CE" w:rsidRPr="00A82595" w:rsidRDefault="000F486E" w:rsidP="00106C1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روز و ساعت</w:t>
            </w:r>
          </w:p>
        </w:tc>
        <w:tc>
          <w:tcPr>
            <w:tcW w:w="726" w:type="pct"/>
            <w:shd w:val="clear" w:color="auto" w:fill="D9E2F3" w:themeFill="accent1" w:themeFillTint="33"/>
            <w:vAlign w:val="center"/>
          </w:tcPr>
          <w:p w14:paraId="62E8A7DE" w14:textId="77777777" w:rsidR="00DB18CE" w:rsidRPr="00A82595" w:rsidRDefault="00DB18CE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856" w:type="pct"/>
            <w:shd w:val="clear" w:color="auto" w:fill="D9E2F3" w:themeFill="accent1" w:themeFillTint="33"/>
            <w:vAlign w:val="center"/>
          </w:tcPr>
          <w:p w14:paraId="127CD0FC" w14:textId="77777777" w:rsidR="00DB18CE" w:rsidRPr="00A82595" w:rsidRDefault="00DB18CE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856" w:type="pct"/>
            <w:shd w:val="clear" w:color="auto" w:fill="D9E2F3" w:themeFill="accent1" w:themeFillTint="33"/>
            <w:vAlign w:val="center"/>
          </w:tcPr>
          <w:p w14:paraId="596A0526" w14:textId="77777777" w:rsidR="00DB18CE" w:rsidRPr="00A82595" w:rsidRDefault="00DB18CE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856" w:type="pct"/>
            <w:shd w:val="clear" w:color="auto" w:fill="D9E2F3" w:themeFill="accent1" w:themeFillTint="33"/>
            <w:vAlign w:val="center"/>
          </w:tcPr>
          <w:p w14:paraId="53546615" w14:textId="5940154F" w:rsidR="00DB18CE" w:rsidRPr="00A82595" w:rsidRDefault="00DB18CE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67DD2751" w14:textId="77777777" w:rsidR="00DB18CE" w:rsidRPr="00A82595" w:rsidRDefault="00DB18CE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C25A4B" w:rsidRPr="00A82595" w14:paraId="3D9D9709" w14:textId="77777777" w:rsidTr="00C25A4B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16C26C60" w14:textId="77777777" w:rsidR="00C25A4B" w:rsidRPr="000F486E" w:rsidRDefault="00C25A4B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rtl/>
              </w:rPr>
            </w:pPr>
            <w:r w:rsidRPr="000F486E">
              <w:rPr>
                <w:rFonts w:asciiTheme="majorBidi" w:hAnsiTheme="majorBidi" w:cs="B Titr"/>
                <w:b w:val="0"/>
                <w:bCs w:val="0"/>
                <w:rtl/>
              </w:rPr>
              <w:t>شنبه</w:t>
            </w:r>
          </w:p>
        </w:tc>
        <w:tc>
          <w:tcPr>
            <w:tcW w:w="726" w:type="pct"/>
          </w:tcPr>
          <w:p w14:paraId="3BC454E6" w14:textId="4157A802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ajorBidi" w:hAnsiTheme="majorBidi" w:cs="B Mitra" w:hint="cs"/>
                <w:rtl/>
                <w:lang w:bidi="fa-IR"/>
              </w:rPr>
              <w:t>دانشکده</w:t>
            </w:r>
          </w:p>
        </w:tc>
        <w:tc>
          <w:tcPr>
            <w:tcW w:w="856" w:type="pct"/>
          </w:tcPr>
          <w:p w14:paraId="75F9D3F8" w14:textId="28D10C7E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دانشکده</w:t>
            </w:r>
          </w:p>
        </w:tc>
        <w:tc>
          <w:tcPr>
            <w:tcW w:w="856" w:type="pct"/>
          </w:tcPr>
          <w:p w14:paraId="0C45B7D3" w14:textId="43DA8396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دانشکده</w:t>
            </w:r>
          </w:p>
        </w:tc>
        <w:tc>
          <w:tcPr>
            <w:tcW w:w="856" w:type="pct"/>
          </w:tcPr>
          <w:p w14:paraId="69A9CE53" w14:textId="7777777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57" w:type="pct"/>
          </w:tcPr>
          <w:p w14:paraId="325D3A98" w14:textId="7777777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C25A4B" w:rsidRPr="00A82595" w14:paraId="5E537DE0" w14:textId="77777777" w:rsidTr="00C2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61B8087D" w14:textId="77777777" w:rsidR="00C25A4B" w:rsidRPr="000F486E" w:rsidRDefault="00C25A4B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rtl/>
              </w:rPr>
            </w:pPr>
            <w:r w:rsidRPr="000F486E">
              <w:rPr>
                <w:rFonts w:asciiTheme="majorBidi" w:hAnsiTheme="majorBidi" w:cs="B Titr"/>
                <w:b w:val="0"/>
                <w:bCs w:val="0"/>
                <w:rtl/>
              </w:rPr>
              <w:t>یکشنبه</w:t>
            </w:r>
          </w:p>
        </w:tc>
        <w:tc>
          <w:tcPr>
            <w:tcW w:w="726" w:type="pct"/>
          </w:tcPr>
          <w:p w14:paraId="6C2A838A" w14:textId="0D529AAC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بیماریهای داخلی</w:t>
            </w:r>
          </w:p>
        </w:tc>
        <w:tc>
          <w:tcPr>
            <w:tcW w:w="856" w:type="pct"/>
          </w:tcPr>
          <w:p w14:paraId="3605470F" w14:textId="076EF9DE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پوست/اطفال</w:t>
            </w:r>
          </w:p>
        </w:tc>
        <w:tc>
          <w:tcPr>
            <w:tcW w:w="856" w:type="pct"/>
          </w:tcPr>
          <w:p w14:paraId="0383E318" w14:textId="59DE6709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856" w:type="pct"/>
          </w:tcPr>
          <w:p w14:paraId="75ABBE9F" w14:textId="77777777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57" w:type="pct"/>
          </w:tcPr>
          <w:p w14:paraId="58BCCEB9" w14:textId="77777777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C25A4B" w:rsidRPr="00A82595" w14:paraId="49384804" w14:textId="77777777" w:rsidTr="00C25A4B">
        <w:trPr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4410DF14" w14:textId="77777777" w:rsidR="00C25A4B" w:rsidRPr="000F486E" w:rsidRDefault="00C25A4B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rtl/>
              </w:rPr>
            </w:pPr>
            <w:r w:rsidRPr="000F486E">
              <w:rPr>
                <w:rFonts w:asciiTheme="majorBidi" w:hAnsiTheme="majorBidi" w:cs="B Titr"/>
                <w:b w:val="0"/>
                <w:bCs w:val="0"/>
                <w:rtl/>
              </w:rPr>
              <w:t>دوشنبه</w:t>
            </w:r>
          </w:p>
        </w:tc>
        <w:tc>
          <w:tcPr>
            <w:tcW w:w="726" w:type="pct"/>
          </w:tcPr>
          <w:p w14:paraId="564AE0E6" w14:textId="2741552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کمیته مالی</w:t>
            </w:r>
          </w:p>
        </w:tc>
        <w:tc>
          <w:tcPr>
            <w:tcW w:w="856" w:type="pct"/>
          </w:tcPr>
          <w:p w14:paraId="11A2C135" w14:textId="2F2B529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شورای آموزش دانشگاه</w:t>
            </w:r>
          </w:p>
        </w:tc>
        <w:tc>
          <w:tcPr>
            <w:tcW w:w="856" w:type="pct"/>
          </w:tcPr>
          <w:p w14:paraId="2BDAC614" w14:textId="2C0C4299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دانشکده</w:t>
            </w:r>
          </w:p>
        </w:tc>
        <w:tc>
          <w:tcPr>
            <w:tcW w:w="856" w:type="pct"/>
          </w:tcPr>
          <w:p w14:paraId="02EDAD1C" w14:textId="3A91CE58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57" w:type="pct"/>
          </w:tcPr>
          <w:p w14:paraId="7316B55B" w14:textId="1CF33DAD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C25A4B" w:rsidRPr="00A82595" w14:paraId="066F6F40" w14:textId="77777777" w:rsidTr="00C25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0F2F97D9" w14:textId="77777777" w:rsidR="00C25A4B" w:rsidRPr="000F486E" w:rsidRDefault="00C25A4B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rtl/>
              </w:rPr>
            </w:pPr>
            <w:r w:rsidRPr="000F486E">
              <w:rPr>
                <w:rFonts w:asciiTheme="majorBidi" w:hAnsiTheme="majorBidi" w:cs="B Titr"/>
                <w:b w:val="0"/>
                <w:bCs w:val="0"/>
                <w:rtl/>
              </w:rPr>
              <w:t>سه‌شنبه</w:t>
            </w:r>
          </w:p>
        </w:tc>
        <w:tc>
          <w:tcPr>
            <w:tcW w:w="726" w:type="pct"/>
          </w:tcPr>
          <w:p w14:paraId="2FE123DE" w14:textId="6D63B5F4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دانشکده</w:t>
            </w:r>
          </w:p>
        </w:tc>
        <w:tc>
          <w:tcPr>
            <w:tcW w:w="856" w:type="pct"/>
          </w:tcPr>
          <w:p w14:paraId="6B29D2CA" w14:textId="254851B2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/چشم</w:t>
            </w:r>
          </w:p>
        </w:tc>
        <w:tc>
          <w:tcPr>
            <w:tcW w:w="856" w:type="pct"/>
          </w:tcPr>
          <w:p w14:paraId="3E8872BD" w14:textId="6BA7538E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شورای آموزش دانشکده</w:t>
            </w:r>
          </w:p>
        </w:tc>
        <w:tc>
          <w:tcPr>
            <w:tcW w:w="856" w:type="pct"/>
          </w:tcPr>
          <w:p w14:paraId="13A6911B" w14:textId="0657A996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کارآموزی تکنیک</w:t>
            </w:r>
          </w:p>
        </w:tc>
        <w:tc>
          <w:tcPr>
            <w:tcW w:w="857" w:type="pct"/>
          </w:tcPr>
          <w:p w14:paraId="7819877B" w14:textId="0993A4CC" w:rsidR="00C25A4B" w:rsidRPr="003B55EA" w:rsidRDefault="00C25A4B" w:rsidP="00106C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کارآموزی تکنیک</w:t>
            </w:r>
          </w:p>
        </w:tc>
      </w:tr>
      <w:tr w:rsidR="00C25A4B" w:rsidRPr="00A82595" w14:paraId="6C950F19" w14:textId="77777777" w:rsidTr="00C25A4B">
        <w:trPr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shd w:val="clear" w:color="auto" w:fill="B4C6E7" w:themeFill="accent1" w:themeFillTint="66"/>
            <w:vAlign w:val="center"/>
          </w:tcPr>
          <w:p w14:paraId="7C0B9D93" w14:textId="77777777" w:rsidR="00C25A4B" w:rsidRPr="000F486E" w:rsidRDefault="00C25A4B" w:rsidP="00106C10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rtl/>
              </w:rPr>
            </w:pPr>
            <w:r w:rsidRPr="000F486E">
              <w:rPr>
                <w:rFonts w:asciiTheme="majorBidi" w:hAnsiTheme="majorBidi" w:cs="B Titr"/>
                <w:b w:val="0"/>
                <w:bCs w:val="0"/>
                <w:rtl/>
              </w:rPr>
              <w:t>چهارشنبه</w:t>
            </w:r>
          </w:p>
        </w:tc>
        <w:tc>
          <w:tcPr>
            <w:tcW w:w="726" w:type="pct"/>
          </w:tcPr>
          <w:p w14:paraId="64A8FA80" w14:textId="450DF8B4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دانشکده</w:t>
            </w:r>
          </w:p>
        </w:tc>
        <w:tc>
          <w:tcPr>
            <w:tcW w:w="856" w:type="pct"/>
          </w:tcPr>
          <w:p w14:paraId="419EE222" w14:textId="65F35172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 دانشجویی</w:t>
            </w:r>
          </w:p>
        </w:tc>
        <w:tc>
          <w:tcPr>
            <w:tcW w:w="856" w:type="pct"/>
          </w:tcPr>
          <w:p w14:paraId="0755FFD5" w14:textId="6F48B503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دانشکده</w:t>
            </w:r>
          </w:p>
        </w:tc>
        <w:tc>
          <w:tcPr>
            <w:tcW w:w="856" w:type="pct"/>
          </w:tcPr>
          <w:p w14:paraId="09443AD1" w14:textId="7777777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57" w:type="pct"/>
          </w:tcPr>
          <w:p w14:paraId="19910C64" w14:textId="77777777" w:rsidR="00C25A4B" w:rsidRPr="003B55EA" w:rsidRDefault="00C25A4B" w:rsidP="00106C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</w:tbl>
    <w:p w14:paraId="1E105AE3" w14:textId="77B760A5" w:rsidR="00166FCA" w:rsidRDefault="00166FCA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166FCA" w:rsidSect="00B359FE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5719" w14:textId="77777777" w:rsidR="0094311B" w:rsidRDefault="0094311B" w:rsidP="00B645F1">
      <w:r>
        <w:separator/>
      </w:r>
    </w:p>
  </w:endnote>
  <w:endnote w:type="continuationSeparator" w:id="0">
    <w:p w14:paraId="503114AB" w14:textId="77777777" w:rsidR="0094311B" w:rsidRDefault="0094311B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3A7388" w:rsidRPr="00024460" w:rsidRDefault="00677387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977FE" id="Straight Connector 4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21041" w14:textId="77777777" w:rsidR="0094311B" w:rsidRDefault="0094311B" w:rsidP="00B645F1">
      <w:r>
        <w:separator/>
      </w:r>
    </w:p>
  </w:footnote>
  <w:footnote w:type="continuationSeparator" w:id="0">
    <w:p w14:paraId="56CB7974" w14:textId="77777777" w:rsidR="0094311B" w:rsidRDefault="0094311B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EFF6" w14:textId="77777777" w:rsidR="00665E0F" w:rsidRDefault="00665E0F" w:rsidP="00665E0F">
    <w:pPr>
      <w:pStyle w:val="Header"/>
      <w:spacing w:after="240"/>
      <w:jc w:val="center"/>
      <w:rPr>
        <w:rtl/>
        <w:lang w:bidi="fa-IR"/>
      </w:rPr>
    </w:pPr>
    <w:r>
      <w:rPr>
        <w:rFonts w:cs="B Titr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78AF5" wp14:editId="427AA3A2">
              <wp:simplePos x="0" y="0"/>
              <wp:positionH relativeFrom="column">
                <wp:posOffset>142874</wp:posOffset>
              </wp:positionH>
              <wp:positionV relativeFrom="paragraph">
                <wp:posOffset>621665</wp:posOffset>
              </wp:positionV>
              <wp:extent cx="5572125" cy="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78A49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8.95pt" to="45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" strokecolor="black [3213]" strokeweight="3pt">
              <v:stroke joinstyle="miter"/>
            </v:line>
          </w:pict>
        </mc:Fallback>
      </mc:AlternateContent>
    </w:r>
    <w:r w:rsidRPr="000044F1">
      <w:rPr>
        <w:rFonts w:cs="B Titr"/>
        <w:b/>
        <w:bCs/>
        <w:noProof/>
        <w:sz w:val="22"/>
        <w:szCs w:val="22"/>
      </w:rPr>
      <w:drawing>
        <wp:inline distT="0" distB="0" distL="0" distR="0" wp14:anchorId="75E45464" wp14:editId="538678A9">
          <wp:extent cx="457200" cy="504825"/>
          <wp:effectExtent l="0" t="0" r="0" b="9525"/>
          <wp:docPr id="8" name="Picture 8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3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>دانشگاه علوم پزشکی شهرکرد، دانشکده پرستاری و مامایی شهرکرد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86E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6C10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64E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1D6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2CC6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92E"/>
    <w:rsid w:val="00331BFF"/>
    <w:rsid w:val="00332BA4"/>
    <w:rsid w:val="00332E4E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6BE5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88F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E48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61D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2981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BE4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072C5"/>
    <w:rsid w:val="00710586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47728"/>
    <w:rsid w:val="00750374"/>
    <w:rsid w:val="00750DC0"/>
    <w:rsid w:val="00752208"/>
    <w:rsid w:val="007533DA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2F29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0E9B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7AF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11B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8C3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C9A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9FE"/>
    <w:rsid w:val="00B35F7E"/>
    <w:rsid w:val="00B36CB1"/>
    <w:rsid w:val="00B36D48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67976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1E2"/>
    <w:rsid w:val="00BB1287"/>
    <w:rsid w:val="00BB1A4D"/>
    <w:rsid w:val="00BB2D41"/>
    <w:rsid w:val="00BB351E"/>
    <w:rsid w:val="00BB4928"/>
    <w:rsid w:val="00BB4B40"/>
    <w:rsid w:val="00BB5188"/>
    <w:rsid w:val="00BB6DD7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AEB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A4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8CE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528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014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7A1C"/>
    <w:rsid w:val="00E40893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59B0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6D7B2D35-6D19-40ED-89B0-1AC5B37D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6E0D-ABAA-4956-BEE6-8CF95D79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2</cp:revision>
  <cp:lastPrinted>2024-11-12T07:13:00Z</cp:lastPrinted>
  <dcterms:created xsi:type="dcterms:W3CDTF">2025-02-23T04:50:00Z</dcterms:created>
  <dcterms:modified xsi:type="dcterms:W3CDTF">2025-02-23T04:50:00Z</dcterms:modified>
</cp:coreProperties>
</file>