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A5" w:rsidRPr="008563C9" w:rsidRDefault="00E34361" w:rsidP="00834BBD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  <w:bookmarkStart w:id="0" w:name="_GoBack"/>
      <w:bookmarkEnd w:id="0"/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  <w:tbl>
      <w:tblPr>
        <w:tblStyle w:val="TableGrid"/>
        <w:bidiVisual/>
        <w:tblW w:w="1356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35"/>
        <w:gridCol w:w="540"/>
        <w:gridCol w:w="985"/>
        <w:gridCol w:w="2610"/>
        <w:gridCol w:w="815"/>
        <w:gridCol w:w="630"/>
        <w:gridCol w:w="535"/>
        <w:gridCol w:w="540"/>
        <w:gridCol w:w="450"/>
        <w:gridCol w:w="1350"/>
        <w:gridCol w:w="2340"/>
        <w:gridCol w:w="1440"/>
        <w:gridCol w:w="696"/>
      </w:tblGrid>
      <w:tr w:rsidR="00834BBD" w:rsidRPr="00416FDE" w:rsidTr="00E4571E">
        <w:tc>
          <w:tcPr>
            <w:tcW w:w="13566" w:type="dxa"/>
            <w:gridSpan w:val="13"/>
            <w:shd w:val="clear" w:color="auto" w:fill="F2F2F2" w:themeFill="background1" w:themeFillShade="F2"/>
            <w:vAlign w:val="center"/>
          </w:tcPr>
          <w:p w:rsidR="00834BBD" w:rsidRPr="00E15F4B" w:rsidRDefault="00661A99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 xml:space="preserve">فرم مربوط به ليست دروس، اساتيد مدرس، برنامه هفتگی و امتحانات دانشجويان دانشکده پرستاری و مامايی شهرکرد "  رشته  پرستاری ترم 2 " در نيمسال  دوم  سال تحصيلی </w:t>
            </w:r>
            <w:r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 xml:space="preserve"> </w:t>
            </w:r>
            <w:r w:rsidRPr="00B037F1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>1404- 1403</w:t>
            </w:r>
          </w:p>
        </w:tc>
      </w:tr>
      <w:tr w:rsidR="00016A5A" w:rsidRPr="00416FDE" w:rsidTr="00C45522">
        <w:trPr>
          <w:trHeight w:val="332"/>
        </w:trPr>
        <w:tc>
          <w:tcPr>
            <w:tcW w:w="635" w:type="dxa"/>
            <w:vMerge w:val="restart"/>
            <w:shd w:val="clear" w:color="auto" w:fill="F2F2F2" w:themeFill="background1" w:themeFillShade="F2"/>
            <w:vAlign w:val="center"/>
          </w:tcPr>
          <w:p w:rsidR="00834BBD" w:rsidRPr="00E15F4B" w:rsidRDefault="00834BBD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vAlign w:val="center"/>
          </w:tcPr>
          <w:p w:rsidR="00834BBD" w:rsidRPr="00E15F4B" w:rsidRDefault="00834BBD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>کد گروه</w:t>
            </w:r>
          </w:p>
        </w:tc>
        <w:tc>
          <w:tcPr>
            <w:tcW w:w="985" w:type="dxa"/>
            <w:vMerge w:val="restart"/>
            <w:shd w:val="clear" w:color="auto" w:fill="F2F2F2" w:themeFill="background1" w:themeFillShade="F2"/>
            <w:vAlign w:val="center"/>
          </w:tcPr>
          <w:p w:rsidR="00834BBD" w:rsidRPr="00E15F4B" w:rsidRDefault="00834BBD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>شماره درس</w:t>
            </w:r>
          </w:p>
        </w:tc>
        <w:tc>
          <w:tcPr>
            <w:tcW w:w="2610" w:type="dxa"/>
            <w:vMerge w:val="restart"/>
            <w:shd w:val="clear" w:color="auto" w:fill="F2F2F2" w:themeFill="background1" w:themeFillShade="F2"/>
            <w:vAlign w:val="center"/>
          </w:tcPr>
          <w:p w:rsidR="00834BBD" w:rsidRPr="00E15F4B" w:rsidRDefault="00834BBD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520" w:type="dxa"/>
            <w:gridSpan w:val="4"/>
            <w:shd w:val="clear" w:color="auto" w:fill="F2F2F2" w:themeFill="background1" w:themeFillShade="F2"/>
            <w:vAlign w:val="center"/>
          </w:tcPr>
          <w:p w:rsidR="00834BBD" w:rsidRPr="00E15F4B" w:rsidRDefault="00834BBD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450" w:type="dxa"/>
            <w:vMerge w:val="restart"/>
            <w:shd w:val="clear" w:color="auto" w:fill="F2F2F2" w:themeFill="background1" w:themeFillShade="F2"/>
            <w:vAlign w:val="center"/>
          </w:tcPr>
          <w:p w:rsidR="00834BBD" w:rsidRPr="00E15F4B" w:rsidRDefault="00834BBD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>تاریخ امتحان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:rsidR="00834BBD" w:rsidRPr="00E15F4B" w:rsidRDefault="00834BBD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>نام استاد</w:t>
            </w:r>
          </w:p>
        </w:tc>
        <w:tc>
          <w:tcPr>
            <w:tcW w:w="2340" w:type="dxa"/>
            <w:vMerge w:val="restart"/>
            <w:shd w:val="clear" w:color="auto" w:fill="F2F2F2" w:themeFill="background1" w:themeFillShade="F2"/>
            <w:vAlign w:val="center"/>
          </w:tcPr>
          <w:p w:rsidR="00834BBD" w:rsidRPr="00E15F4B" w:rsidRDefault="00834BBD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>روز برگزاری کلاس</w:t>
            </w:r>
          </w:p>
        </w:tc>
        <w:tc>
          <w:tcPr>
            <w:tcW w:w="1440" w:type="dxa"/>
            <w:vMerge w:val="restart"/>
            <w:shd w:val="clear" w:color="auto" w:fill="F2F2F2" w:themeFill="background1" w:themeFillShade="F2"/>
            <w:vAlign w:val="center"/>
          </w:tcPr>
          <w:p w:rsidR="00834BBD" w:rsidRPr="00E15F4B" w:rsidRDefault="00834BBD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>ساعت برگزاری کلاس</w:t>
            </w:r>
          </w:p>
        </w:tc>
        <w:tc>
          <w:tcPr>
            <w:tcW w:w="696" w:type="dxa"/>
            <w:vMerge w:val="restart"/>
            <w:shd w:val="clear" w:color="auto" w:fill="F2F2F2" w:themeFill="background1" w:themeFillShade="F2"/>
            <w:vAlign w:val="center"/>
          </w:tcPr>
          <w:p w:rsidR="00834BBD" w:rsidRPr="00E15F4B" w:rsidRDefault="00834BBD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>شماره کلاس</w:t>
            </w:r>
          </w:p>
        </w:tc>
      </w:tr>
      <w:tr w:rsidR="00834BBD" w:rsidRPr="00416FDE" w:rsidTr="00C45522">
        <w:trPr>
          <w:trHeight w:val="240"/>
        </w:trPr>
        <w:tc>
          <w:tcPr>
            <w:tcW w:w="635" w:type="dxa"/>
            <w:vMerge/>
            <w:vAlign w:val="center"/>
          </w:tcPr>
          <w:p w:rsidR="00834BBD" w:rsidRPr="00E15F4B" w:rsidRDefault="00834BBD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vMerge/>
            <w:vAlign w:val="center"/>
          </w:tcPr>
          <w:p w:rsidR="00834BBD" w:rsidRPr="00E15F4B" w:rsidRDefault="00834BBD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85" w:type="dxa"/>
            <w:vMerge/>
            <w:vAlign w:val="center"/>
          </w:tcPr>
          <w:p w:rsidR="00834BBD" w:rsidRPr="00E15F4B" w:rsidRDefault="00834BBD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610" w:type="dxa"/>
            <w:vMerge/>
            <w:vAlign w:val="center"/>
          </w:tcPr>
          <w:p w:rsidR="00834BBD" w:rsidRPr="00E15F4B" w:rsidRDefault="00834BBD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F2F2F2" w:themeFill="background1" w:themeFillShade="F2"/>
            <w:vAlign w:val="center"/>
          </w:tcPr>
          <w:p w:rsidR="00834BBD" w:rsidRPr="00E15F4B" w:rsidRDefault="00834BBD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834BBD" w:rsidRPr="00E15F4B" w:rsidRDefault="00834BBD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:rsidR="00834BBD" w:rsidRPr="00E15F4B" w:rsidRDefault="00834BBD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34BBD" w:rsidRPr="00E15F4B" w:rsidRDefault="00834BBD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>کارورزی</w:t>
            </w:r>
          </w:p>
        </w:tc>
        <w:tc>
          <w:tcPr>
            <w:tcW w:w="450" w:type="dxa"/>
            <w:vMerge/>
            <w:vAlign w:val="center"/>
          </w:tcPr>
          <w:p w:rsidR="00834BBD" w:rsidRPr="00E15F4B" w:rsidRDefault="00834BBD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Merge/>
            <w:vAlign w:val="center"/>
          </w:tcPr>
          <w:p w:rsidR="00834BBD" w:rsidRPr="00E15F4B" w:rsidRDefault="00834BBD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0" w:type="dxa"/>
            <w:vMerge/>
            <w:vAlign w:val="center"/>
          </w:tcPr>
          <w:p w:rsidR="00834BBD" w:rsidRPr="00E15F4B" w:rsidRDefault="00834BBD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Merge/>
            <w:vAlign w:val="center"/>
          </w:tcPr>
          <w:p w:rsidR="00834BBD" w:rsidRPr="00E15F4B" w:rsidRDefault="00834BBD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96" w:type="dxa"/>
            <w:vMerge/>
            <w:vAlign w:val="center"/>
          </w:tcPr>
          <w:p w:rsidR="00834BBD" w:rsidRPr="00E15F4B" w:rsidRDefault="00834BBD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</w:p>
        </w:tc>
      </w:tr>
      <w:tr w:rsidR="00BC0880" w:rsidRPr="00416FDE" w:rsidTr="00C45522">
        <w:tc>
          <w:tcPr>
            <w:tcW w:w="635" w:type="dxa"/>
            <w:vAlign w:val="center"/>
          </w:tcPr>
          <w:p w:rsidR="00BC0880" w:rsidRPr="00E15F4B" w:rsidRDefault="00BC0880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40" w:type="dxa"/>
            <w:vAlign w:val="center"/>
          </w:tcPr>
          <w:p w:rsidR="00BC0880" w:rsidRPr="00E15F4B" w:rsidRDefault="00BC0880" w:rsidP="005C20BF">
            <w:pPr>
              <w:bidi/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</w:rPr>
              <w:t>1</w:t>
            </w:r>
          </w:p>
        </w:tc>
        <w:tc>
          <w:tcPr>
            <w:tcW w:w="985" w:type="dxa"/>
            <w:vAlign w:val="center"/>
          </w:tcPr>
          <w:p w:rsidR="00BC0880" w:rsidRPr="00E15F4B" w:rsidRDefault="00BC0880" w:rsidP="005C20BF">
            <w:pPr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</w:rPr>
              <w:t>1604016</w:t>
            </w:r>
          </w:p>
        </w:tc>
        <w:tc>
          <w:tcPr>
            <w:tcW w:w="2610" w:type="dxa"/>
            <w:vAlign w:val="center"/>
          </w:tcPr>
          <w:p w:rsidR="00BC0880" w:rsidRPr="00E15F4B" w:rsidRDefault="00BC0880" w:rsidP="005C20BF">
            <w:pPr>
              <w:keepNext/>
              <w:bidi/>
              <w:ind w:left="-144" w:right="-144"/>
              <w:jc w:val="center"/>
              <w:outlineLvl w:val="0"/>
              <w:rPr>
                <w:rFonts w:asciiTheme="majorBidi" w:eastAsia="Times New Roman" w:hAnsiTheme="majorBidi" w:cs="B Nazanin"/>
                <w:sz w:val="16"/>
                <w:szCs w:val="16"/>
                <w:rtl/>
              </w:rPr>
            </w:pPr>
            <w:r w:rsidRPr="00E15F4B">
              <w:rPr>
                <w:rFonts w:asciiTheme="majorBidi" w:eastAsia="Times New Roman" w:hAnsiTheme="majorBidi" w:cs="B Nazanin"/>
                <w:sz w:val="16"/>
                <w:szCs w:val="16"/>
                <w:rtl/>
              </w:rPr>
              <w:t>آموزش به مددجو</w:t>
            </w:r>
          </w:p>
        </w:tc>
        <w:tc>
          <w:tcPr>
            <w:tcW w:w="815" w:type="dxa"/>
            <w:vAlign w:val="center"/>
          </w:tcPr>
          <w:p w:rsidR="00BC0880" w:rsidRPr="00E15F4B" w:rsidRDefault="00BC0880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lang w:bidi="fa-IR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  <w:lang w:bidi="fa-IR"/>
              </w:rPr>
              <w:t>5 / 0</w:t>
            </w:r>
          </w:p>
        </w:tc>
        <w:tc>
          <w:tcPr>
            <w:tcW w:w="630" w:type="dxa"/>
            <w:vAlign w:val="center"/>
          </w:tcPr>
          <w:p w:rsidR="00BC0880" w:rsidRPr="00E15F4B" w:rsidRDefault="00BC0880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5 / 0</w:t>
            </w:r>
          </w:p>
        </w:tc>
        <w:tc>
          <w:tcPr>
            <w:tcW w:w="535" w:type="dxa"/>
            <w:vAlign w:val="center"/>
          </w:tcPr>
          <w:p w:rsidR="00BC0880" w:rsidRPr="00E15F4B" w:rsidRDefault="00BC0880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BC0880" w:rsidRPr="00E15F4B" w:rsidRDefault="00BC0880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BC0880" w:rsidRPr="00E15F4B" w:rsidRDefault="00BC0880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BC0880" w:rsidRPr="00E15F4B" w:rsidRDefault="00937220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خانم </w:t>
            </w:r>
            <w:r w:rsidR="00377C0A"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دکتر علی اکبری</w:t>
            </w:r>
          </w:p>
        </w:tc>
        <w:tc>
          <w:tcPr>
            <w:tcW w:w="2340" w:type="dxa"/>
            <w:vAlign w:val="center"/>
          </w:tcPr>
          <w:p w:rsidR="00BC0880" w:rsidRPr="00E15F4B" w:rsidRDefault="00AF7AE2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شنبه (8 هفته دوم)</w:t>
            </w:r>
          </w:p>
          <w:p w:rsidR="00AF7AE2" w:rsidRPr="00E15F4B" w:rsidRDefault="00AF7AE2" w:rsidP="00AC114E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شنبه (8 هفته دوم)</w:t>
            </w:r>
          </w:p>
        </w:tc>
        <w:tc>
          <w:tcPr>
            <w:tcW w:w="1440" w:type="dxa"/>
            <w:vAlign w:val="center"/>
          </w:tcPr>
          <w:p w:rsidR="00BC0880" w:rsidRPr="00E15F4B" w:rsidRDefault="00AF7AE2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12 </w:t>
            </w:r>
            <w:r w:rsidRPr="00E15F4B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 10</w:t>
            </w:r>
          </w:p>
          <w:p w:rsidR="00AF7AE2" w:rsidRPr="00E15F4B" w:rsidRDefault="00AF7AE2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16:30 </w:t>
            </w:r>
            <w:r w:rsidRPr="00E15F4B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 13:30</w:t>
            </w:r>
          </w:p>
        </w:tc>
        <w:tc>
          <w:tcPr>
            <w:tcW w:w="696" w:type="dxa"/>
            <w:vAlign w:val="center"/>
          </w:tcPr>
          <w:p w:rsidR="009A52BC" w:rsidRPr="00E15F4B" w:rsidRDefault="00CF3385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225</w:t>
            </w:r>
          </w:p>
        </w:tc>
      </w:tr>
      <w:tr w:rsidR="00AF7AE2" w:rsidRPr="00416FDE" w:rsidTr="00C45522">
        <w:tc>
          <w:tcPr>
            <w:tcW w:w="635" w:type="dxa"/>
            <w:vAlign w:val="center"/>
          </w:tcPr>
          <w:p w:rsidR="00AF7AE2" w:rsidRPr="00E15F4B" w:rsidRDefault="00AF7AE2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:rsidR="00AF7AE2" w:rsidRPr="00E15F4B" w:rsidRDefault="00AF7AE2" w:rsidP="005C20BF">
            <w:pPr>
              <w:bidi/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</w:rPr>
              <w:t>1</w:t>
            </w:r>
          </w:p>
        </w:tc>
        <w:tc>
          <w:tcPr>
            <w:tcW w:w="985" w:type="dxa"/>
            <w:vAlign w:val="center"/>
          </w:tcPr>
          <w:p w:rsidR="00AF7AE2" w:rsidRPr="00E15F4B" w:rsidRDefault="00AF7AE2" w:rsidP="005C20BF">
            <w:pPr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  <w:lang w:bidi="fa-IR"/>
              </w:rPr>
              <w:t>1603132</w:t>
            </w:r>
          </w:p>
        </w:tc>
        <w:tc>
          <w:tcPr>
            <w:tcW w:w="2610" w:type="dxa"/>
            <w:vAlign w:val="center"/>
          </w:tcPr>
          <w:p w:rsidR="00AF7AE2" w:rsidRPr="00E15F4B" w:rsidRDefault="00AF7AE2" w:rsidP="005C20BF">
            <w:pPr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</w:rPr>
              <w:t>بیوشیمی</w:t>
            </w:r>
          </w:p>
        </w:tc>
        <w:tc>
          <w:tcPr>
            <w:tcW w:w="815" w:type="dxa"/>
            <w:vAlign w:val="center"/>
          </w:tcPr>
          <w:p w:rsidR="00AF7AE2" w:rsidRPr="00E15F4B" w:rsidRDefault="00AF7AE2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AF7AE2" w:rsidRPr="00E15F4B" w:rsidRDefault="00AF7AE2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5 / 0</w:t>
            </w:r>
          </w:p>
        </w:tc>
        <w:tc>
          <w:tcPr>
            <w:tcW w:w="535" w:type="dxa"/>
            <w:vAlign w:val="center"/>
          </w:tcPr>
          <w:p w:rsidR="00AF7AE2" w:rsidRPr="00E15F4B" w:rsidRDefault="00AF7AE2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AF7AE2" w:rsidRPr="00E15F4B" w:rsidRDefault="00AF7AE2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AF7AE2" w:rsidRPr="00E15F4B" w:rsidRDefault="00AF7AE2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F7AE2" w:rsidRPr="00E15F4B" w:rsidRDefault="00937220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آقای </w:t>
            </w:r>
            <w:r w:rsidR="00AF7AE2"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دکتر علی نوری</w:t>
            </w:r>
          </w:p>
        </w:tc>
        <w:tc>
          <w:tcPr>
            <w:tcW w:w="2340" w:type="dxa"/>
            <w:vAlign w:val="center"/>
          </w:tcPr>
          <w:p w:rsidR="00AF7AE2" w:rsidRPr="00E15F4B" w:rsidRDefault="00AF7AE2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سه شنبه (8 هفته دوم) ن</w:t>
            </w:r>
          </w:p>
          <w:p w:rsidR="00AF7AE2" w:rsidRPr="00E15F4B" w:rsidRDefault="00AF7AE2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یکشنبه (8 هفته دوم) ع</w:t>
            </w:r>
          </w:p>
          <w:p w:rsidR="00AF7AE2" w:rsidRPr="00E15F4B" w:rsidRDefault="00AF7AE2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سه شنبه (8 هفته دوم) ع</w:t>
            </w:r>
          </w:p>
          <w:p w:rsidR="00AF7AE2" w:rsidRPr="00E15F4B" w:rsidRDefault="00AF7AE2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سه شنبه (8 هفته دوم) ع</w:t>
            </w:r>
          </w:p>
        </w:tc>
        <w:tc>
          <w:tcPr>
            <w:tcW w:w="1440" w:type="dxa"/>
            <w:vAlign w:val="center"/>
          </w:tcPr>
          <w:p w:rsidR="00AF7AE2" w:rsidRPr="00E15F4B" w:rsidRDefault="00AF7AE2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12 </w:t>
            </w:r>
            <w:r w:rsidRPr="00E15F4B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 10</w:t>
            </w:r>
          </w:p>
          <w:p w:rsidR="00AF7AE2" w:rsidRPr="00E15F4B" w:rsidRDefault="00AF7AE2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15:30 </w:t>
            </w:r>
            <w:r w:rsidRPr="00E15F4B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 13:30</w:t>
            </w:r>
          </w:p>
          <w:p w:rsidR="00AF7AE2" w:rsidRPr="00E15F4B" w:rsidRDefault="00AF7AE2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10 </w:t>
            </w:r>
            <w:r w:rsidRPr="00E15F4B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 8</w:t>
            </w:r>
          </w:p>
          <w:p w:rsidR="00AF7AE2" w:rsidRPr="00E15F4B" w:rsidRDefault="00AF7AE2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15:30 </w:t>
            </w:r>
            <w:r w:rsidRPr="00E15F4B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 13:30</w:t>
            </w:r>
          </w:p>
        </w:tc>
        <w:tc>
          <w:tcPr>
            <w:tcW w:w="696" w:type="dxa"/>
            <w:vAlign w:val="center"/>
          </w:tcPr>
          <w:p w:rsidR="00AF7AE2" w:rsidRPr="00E15F4B" w:rsidRDefault="00AF7AE2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</w:p>
          <w:p w:rsidR="00AF7AE2" w:rsidRPr="00E15F4B" w:rsidRDefault="00CF3385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225</w:t>
            </w:r>
          </w:p>
        </w:tc>
      </w:tr>
      <w:tr w:rsidR="00AF7AE2" w:rsidRPr="00416FDE" w:rsidTr="00C45522">
        <w:tc>
          <w:tcPr>
            <w:tcW w:w="635" w:type="dxa"/>
            <w:vAlign w:val="center"/>
          </w:tcPr>
          <w:p w:rsidR="00AF7AE2" w:rsidRPr="00E15F4B" w:rsidRDefault="00AF7AE2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40" w:type="dxa"/>
            <w:vAlign w:val="center"/>
          </w:tcPr>
          <w:p w:rsidR="00AF7AE2" w:rsidRPr="00E15F4B" w:rsidRDefault="00AF7AE2" w:rsidP="005C20BF">
            <w:pPr>
              <w:bidi/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</w:rPr>
              <w:t>1</w:t>
            </w:r>
          </w:p>
        </w:tc>
        <w:tc>
          <w:tcPr>
            <w:tcW w:w="985" w:type="dxa"/>
            <w:vAlign w:val="center"/>
          </w:tcPr>
          <w:p w:rsidR="00AF7AE2" w:rsidRPr="00E15F4B" w:rsidRDefault="00AF7AE2" w:rsidP="005C20BF">
            <w:pPr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</w:rPr>
              <w:t>1603133</w:t>
            </w:r>
          </w:p>
        </w:tc>
        <w:tc>
          <w:tcPr>
            <w:tcW w:w="2610" w:type="dxa"/>
            <w:vAlign w:val="center"/>
          </w:tcPr>
          <w:p w:rsidR="00AF7AE2" w:rsidRPr="00E15F4B" w:rsidRDefault="00AF7AE2" w:rsidP="005C20BF">
            <w:pPr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  <w:lang w:bidi="fa-IR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</w:rPr>
              <w:t>میکروب شناسی</w:t>
            </w:r>
          </w:p>
        </w:tc>
        <w:tc>
          <w:tcPr>
            <w:tcW w:w="815" w:type="dxa"/>
            <w:vAlign w:val="center"/>
          </w:tcPr>
          <w:p w:rsidR="00AF7AE2" w:rsidRPr="00E15F4B" w:rsidRDefault="00AF7AE2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AF7AE2" w:rsidRPr="00E15F4B" w:rsidRDefault="00AF7AE2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5 / 0</w:t>
            </w:r>
          </w:p>
        </w:tc>
        <w:tc>
          <w:tcPr>
            <w:tcW w:w="535" w:type="dxa"/>
            <w:vAlign w:val="center"/>
          </w:tcPr>
          <w:p w:rsidR="00AF7AE2" w:rsidRPr="00E15F4B" w:rsidRDefault="00AF7AE2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AF7AE2" w:rsidRPr="00E15F4B" w:rsidRDefault="00AF7AE2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AF7AE2" w:rsidRPr="00E15F4B" w:rsidRDefault="00AF7AE2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F7AE2" w:rsidRPr="00E15F4B" w:rsidRDefault="00937220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خانم </w:t>
            </w:r>
            <w:r w:rsidR="00CF3385"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دکترشکوه غفاری</w:t>
            </w:r>
          </w:p>
          <w:p w:rsidR="00CF3385" w:rsidRPr="00E15F4B" w:rsidRDefault="00CF3385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دکتر منصور خالدی</w:t>
            </w:r>
          </w:p>
        </w:tc>
        <w:tc>
          <w:tcPr>
            <w:tcW w:w="2340" w:type="dxa"/>
            <w:vAlign w:val="center"/>
          </w:tcPr>
          <w:p w:rsidR="00CF3385" w:rsidRPr="00E15F4B" w:rsidRDefault="00CF3385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شنبه (8 هفته اول) ن</w:t>
            </w:r>
          </w:p>
          <w:p w:rsidR="00A311BD" w:rsidRPr="00E15F4B" w:rsidRDefault="00A311BD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یک شنبه </w:t>
            </w:r>
            <w:r w:rsidR="002D5083"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8 هفته دوم </w:t>
            </w: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(یک هفته در میان)</w:t>
            </w:r>
          </w:p>
          <w:p w:rsidR="00AF7AE2" w:rsidRPr="00E15F4B" w:rsidRDefault="00A311BD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vAlign w:val="center"/>
          </w:tcPr>
          <w:p w:rsidR="00AF7AE2" w:rsidRPr="00E15F4B" w:rsidRDefault="00A311BD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12 </w:t>
            </w:r>
            <w:r w:rsidRPr="00E15F4B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 10</w:t>
            </w:r>
          </w:p>
          <w:p w:rsidR="00A311BD" w:rsidRPr="00E15F4B" w:rsidRDefault="00A311BD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10 </w:t>
            </w:r>
            <w:r w:rsidRPr="00E15F4B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 8</w:t>
            </w:r>
          </w:p>
          <w:p w:rsidR="00A311BD" w:rsidRPr="00E15F4B" w:rsidRDefault="00A311BD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10 - 8</w:t>
            </w:r>
          </w:p>
        </w:tc>
        <w:tc>
          <w:tcPr>
            <w:tcW w:w="696" w:type="dxa"/>
            <w:vAlign w:val="center"/>
          </w:tcPr>
          <w:p w:rsidR="00AF7AE2" w:rsidRPr="00E15F4B" w:rsidRDefault="00AF7AE2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</w:p>
          <w:p w:rsidR="00AF7AE2" w:rsidRPr="00E15F4B" w:rsidRDefault="00016A5A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225</w:t>
            </w:r>
          </w:p>
        </w:tc>
      </w:tr>
      <w:tr w:rsidR="00AF7AE2" w:rsidRPr="00416FDE" w:rsidTr="00C45522">
        <w:tc>
          <w:tcPr>
            <w:tcW w:w="635" w:type="dxa"/>
            <w:vAlign w:val="center"/>
          </w:tcPr>
          <w:p w:rsidR="00AF7AE2" w:rsidRPr="00E15F4B" w:rsidRDefault="00AF7AE2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540" w:type="dxa"/>
            <w:vAlign w:val="center"/>
          </w:tcPr>
          <w:p w:rsidR="00AF7AE2" w:rsidRPr="00E15F4B" w:rsidRDefault="00AF7AE2" w:rsidP="005C20BF">
            <w:pPr>
              <w:bidi/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</w:rPr>
              <w:t>1</w:t>
            </w:r>
          </w:p>
        </w:tc>
        <w:tc>
          <w:tcPr>
            <w:tcW w:w="985" w:type="dxa"/>
            <w:vAlign w:val="center"/>
          </w:tcPr>
          <w:p w:rsidR="00AF7AE2" w:rsidRPr="00E15F4B" w:rsidRDefault="00AF7AE2" w:rsidP="005C20BF">
            <w:pPr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</w:rPr>
              <w:t>1604006</w:t>
            </w:r>
          </w:p>
        </w:tc>
        <w:tc>
          <w:tcPr>
            <w:tcW w:w="2610" w:type="dxa"/>
            <w:vAlign w:val="center"/>
          </w:tcPr>
          <w:p w:rsidR="00AF7AE2" w:rsidRPr="00E15F4B" w:rsidRDefault="00AF7AE2" w:rsidP="005C20BF">
            <w:pPr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  <w:rtl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</w:rPr>
              <w:t>فرایند پرستاری و بررسی وضعیت سلامت</w:t>
            </w:r>
          </w:p>
        </w:tc>
        <w:tc>
          <w:tcPr>
            <w:tcW w:w="815" w:type="dxa"/>
            <w:vAlign w:val="center"/>
          </w:tcPr>
          <w:p w:rsidR="00AF7AE2" w:rsidRPr="00E15F4B" w:rsidRDefault="00AF7AE2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AF7AE2" w:rsidRPr="00E15F4B" w:rsidRDefault="00AF7AE2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5 / 0</w:t>
            </w:r>
          </w:p>
        </w:tc>
        <w:tc>
          <w:tcPr>
            <w:tcW w:w="535" w:type="dxa"/>
            <w:vAlign w:val="center"/>
          </w:tcPr>
          <w:p w:rsidR="00AF7AE2" w:rsidRPr="00E15F4B" w:rsidRDefault="00AF7AE2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AF7AE2" w:rsidRPr="00E15F4B" w:rsidRDefault="00AF7AE2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AF7AE2" w:rsidRPr="00E15F4B" w:rsidRDefault="00AF7AE2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F7AE2" w:rsidRPr="00E15F4B" w:rsidRDefault="00937220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آقای </w:t>
            </w:r>
            <w:r w:rsidR="00AF7AE2"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دکتر لله گانی</w:t>
            </w:r>
          </w:p>
        </w:tc>
        <w:tc>
          <w:tcPr>
            <w:tcW w:w="2340" w:type="dxa"/>
            <w:vAlign w:val="center"/>
          </w:tcPr>
          <w:p w:rsidR="00016A5A" w:rsidRPr="00E15F4B" w:rsidRDefault="00016A5A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یکشنبه (8 هفته اول) ن</w:t>
            </w:r>
          </w:p>
          <w:p w:rsidR="00016A5A" w:rsidRPr="00E15F4B" w:rsidRDefault="00016A5A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سه شنبه ع</w:t>
            </w:r>
          </w:p>
          <w:p w:rsidR="00AC114E" w:rsidRPr="00E15F4B" w:rsidRDefault="00AC114E" w:rsidP="00AC114E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سه شنبه ع</w:t>
            </w:r>
          </w:p>
          <w:p w:rsidR="00AF7AE2" w:rsidRPr="00E15F4B" w:rsidRDefault="00016A5A" w:rsidP="00C45522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چهارشنبه (8 هفته دوم) ع</w:t>
            </w:r>
          </w:p>
        </w:tc>
        <w:tc>
          <w:tcPr>
            <w:tcW w:w="1440" w:type="dxa"/>
            <w:vAlign w:val="center"/>
          </w:tcPr>
          <w:p w:rsidR="00AF7AE2" w:rsidRPr="00E15F4B" w:rsidRDefault="00016A5A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15:30 </w:t>
            </w:r>
            <w:r w:rsidRPr="00E15F4B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 13:30</w:t>
            </w:r>
          </w:p>
          <w:p w:rsidR="00016A5A" w:rsidRPr="00E15F4B" w:rsidRDefault="00016A5A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17:30 </w:t>
            </w:r>
            <w:r w:rsidRPr="00E15F4B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 15:30</w:t>
            </w:r>
          </w:p>
          <w:p w:rsidR="00AC114E" w:rsidRPr="00E15F4B" w:rsidRDefault="00AC114E" w:rsidP="00AC114E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15:30 </w:t>
            </w:r>
            <w:r w:rsidRPr="00E15F4B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 13:30</w:t>
            </w:r>
          </w:p>
          <w:p w:rsidR="00016A5A" w:rsidRPr="00E15F4B" w:rsidRDefault="00016A5A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10 - 8</w:t>
            </w:r>
          </w:p>
        </w:tc>
        <w:tc>
          <w:tcPr>
            <w:tcW w:w="696" w:type="dxa"/>
            <w:vAlign w:val="center"/>
          </w:tcPr>
          <w:p w:rsidR="00AF7AE2" w:rsidRPr="00E15F4B" w:rsidRDefault="00016A5A" w:rsidP="00AC114E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225</w:t>
            </w:r>
          </w:p>
        </w:tc>
      </w:tr>
      <w:tr w:rsidR="00AF7AE2" w:rsidRPr="00416FDE" w:rsidTr="00C45522">
        <w:tc>
          <w:tcPr>
            <w:tcW w:w="635" w:type="dxa"/>
            <w:vAlign w:val="center"/>
          </w:tcPr>
          <w:p w:rsidR="00AF7AE2" w:rsidRPr="00E15F4B" w:rsidRDefault="00AF7AE2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540" w:type="dxa"/>
            <w:vAlign w:val="center"/>
          </w:tcPr>
          <w:p w:rsidR="00AF7AE2" w:rsidRPr="00E15F4B" w:rsidRDefault="00AF7AE2" w:rsidP="005C20BF">
            <w:pPr>
              <w:bidi/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</w:rPr>
              <w:t>1</w:t>
            </w:r>
          </w:p>
        </w:tc>
        <w:tc>
          <w:tcPr>
            <w:tcW w:w="985" w:type="dxa"/>
            <w:vAlign w:val="center"/>
          </w:tcPr>
          <w:p w:rsidR="00AF7AE2" w:rsidRPr="00E15F4B" w:rsidRDefault="00AF7AE2" w:rsidP="005C20BF">
            <w:pPr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</w:rPr>
              <w:t>1603134</w:t>
            </w:r>
          </w:p>
        </w:tc>
        <w:tc>
          <w:tcPr>
            <w:tcW w:w="2610" w:type="dxa"/>
            <w:vAlign w:val="center"/>
          </w:tcPr>
          <w:p w:rsidR="00AF7AE2" w:rsidRPr="00E15F4B" w:rsidRDefault="00AF7AE2" w:rsidP="005C20BF">
            <w:pPr>
              <w:keepNext/>
              <w:bidi/>
              <w:ind w:left="-144" w:right="-144"/>
              <w:jc w:val="center"/>
              <w:outlineLvl w:val="0"/>
              <w:rPr>
                <w:rFonts w:asciiTheme="majorBidi" w:eastAsia="Times New Roman" w:hAnsiTheme="majorBidi" w:cs="B Nazanin"/>
                <w:sz w:val="16"/>
                <w:szCs w:val="16"/>
              </w:rPr>
            </w:pPr>
            <w:r w:rsidRPr="00E15F4B">
              <w:rPr>
                <w:rFonts w:asciiTheme="majorBidi" w:eastAsia="Times New Roman" w:hAnsiTheme="majorBidi" w:cs="B Nazanin"/>
                <w:sz w:val="16"/>
                <w:szCs w:val="16"/>
                <w:rtl/>
              </w:rPr>
              <w:t>انگل شناسی</w:t>
            </w:r>
          </w:p>
        </w:tc>
        <w:tc>
          <w:tcPr>
            <w:tcW w:w="815" w:type="dxa"/>
            <w:vAlign w:val="center"/>
          </w:tcPr>
          <w:p w:rsidR="00AF7AE2" w:rsidRPr="00E15F4B" w:rsidRDefault="00AF7AE2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AF7AE2" w:rsidRPr="00E15F4B" w:rsidRDefault="00AF7AE2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5 / 0</w:t>
            </w:r>
          </w:p>
        </w:tc>
        <w:tc>
          <w:tcPr>
            <w:tcW w:w="535" w:type="dxa"/>
            <w:vAlign w:val="center"/>
          </w:tcPr>
          <w:p w:rsidR="00AF7AE2" w:rsidRPr="00E15F4B" w:rsidRDefault="00AF7AE2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AF7AE2" w:rsidRPr="00E15F4B" w:rsidRDefault="00AF7AE2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AF7AE2" w:rsidRPr="00E15F4B" w:rsidRDefault="00AF7AE2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F7AE2" w:rsidRDefault="00CE0342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خانم دکتر تقی پور</w:t>
            </w:r>
          </w:p>
          <w:p w:rsidR="008F4804" w:rsidRDefault="008F4804" w:rsidP="008F4804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آقای دکتر ساعدی</w:t>
            </w:r>
          </w:p>
          <w:p w:rsidR="00EB12F4" w:rsidRPr="00E15F4B" w:rsidRDefault="00EB12F4" w:rsidP="00EB12F4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:rsidR="002D5083" w:rsidRPr="00E15F4B" w:rsidRDefault="002D5083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یکشنبه (8 هفته اول) ن</w:t>
            </w:r>
          </w:p>
          <w:p w:rsidR="002D5083" w:rsidRPr="00E15F4B" w:rsidRDefault="002D5083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یک شنبه 8 هفته دوم (یک هفته در میان)</w:t>
            </w:r>
          </w:p>
          <w:p w:rsidR="00AF7AE2" w:rsidRPr="00E15F4B" w:rsidRDefault="002D5083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سه شنبه (8 هفته اول) ع</w:t>
            </w:r>
          </w:p>
        </w:tc>
        <w:tc>
          <w:tcPr>
            <w:tcW w:w="1440" w:type="dxa"/>
            <w:vAlign w:val="center"/>
          </w:tcPr>
          <w:p w:rsidR="00AF7AE2" w:rsidRPr="00E15F4B" w:rsidRDefault="002D5083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10 </w:t>
            </w:r>
            <w:r w:rsidRPr="00E15F4B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 8</w:t>
            </w:r>
          </w:p>
          <w:p w:rsidR="002D5083" w:rsidRPr="00E15F4B" w:rsidRDefault="002D5083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10 </w:t>
            </w:r>
            <w:r w:rsidRPr="00E15F4B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 8</w:t>
            </w:r>
          </w:p>
          <w:p w:rsidR="002D5083" w:rsidRPr="00E15F4B" w:rsidRDefault="002D5083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10 - 8</w:t>
            </w:r>
          </w:p>
        </w:tc>
        <w:tc>
          <w:tcPr>
            <w:tcW w:w="696" w:type="dxa"/>
            <w:vAlign w:val="center"/>
          </w:tcPr>
          <w:p w:rsidR="00AF7AE2" w:rsidRPr="00E15F4B" w:rsidRDefault="00416FDE" w:rsidP="00AC114E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225</w:t>
            </w:r>
          </w:p>
        </w:tc>
      </w:tr>
      <w:tr w:rsidR="00AF7AE2" w:rsidRPr="00416FDE" w:rsidTr="00C45522">
        <w:tc>
          <w:tcPr>
            <w:tcW w:w="635" w:type="dxa"/>
            <w:vAlign w:val="center"/>
          </w:tcPr>
          <w:p w:rsidR="00AF7AE2" w:rsidRPr="00E15F4B" w:rsidRDefault="00AF7AE2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AF7AE2" w:rsidRPr="00E15F4B" w:rsidRDefault="00AF7AE2" w:rsidP="005C20BF">
            <w:pPr>
              <w:bidi/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</w:rPr>
              <w:t>1</w:t>
            </w:r>
          </w:p>
        </w:tc>
        <w:tc>
          <w:tcPr>
            <w:tcW w:w="985" w:type="dxa"/>
            <w:vAlign w:val="center"/>
          </w:tcPr>
          <w:p w:rsidR="00AF7AE2" w:rsidRPr="00E15F4B" w:rsidRDefault="00AF7AE2" w:rsidP="005C20BF">
            <w:pPr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</w:rPr>
              <w:t>1603135</w:t>
            </w:r>
          </w:p>
        </w:tc>
        <w:tc>
          <w:tcPr>
            <w:tcW w:w="2610" w:type="dxa"/>
            <w:vAlign w:val="center"/>
          </w:tcPr>
          <w:p w:rsidR="00AF7AE2" w:rsidRPr="00E15F4B" w:rsidRDefault="00AF7AE2" w:rsidP="005C20BF">
            <w:pPr>
              <w:keepNext/>
              <w:bidi/>
              <w:ind w:left="-144" w:right="-144"/>
              <w:jc w:val="center"/>
              <w:outlineLvl w:val="0"/>
              <w:rPr>
                <w:rFonts w:asciiTheme="majorBidi" w:eastAsia="Times New Roman" w:hAnsiTheme="majorBidi" w:cs="B Nazanin"/>
                <w:sz w:val="16"/>
                <w:szCs w:val="16"/>
              </w:rPr>
            </w:pPr>
            <w:r w:rsidRPr="00E15F4B">
              <w:rPr>
                <w:rFonts w:asciiTheme="majorBidi" w:eastAsia="Times New Roman" w:hAnsiTheme="majorBidi" w:cs="B Nazanin"/>
                <w:sz w:val="16"/>
                <w:szCs w:val="16"/>
                <w:rtl/>
              </w:rPr>
              <w:t>آمار حیاتی مقدماتی</w:t>
            </w:r>
          </w:p>
        </w:tc>
        <w:tc>
          <w:tcPr>
            <w:tcW w:w="815" w:type="dxa"/>
            <w:vAlign w:val="center"/>
          </w:tcPr>
          <w:p w:rsidR="00AF7AE2" w:rsidRPr="00E15F4B" w:rsidRDefault="00AF7AE2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5 / 0</w:t>
            </w:r>
          </w:p>
        </w:tc>
        <w:tc>
          <w:tcPr>
            <w:tcW w:w="630" w:type="dxa"/>
            <w:vAlign w:val="center"/>
          </w:tcPr>
          <w:p w:rsidR="00AF7AE2" w:rsidRPr="00E15F4B" w:rsidRDefault="00AF7AE2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5 / 0</w:t>
            </w:r>
          </w:p>
        </w:tc>
        <w:tc>
          <w:tcPr>
            <w:tcW w:w="535" w:type="dxa"/>
            <w:vAlign w:val="center"/>
          </w:tcPr>
          <w:p w:rsidR="00AF7AE2" w:rsidRPr="00E15F4B" w:rsidRDefault="00AF7AE2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AF7AE2" w:rsidRPr="00E15F4B" w:rsidRDefault="00AF7AE2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AF7AE2" w:rsidRPr="00E15F4B" w:rsidRDefault="00AF7AE2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F7AE2" w:rsidRPr="00E15F4B" w:rsidRDefault="00722455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دکتر هادی رئیسی</w:t>
            </w:r>
          </w:p>
        </w:tc>
        <w:tc>
          <w:tcPr>
            <w:tcW w:w="2340" w:type="dxa"/>
            <w:vAlign w:val="center"/>
          </w:tcPr>
          <w:p w:rsidR="00AF7AE2" w:rsidRPr="00E15F4B" w:rsidRDefault="00722455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شنبه (12 هفته اول)</w:t>
            </w:r>
          </w:p>
        </w:tc>
        <w:tc>
          <w:tcPr>
            <w:tcW w:w="1440" w:type="dxa"/>
            <w:vAlign w:val="center"/>
          </w:tcPr>
          <w:p w:rsidR="00AF7AE2" w:rsidRPr="00E15F4B" w:rsidRDefault="00722455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15:30 </w:t>
            </w:r>
            <w:r w:rsidRPr="00E15F4B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 13:30</w:t>
            </w:r>
          </w:p>
        </w:tc>
        <w:tc>
          <w:tcPr>
            <w:tcW w:w="696" w:type="dxa"/>
            <w:vAlign w:val="center"/>
          </w:tcPr>
          <w:p w:rsidR="00AF7AE2" w:rsidRPr="00E15F4B" w:rsidRDefault="00722455" w:rsidP="00AC114E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225</w:t>
            </w:r>
          </w:p>
        </w:tc>
      </w:tr>
      <w:tr w:rsidR="00722455" w:rsidRPr="00416FDE" w:rsidTr="00C45522">
        <w:tc>
          <w:tcPr>
            <w:tcW w:w="635" w:type="dxa"/>
            <w:vAlign w:val="center"/>
          </w:tcPr>
          <w:p w:rsidR="00722455" w:rsidRPr="00E15F4B" w:rsidRDefault="00722455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540" w:type="dxa"/>
            <w:vAlign w:val="center"/>
          </w:tcPr>
          <w:p w:rsidR="00722455" w:rsidRPr="00E15F4B" w:rsidRDefault="00722455" w:rsidP="005C20BF">
            <w:pPr>
              <w:bidi/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</w:rPr>
              <w:t>1</w:t>
            </w:r>
          </w:p>
        </w:tc>
        <w:tc>
          <w:tcPr>
            <w:tcW w:w="985" w:type="dxa"/>
            <w:vAlign w:val="center"/>
          </w:tcPr>
          <w:p w:rsidR="00722455" w:rsidRPr="00E15F4B" w:rsidRDefault="00722455" w:rsidP="005C20BF">
            <w:pPr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</w:rPr>
              <w:t>1603142</w:t>
            </w:r>
          </w:p>
        </w:tc>
        <w:tc>
          <w:tcPr>
            <w:tcW w:w="2610" w:type="dxa"/>
            <w:vAlign w:val="center"/>
          </w:tcPr>
          <w:p w:rsidR="00722455" w:rsidRPr="00E15F4B" w:rsidRDefault="00722455" w:rsidP="005C20BF">
            <w:pPr>
              <w:keepNext/>
              <w:tabs>
                <w:tab w:val="right" w:pos="2051"/>
              </w:tabs>
              <w:bidi/>
              <w:ind w:left="-144" w:right="-144"/>
              <w:jc w:val="center"/>
              <w:outlineLvl w:val="5"/>
              <w:rPr>
                <w:rFonts w:asciiTheme="majorBidi" w:eastAsia="Times New Roman" w:hAnsiTheme="majorBidi" w:cs="B Nazanin"/>
                <w:sz w:val="16"/>
                <w:szCs w:val="16"/>
              </w:rPr>
            </w:pPr>
            <w:r w:rsidRPr="00E15F4B">
              <w:rPr>
                <w:rFonts w:asciiTheme="majorBidi" w:eastAsia="Times New Roman" w:hAnsiTheme="majorBidi" w:cs="B Nazanin"/>
                <w:sz w:val="16"/>
                <w:szCs w:val="16"/>
                <w:rtl/>
              </w:rPr>
              <w:t>اخلاق پرستاری و ارتباط حرفه‌ای</w:t>
            </w:r>
          </w:p>
        </w:tc>
        <w:tc>
          <w:tcPr>
            <w:tcW w:w="815" w:type="dxa"/>
            <w:vAlign w:val="center"/>
          </w:tcPr>
          <w:p w:rsidR="00722455" w:rsidRPr="00E15F4B" w:rsidRDefault="00722455" w:rsidP="005C20BF">
            <w:pPr>
              <w:spacing w:line="30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722455" w:rsidRPr="00E15F4B" w:rsidRDefault="00722455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5 / 0</w:t>
            </w:r>
          </w:p>
        </w:tc>
        <w:tc>
          <w:tcPr>
            <w:tcW w:w="535" w:type="dxa"/>
            <w:vAlign w:val="center"/>
          </w:tcPr>
          <w:p w:rsidR="00722455" w:rsidRPr="00E15F4B" w:rsidRDefault="00722455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722455" w:rsidRPr="00E15F4B" w:rsidRDefault="00722455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722455" w:rsidRPr="00E15F4B" w:rsidRDefault="00722455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22455" w:rsidRPr="00E15F4B" w:rsidRDefault="00AC114E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خانم </w:t>
            </w:r>
            <w:r w:rsidR="00722455"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دکتر علی اکبری</w:t>
            </w:r>
          </w:p>
        </w:tc>
        <w:tc>
          <w:tcPr>
            <w:tcW w:w="2340" w:type="dxa"/>
            <w:vAlign w:val="center"/>
          </w:tcPr>
          <w:p w:rsidR="00722455" w:rsidRPr="00E15F4B" w:rsidRDefault="00722455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دوشنبه 8 هفته اول</w:t>
            </w:r>
          </w:p>
        </w:tc>
        <w:tc>
          <w:tcPr>
            <w:tcW w:w="1440" w:type="dxa"/>
            <w:vAlign w:val="center"/>
          </w:tcPr>
          <w:p w:rsidR="00722455" w:rsidRPr="00E15F4B" w:rsidRDefault="00722455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15:30 </w:t>
            </w:r>
            <w:r w:rsidRPr="00E15F4B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 13:30</w:t>
            </w:r>
          </w:p>
        </w:tc>
        <w:tc>
          <w:tcPr>
            <w:tcW w:w="696" w:type="dxa"/>
            <w:vAlign w:val="center"/>
          </w:tcPr>
          <w:p w:rsidR="00722455" w:rsidRPr="00E15F4B" w:rsidRDefault="00416FDE" w:rsidP="00AC114E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225</w:t>
            </w:r>
          </w:p>
        </w:tc>
      </w:tr>
      <w:tr w:rsidR="00722455" w:rsidRPr="00416FDE" w:rsidTr="00C45522">
        <w:tc>
          <w:tcPr>
            <w:tcW w:w="635" w:type="dxa"/>
            <w:vAlign w:val="center"/>
          </w:tcPr>
          <w:p w:rsidR="00722455" w:rsidRPr="00E15F4B" w:rsidRDefault="00722455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540" w:type="dxa"/>
            <w:vAlign w:val="center"/>
          </w:tcPr>
          <w:p w:rsidR="00722455" w:rsidRPr="00E15F4B" w:rsidRDefault="00722455" w:rsidP="005C20BF">
            <w:pPr>
              <w:bidi/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</w:rPr>
              <w:t>1</w:t>
            </w:r>
          </w:p>
        </w:tc>
        <w:tc>
          <w:tcPr>
            <w:tcW w:w="985" w:type="dxa"/>
            <w:vAlign w:val="center"/>
          </w:tcPr>
          <w:p w:rsidR="00722455" w:rsidRPr="00E15F4B" w:rsidRDefault="00722455" w:rsidP="005C20BF">
            <w:pPr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</w:rPr>
              <w:t>1604010</w:t>
            </w:r>
          </w:p>
        </w:tc>
        <w:tc>
          <w:tcPr>
            <w:tcW w:w="2610" w:type="dxa"/>
            <w:vAlign w:val="center"/>
          </w:tcPr>
          <w:p w:rsidR="00722455" w:rsidRPr="00E15F4B" w:rsidRDefault="00722455" w:rsidP="005C20BF">
            <w:pPr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</w:rPr>
              <w:t>پرستاری سلامت فرد و جامعه</w:t>
            </w:r>
          </w:p>
        </w:tc>
        <w:tc>
          <w:tcPr>
            <w:tcW w:w="815" w:type="dxa"/>
            <w:vAlign w:val="center"/>
          </w:tcPr>
          <w:p w:rsidR="00722455" w:rsidRPr="00E15F4B" w:rsidRDefault="00722455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lang w:bidi="fa-IR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  <w:lang w:bidi="fa-IR"/>
              </w:rPr>
              <w:t>5 / 1</w:t>
            </w:r>
          </w:p>
        </w:tc>
        <w:tc>
          <w:tcPr>
            <w:tcW w:w="630" w:type="dxa"/>
            <w:vAlign w:val="center"/>
          </w:tcPr>
          <w:p w:rsidR="00722455" w:rsidRPr="00E15F4B" w:rsidRDefault="00722455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35" w:type="dxa"/>
            <w:vAlign w:val="center"/>
          </w:tcPr>
          <w:p w:rsidR="00722455" w:rsidRPr="00E15F4B" w:rsidRDefault="00722455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722455" w:rsidRPr="00E15F4B" w:rsidRDefault="00722455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722455" w:rsidRPr="00E15F4B" w:rsidRDefault="00722455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22455" w:rsidRPr="00E15F4B" w:rsidRDefault="00937220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خانم </w:t>
            </w:r>
            <w:r w:rsidR="00722455"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دکتر صادقی</w:t>
            </w:r>
          </w:p>
        </w:tc>
        <w:tc>
          <w:tcPr>
            <w:tcW w:w="2340" w:type="dxa"/>
            <w:vAlign w:val="center"/>
          </w:tcPr>
          <w:p w:rsidR="00722455" w:rsidRPr="00E15F4B" w:rsidRDefault="00F52E0E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سه شنبه</w:t>
            </w:r>
            <w:r w:rsidR="0027176C"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 8 هفته اول</w:t>
            </w:r>
          </w:p>
          <w:p w:rsidR="0027176C" w:rsidRPr="00E15F4B" w:rsidRDefault="0027176C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چهارشنبه 8 هفته دوم</w:t>
            </w:r>
          </w:p>
        </w:tc>
        <w:tc>
          <w:tcPr>
            <w:tcW w:w="1440" w:type="dxa"/>
            <w:vAlign w:val="center"/>
          </w:tcPr>
          <w:p w:rsidR="00722455" w:rsidRPr="00E15F4B" w:rsidRDefault="00F52E0E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12 </w:t>
            </w:r>
            <w:r w:rsidR="0027176C" w:rsidRPr="00E15F4B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 10</w:t>
            </w:r>
          </w:p>
          <w:p w:rsidR="0027176C" w:rsidRPr="00E15F4B" w:rsidRDefault="0027176C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12 - 10</w:t>
            </w:r>
          </w:p>
        </w:tc>
        <w:tc>
          <w:tcPr>
            <w:tcW w:w="696" w:type="dxa"/>
            <w:vAlign w:val="center"/>
          </w:tcPr>
          <w:p w:rsidR="00722455" w:rsidRPr="00E15F4B" w:rsidRDefault="00416FDE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225</w:t>
            </w:r>
          </w:p>
        </w:tc>
      </w:tr>
      <w:tr w:rsidR="00F46BC3" w:rsidRPr="00416FDE" w:rsidTr="00C45522">
        <w:tc>
          <w:tcPr>
            <w:tcW w:w="635" w:type="dxa"/>
            <w:vAlign w:val="center"/>
          </w:tcPr>
          <w:p w:rsidR="00F46BC3" w:rsidRPr="00E15F4B" w:rsidRDefault="00F46BC3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540" w:type="dxa"/>
            <w:vAlign w:val="center"/>
          </w:tcPr>
          <w:p w:rsidR="00F46BC3" w:rsidRPr="00E15F4B" w:rsidRDefault="00F46BC3" w:rsidP="005C20BF">
            <w:pPr>
              <w:bidi/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  <w:lang w:bidi="fa-IR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85" w:type="dxa"/>
            <w:vAlign w:val="center"/>
          </w:tcPr>
          <w:p w:rsidR="00F46BC3" w:rsidRPr="00E15F4B" w:rsidRDefault="00F46BC3" w:rsidP="005C20BF">
            <w:pPr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</w:rPr>
              <w:t>1604011</w:t>
            </w:r>
          </w:p>
        </w:tc>
        <w:tc>
          <w:tcPr>
            <w:tcW w:w="2610" w:type="dxa"/>
            <w:vAlign w:val="center"/>
          </w:tcPr>
          <w:p w:rsidR="00F46BC3" w:rsidRPr="00E15F4B" w:rsidRDefault="00F46BC3" w:rsidP="005C20BF">
            <w:pPr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</w:rPr>
              <w:t>مفاهیم پایه 2</w:t>
            </w:r>
          </w:p>
        </w:tc>
        <w:tc>
          <w:tcPr>
            <w:tcW w:w="815" w:type="dxa"/>
            <w:vAlign w:val="center"/>
          </w:tcPr>
          <w:p w:rsidR="00F46BC3" w:rsidRPr="00E15F4B" w:rsidRDefault="00F46BC3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F46BC3" w:rsidRPr="00E15F4B" w:rsidRDefault="00F46BC3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35" w:type="dxa"/>
            <w:vAlign w:val="center"/>
          </w:tcPr>
          <w:p w:rsidR="00F46BC3" w:rsidRPr="00E15F4B" w:rsidRDefault="00F46BC3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F46BC3" w:rsidRPr="00E15F4B" w:rsidRDefault="00F46BC3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F46BC3" w:rsidRPr="00E15F4B" w:rsidRDefault="00F46BC3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F46BC3" w:rsidRPr="00E15F4B" w:rsidRDefault="00F46BC3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دکتر فرشاد حیدری</w:t>
            </w:r>
          </w:p>
        </w:tc>
        <w:tc>
          <w:tcPr>
            <w:tcW w:w="2340" w:type="dxa"/>
            <w:vAlign w:val="center"/>
          </w:tcPr>
          <w:p w:rsidR="00F46BC3" w:rsidRPr="00E15F4B" w:rsidRDefault="00F46BC3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دوشنبه 8 هفته دوم</w:t>
            </w:r>
          </w:p>
        </w:tc>
        <w:tc>
          <w:tcPr>
            <w:tcW w:w="1440" w:type="dxa"/>
            <w:vAlign w:val="center"/>
          </w:tcPr>
          <w:p w:rsidR="00F46BC3" w:rsidRPr="00E15F4B" w:rsidRDefault="00F46BC3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15:30 </w:t>
            </w:r>
            <w:r w:rsidRPr="00E15F4B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 13:30</w:t>
            </w:r>
          </w:p>
        </w:tc>
        <w:tc>
          <w:tcPr>
            <w:tcW w:w="696" w:type="dxa"/>
            <w:vAlign w:val="center"/>
          </w:tcPr>
          <w:p w:rsidR="00F46BC3" w:rsidRPr="00E15F4B" w:rsidRDefault="00416FDE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225</w:t>
            </w:r>
          </w:p>
        </w:tc>
      </w:tr>
      <w:tr w:rsidR="00F46BC3" w:rsidRPr="00416FDE" w:rsidTr="00C45522">
        <w:tc>
          <w:tcPr>
            <w:tcW w:w="635" w:type="dxa"/>
            <w:vAlign w:val="center"/>
          </w:tcPr>
          <w:p w:rsidR="00F46BC3" w:rsidRPr="00E15F4B" w:rsidRDefault="00F46BC3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F46BC3" w:rsidRPr="00E15F4B" w:rsidRDefault="00F46BC3" w:rsidP="005C20BF">
            <w:pPr>
              <w:bidi/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85" w:type="dxa"/>
            <w:vAlign w:val="center"/>
          </w:tcPr>
          <w:p w:rsidR="00F46BC3" w:rsidRPr="00E15F4B" w:rsidRDefault="00F46BC3" w:rsidP="005C20BF">
            <w:pPr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</w:rPr>
              <w:t>1604008</w:t>
            </w:r>
          </w:p>
        </w:tc>
        <w:tc>
          <w:tcPr>
            <w:tcW w:w="2610" w:type="dxa"/>
            <w:vAlign w:val="center"/>
          </w:tcPr>
          <w:p w:rsidR="00F46BC3" w:rsidRPr="00E15F4B" w:rsidRDefault="00F46BC3" w:rsidP="005C20BF">
            <w:pPr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</w:rPr>
              <w:t>کارآموزی مهارت های بالینی پرستاری</w:t>
            </w:r>
          </w:p>
        </w:tc>
        <w:tc>
          <w:tcPr>
            <w:tcW w:w="815" w:type="dxa"/>
            <w:vAlign w:val="center"/>
          </w:tcPr>
          <w:p w:rsidR="00F46BC3" w:rsidRPr="00E15F4B" w:rsidRDefault="00F46BC3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F46BC3" w:rsidRPr="00E15F4B" w:rsidRDefault="00F46BC3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35" w:type="dxa"/>
            <w:vAlign w:val="center"/>
          </w:tcPr>
          <w:p w:rsidR="00F46BC3" w:rsidRPr="00E15F4B" w:rsidRDefault="00F46BC3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F46BC3" w:rsidRPr="00E15F4B" w:rsidRDefault="00F46BC3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F46BC3" w:rsidRPr="00E15F4B" w:rsidRDefault="00F46BC3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F46BC3" w:rsidRPr="00E15F4B" w:rsidRDefault="00F46BC3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دکتر لله گانی</w:t>
            </w:r>
          </w:p>
        </w:tc>
        <w:tc>
          <w:tcPr>
            <w:tcW w:w="2340" w:type="dxa"/>
            <w:vAlign w:val="center"/>
          </w:tcPr>
          <w:p w:rsidR="00F46BC3" w:rsidRPr="00E15F4B" w:rsidRDefault="00F4780B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F46BC3" w:rsidRPr="00E15F4B" w:rsidRDefault="00F4780B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12 - 8</w:t>
            </w:r>
          </w:p>
        </w:tc>
        <w:tc>
          <w:tcPr>
            <w:tcW w:w="696" w:type="dxa"/>
            <w:vAlign w:val="center"/>
          </w:tcPr>
          <w:p w:rsidR="00F46BC3" w:rsidRPr="00E15F4B" w:rsidRDefault="00416FDE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پراتیک</w:t>
            </w:r>
          </w:p>
        </w:tc>
      </w:tr>
      <w:tr w:rsidR="00F46BC3" w:rsidRPr="00416FDE" w:rsidTr="00C45522">
        <w:tc>
          <w:tcPr>
            <w:tcW w:w="635" w:type="dxa"/>
            <w:vAlign w:val="center"/>
          </w:tcPr>
          <w:p w:rsidR="00F46BC3" w:rsidRPr="00E15F4B" w:rsidRDefault="00F46BC3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540" w:type="dxa"/>
            <w:vAlign w:val="center"/>
          </w:tcPr>
          <w:p w:rsidR="00F46BC3" w:rsidRPr="00E15F4B" w:rsidRDefault="00D76189" w:rsidP="005C20BF">
            <w:pPr>
              <w:bidi/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ajorBidi" w:eastAsiaTheme="minorEastAsia" w:hAnsiTheme="majorBidi" w:cs="B Nazanin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985" w:type="dxa"/>
            <w:vAlign w:val="center"/>
          </w:tcPr>
          <w:p w:rsidR="00F46BC3" w:rsidRPr="00E15F4B" w:rsidRDefault="00AF0EC2" w:rsidP="005C20BF">
            <w:pPr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</w:rPr>
            </w:pPr>
            <w:r>
              <w:rPr>
                <w:rFonts w:asciiTheme="majorBidi" w:eastAsiaTheme="minorEastAsia" w:hAnsiTheme="majorBidi" w:cs="B Nazanin" w:hint="cs"/>
                <w:sz w:val="16"/>
                <w:szCs w:val="16"/>
                <w:rtl/>
              </w:rPr>
              <w:t>2310991</w:t>
            </w:r>
          </w:p>
        </w:tc>
        <w:tc>
          <w:tcPr>
            <w:tcW w:w="2610" w:type="dxa"/>
            <w:vAlign w:val="center"/>
          </w:tcPr>
          <w:p w:rsidR="00F46BC3" w:rsidRPr="00E15F4B" w:rsidRDefault="00F46BC3" w:rsidP="005C20BF">
            <w:pPr>
              <w:keepNext/>
              <w:bidi/>
              <w:ind w:left="-144" w:right="-144"/>
              <w:jc w:val="center"/>
              <w:outlineLvl w:val="0"/>
              <w:rPr>
                <w:rFonts w:asciiTheme="majorBidi" w:eastAsia="Times New Roman" w:hAnsiTheme="majorBidi" w:cs="B Nazanin"/>
                <w:sz w:val="16"/>
                <w:szCs w:val="16"/>
                <w:rtl/>
              </w:rPr>
            </w:pPr>
            <w:r w:rsidRPr="00E15F4B">
              <w:rPr>
                <w:rFonts w:asciiTheme="majorBidi" w:eastAsia="Times New Roman" w:hAnsiTheme="majorBidi" w:cs="B Nazanin"/>
                <w:sz w:val="16"/>
                <w:szCs w:val="16"/>
                <w:rtl/>
              </w:rPr>
              <w:t>زبان پیش دانشگاهی 2</w:t>
            </w:r>
          </w:p>
          <w:p w:rsidR="00F46BC3" w:rsidRPr="00E15F4B" w:rsidRDefault="00F46BC3" w:rsidP="005C20BF">
            <w:pPr>
              <w:keepNext/>
              <w:bidi/>
              <w:ind w:left="-144" w:right="-144"/>
              <w:jc w:val="center"/>
              <w:outlineLvl w:val="0"/>
              <w:rPr>
                <w:rFonts w:asciiTheme="majorBidi" w:eastAsia="Times New Roman" w:hAnsiTheme="majorBidi" w:cs="B Nazanin"/>
                <w:sz w:val="16"/>
                <w:szCs w:val="16"/>
              </w:rPr>
            </w:pPr>
            <w:r w:rsidRPr="00E15F4B">
              <w:rPr>
                <w:rFonts w:asciiTheme="majorBidi" w:eastAsia="Times New Roman" w:hAnsiTheme="majorBidi" w:cs="B Nazanin"/>
                <w:sz w:val="16"/>
                <w:szCs w:val="16"/>
                <w:rtl/>
              </w:rPr>
              <w:t>(مازاد بر سقف واحد)</w:t>
            </w:r>
          </w:p>
        </w:tc>
        <w:tc>
          <w:tcPr>
            <w:tcW w:w="815" w:type="dxa"/>
            <w:vAlign w:val="center"/>
          </w:tcPr>
          <w:p w:rsidR="00F46BC3" w:rsidRPr="00E15F4B" w:rsidRDefault="00F46BC3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:rsidR="00F46BC3" w:rsidRPr="00E15F4B" w:rsidRDefault="00F46BC3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35" w:type="dxa"/>
            <w:vAlign w:val="center"/>
          </w:tcPr>
          <w:p w:rsidR="00F46BC3" w:rsidRPr="00E15F4B" w:rsidRDefault="00F46BC3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F46BC3" w:rsidRPr="00E15F4B" w:rsidRDefault="00F46BC3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F46BC3" w:rsidRPr="00E15F4B" w:rsidRDefault="00F46BC3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F46BC3" w:rsidRPr="00E15F4B" w:rsidRDefault="00673241" w:rsidP="00D710ED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خانم </w:t>
            </w:r>
            <w:r w:rsidR="00D710ED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ملیحه ستاری</w:t>
            </w:r>
          </w:p>
        </w:tc>
        <w:tc>
          <w:tcPr>
            <w:tcW w:w="2340" w:type="dxa"/>
            <w:vAlign w:val="center"/>
          </w:tcPr>
          <w:p w:rsidR="00F46BC3" w:rsidRPr="00E15F4B" w:rsidRDefault="00F4780B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F46BC3" w:rsidRPr="00E15F4B" w:rsidRDefault="00F4780B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17:30 </w:t>
            </w:r>
            <w:r w:rsidRPr="00E15F4B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 15:30</w:t>
            </w:r>
          </w:p>
        </w:tc>
        <w:tc>
          <w:tcPr>
            <w:tcW w:w="696" w:type="dxa"/>
            <w:vAlign w:val="center"/>
          </w:tcPr>
          <w:p w:rsidR="00F46BC3" w:rsidRPr="00E15F4B" w:rsidRDefault="00416FDE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225</w:t>
            </w:r>
          </w:p>
        </w:tc>
      </w:tr>
      <w:tr w:rsidR="00F46BC3" w:rsidRPr="00416FDE" w:rsidTr="00C45522">
        <w:tc>
          <w:tcPr>
            <w:tcW w:w="635" w:type="dxa"/>
            <w:vAlign w:val="center"/>
          </w:tcPr>
          <w:p w:rsidR="00F46BC3" w:rsidRPr="00E15F4B" w:rsidRDefault="00F46BC3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540" w:type="dxa"/>
            <w:vAlign w:val="center"/>
          </w:tcPr>
          <w:p w:rsidR="00F46BC3" w:rsidRPr="00E15F4B" w:rsidRDefault="00F46BC3" w:rsidP="005C20BF">
            <w:pPr>
              <w:bidi/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  <w:lang w:bidi="fa-IR"/>
              </w:rPr>
              <w:t>ب 1</w:t>
            </w:r>
          </w:p>
          <w:p w:rsidR="00F46BC3" w:rsidRPr="00E15F4B" w:rsidRDefault="00F46BC3" w:rsidP="005C20BF">
            <w:pPr>
              <w:bidi/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  <w:lang w:bidi="fa-IR"/>
              </w:rPr>
              <w:t>خ 8</w:t>
            </w:r>
          </w:p>
        </w:tc>
        <w:tc>
          <w:tcPr>
            <w:tcW w:w="985" w:type="dxa"/>
            <w:vAlign w:val="center"/>
          </w:tcPr>
          <w:p w:rsidR="00F46BC3" w:rsidRPr="00E15F4B" w:rsidRDefault="00F46BC3" w:rsidP="005C20BF">
            <w:pPr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</w:rPr>
              <w:t>9151200</w:t>
            </w:r>
          </w:p>
        </w:tc>
        <w:tc>
          <w:tcPr>
            <w:tcW w:w="2610" w:type="dxa"/>
            <w:vAlign w:val="center"/>
          </w:tcPr>
          <w:p w:rsidR="00F46BC3" w:rsidRPr="00E15F4B" w:rsidRDefault="00F46BC3" w:rsidP="005C20BF">
            <w:pPr>
              <w:keepNext/>
              <w:bidi/>
              <w:ind w:left="-144" w:right="-144"/>
              <w:jc w:val="center"/>
              <w:outlineLvl w:val="0"/>
              <w:rPr>
                <w:rFonts w:asciiTheme="majorBidi" w:eastAsia="Times New Roman" w:hAnsiTheme="majorBidi" w:cs="B Nazanin"/>
                <w:sz w:val="16"/>
                <w:szCs w:val="16"/>
                <w:rtl/>
              </w:rPr>
            </w:pPr>
            <w:r w:rsidRPr="00E15F4B">
              <w:rPr>
                <w:rFonts w:asciiTheme="majorBidi" w:eastAsia="Times New Roman" w:hAnsiTheme="majorBidi" w:cs="B Nazanin"/>
                <w:sz w:val="16"/>
                <w:szCs w:val="16"/>
                <w:rtl/>
              </w:rPr>
              <w:t>دانش خانواده و جمعیت</w:t>
            </w:r>
          </w:p>
        </w:tc>
        <w:tc>
          <w:tcPr>
            <w:tcW w:w="815" w:type="dxa"/>
            <w:vAlign w:val="center"/>
          </w:tcPr>
          <w:p w:rsidR="00F46BC3" w:rsidRPr="00E15F4B" w:rsidRDefault="00F46BC3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F46BC3" w:rsidRPr="00E15F4B" w:rsidRDefault="00F46BC3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35" w:type="dxa"/>
            <w:vAlign w:val="center"/>
          </w:tcPr>
          <w:p w:rsidR="00F46BC3" w:rsidRPr="00E15F4B" w:rsidRDefault="00F46BC3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F46BC3" w:rsidRPr="00E15F4B" w:rsidRDefault="00F46BC3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F46BC3" w:rsidRPr="00E15F4B" w:rsidRDefault="00F46BC3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F46BC3" w:rsidRPr="00E15F4B" w:rsidRDefault="00F46BC3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حسین داوری</w:t>
            </w:r>
          </w:p>
          <w:p w:rsidR="00F46BC3" w:rsidRPr="00E15F4B" w:rsidRDefault="00F46BC3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زهره داردان</w:t>
            </w:r>
          </w:p>
        </w:tc>
        <w:tc>
          <w:tcPr>
            <w:tcW w:w="2340" w:type="dxa"/>
            <w:vAlign w:val="center"/>
          </w:tcPr>
          <w:p w:rsidR="00F46BC3" w:rsidRPr="00E15F4B" w:rsidRDefault="00F46BC3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شنبه</w:t>
            </w:r>
            <w:r w:rsidR="00EC1A3B"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 (ب)</w:t>
            </w:r>
          </w:p>
          <w:p w:rsidR="00F46BC3" w:rsidRPr="00E15F4B" w:rsidRDefault="00F46BC3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چهارشنبه</w:t>
            </w:r>
            <w:r w:rsidR="00EC1A3B"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 (خ)</w:t>
            </w:r>
          </w:p>
        </w:tc>
        <w:tc>
          <w:tcPr>
            <w:tcW w:w="1440" w:type="dxa"/>
            <w:vAlign w:val="center"/>
          </w:tcPr>
          <w:p w:rsidR="00F46BC3" w:rsidRPr="00E15F4B" w:rsidRDefault="00F46BC3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 xml:space="preserve">10 </w:t>
            </w:r>
            <w:r w:rsidRPr="00E15F4B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 xml:space="preserve"> 8</w:t>
            </w:r>
          </w:p>
          <w:p w:rsidR="00F46BC3" w:rsidRPr="00E15F4B" w:rsidRDefault="00F46BC3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 xml:space="preserve">15:30 </w:t>
            </w:r>
            <w:r w:rsidRPr="00E15F4B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 xml:space="preserve"> 13:30</w:t>
            </w:r>
          </w:p>
        </w:tc>
        <w:tc>
          <w:tcPr>
            <w:tcW w:w="696" w:type="dxa"/>
            <w:vAlign w:val="center"/>
          </w:tcPr>
          <w:p w:rsidR="00F46BC3" w:rsidRPr="00E15F4B" w:rsidRDefault="00416FDE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123</w:t>
            </w:r>
          </w:p>
          <w:p w:rsidR="00F46BC3" w:rsidRPr="00E15F4B" w:rsidRDefault="00416FDE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123</w:t>
            </w:r>
          </w:p>
        </w:tc>
      </w:tr>
      <w:tr w:rsidR="00F46BC3" w:rsidRPr="00416FDE" w:rsidTr="00C45522">
        <w:tc>
          <w:tcPr>
            <w:tcW w:w="635" w:type="dxa"/>
            <w:vAlign w:val="center"/>
          </w:tcPr>
          <w:p w:rsidR="00F46BC3" w:rsidRPr="00E15F4B" w:rsidRDefault="00F46BC3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540" w:type="dxa"/>
            <w:vAlign w:val="center"/>
          </w:tcPr>
          <w:p w:rsidR="00F46BC3" w:rsidRPr="00E15F4B" w:rsidRDefault="00F46BC3" w:rsidP="005C20BF">
            <w:pPr>
              <w:bidi/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85" w:type="dxa"/>
            <w:vAlign w:val="center"/>
          </w:tcPr>
          <w:p w:rsidR="00F46BC3" w:rsidRPr="00E15F4B" w:rsidRDefault="00F46BC3" w:rsidP="005C20BF">
            <w:pPr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</w:rPr>
              <w:t>1604007</w:t>
            </w:r>
          </w:p>
        </w:tc>
        <w:tc>
          <w:tcPr>
            <w:tcW w:w="2610" w:type="dxa"/>
            <w:vAlign w:val="center"/>
          </w:tcPr>
          <w:p w:rsidR="00F46BC3" w:rsidRPr="00E15F4B" w:rsidRDefault="00F46BC3" w:rsidP="005C20BF">
            <w:pPr>
              <w:keepNext/>
              <w:bidi/>
              <w:ind w:left="-144" w:right="-144"/>
              <w:jc w:val="center"/>
              <w:outlineLvl w:val="0"/>
              <w:rPr>
                <w:rFonts w:asciiTheme="majorBidi" w:eastAsia="Times New Roman" w:hAnsiTheme="majorBidi" w:cs="B Nazanin"/>
                <w:sz w:val="16"/>
                <w:szCs w:val="16"/>
                <w:rtl/>
              </w:rPr>
            </w:pPr>
            <w:r w:rsidRPr="00E15F4B">
              <w:rPr>
                <w:rFonts w:asciiTheme="majorBidi" w:eastAsia="Times New Roman" w:hAnsiTheme="majorBidi" w:cs="B Nazanin"/>
                <w:sz w:val="16"/>
                <w:szCs w:val="16"/>
                <w:rtl/>
              </w:rPr>
              <w:t>پرستاری سلامت روان</w:t>
            </w:r>
          </w:p>
        </w:tc>
        <w:tc>
          <w:tcPr>
            <w:tcW w:w="815" w:type="dxa"/>
            <w:vAlign w:val="center"/>
          </w:tcPr>
          <w:p w:rsidR="00F46BC3" w:rsidRPr="00E15F4B" w:rsidRDefault="00F46BC3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F46BC3" w:rsidRPr="00E15F4B" w:rsidRDefault="00F46BC3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35" w:type="dxa"/>
            <w:vAlign w:val="center"/>
          </w:tcPr>
          <w:p w:rsidR="00F46BC3" w:rsidRPr="00E15F4B" w:rsidRDefault="00F46BC3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F46BC3" w:rsidRPr="00E15F4B" w:rsidRDefault="00F46BC3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F46BC3" w:rsidRPr="00E15F4B" w:rsidRDefault="00F46BC3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F46BC3" w:rsidRPr="00E15F4B" w:rsidRDefault="005C20BF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حسین </w:t>
            </w:r>
            <w:r w:rsidR="00F46BC3"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اسدی</w:t>
            </w:r>
          </w:p>
        </w:tc>
        <w:tc>
          <w:tcPr>
            <w:tcW w:w="2340" w:type="dxa"/>
            <w:vAlign w:val="center"/>
          </w:tcPr>
          <w:p w:rsidR="00F46BC3" w:rsidRPr="00E15F4B" w:rsidRDefault="00F4780B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F46BC3" w:rsidRPr="00E15F4B" w:rsidRDefault="00547D2F" w:rsidP="00D861EA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12 - </w:t>
            </w:r>
            <w:r w:rsidR="00D861EA"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696" w:type="dxa"/>
            <w:vAlign w:val="center"/>
          </w:tcPr>
          <w:p w:rsidR="00F46BC3" w:rsidRPr="00E15F4B" w:rsidRDefault="00416FDE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225</w:t>
            </w:r>
          </w:p>
        </w:tc>
      </w:tr>
      <w:tr w:rsidR="00F46BC3" w:rsidRPr="00416FDE" w:rsidTr="00C45522">
        <w:tc>
          <w:tcPr>
            <w:tcW w:w="635" w:type="dxa"/>
            <w:vAlign w:val="center"/>
          </w:tcPr>
          <w:p w:rsidR="00F46BC3" w:rsidRPr="00E15F4B" w:rsidRDefault="00F46BC3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540" w:type="dxa"/>
            <w:vAlign w:val="center"/>
          </w:tcPr>
          <w:p w:rsidR="00F46BC3" w:rsidRPr="00E15F4B" w:rsidRDefault="00F55A17" w:rsidP="005C20BF">
            <w:pPr>
              <w:bidi/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ajorBidi" w:eastAsiaTheme="minorEastAsia" w:hAnsiTheme="majorBidi"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85" w:type="dxa"/>
            <w:vAlign w:val="center"/>
          </w:tcPr>
          <w:p w:rsidR="00F46BC3" w:rsidRPr="00E15F4B" w:rsidRDefault="00F46BC3" w:rsidP="005C20BF">
            <w:pPr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  <w:rtl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</w:rPr>
              <w:t>1603145</w:t>
            </w:r>
          </w:p>
        </w:tc>
        <w:tc>
          <w:tcPr>
            <w:tcW w:w="2610" w:type="dxa"/>
            <w:vAlign w:val="center"/>
          </w:tcPr>
          <w:p w:rsidR="00F46BC3" w:rsidRPr="00E15F4B" w:rsidRDefault="00416FDE" w:rsidP="005C20BF">
            <w:pPr>
              <w:keepNext/>
              <w:bidi/>
              <w:ind w:left="-144" w:right="-144"/>
              <w:jc w:val="center"/>
              <w:outlineLvl w:val="0"/>
              <w:rPr>
                <w:rFonts w:asciiTheme="majorBidi" w:eastAsia="Times New Roman" w:hAnsiTheme="majorBidi" w:cs="B Nazanin"/>
                <w:sz w:val="16"/>
                <w:szCs w:val="16"/>
                <w:rtl/>
              </w:rPr>
            </w:pPr>
            <w:r w:rsidRPr="00E15F4B">
              <w:rPr>
                <w:rFonts w:asciiTheme="majorBidi" w:eastAsia="Times New Roman" w:hAnsiTheme="majorBidi" w:cs="B Nazanin"/>
                <w:sz w:val="16"/>
                <w:szCs w:val="16"/>
                <w:rtl/>
              </w:rPr>
              <w:t>پرستاری</w:t>
            </w:r>
            <w:r w:rsidRPr="00E15F4B">
              <w:rPr>
                <w:rFonts w:asciiTheme="majorBidi" w:eastAsia="Times New Roman" w:hAnsiTheme="majorBidi" w:cs="B Nazanin" w:hint="cs"/>
                <w:sz w:val="16"/>
                <w:szCs w:val="16"/>
                <w:rtl/>
              </w:rPr>
              <w:t xml:space="preserve"> </w:t>
            </w:r>
            <w:r w:rsidR="00F46BC3" w:rsidRPr="00E15F4B">
              <w:rPr>
                <w:rFonts w:asciiTheme="majorBidi" w:eastAsia="Times New Roman" w:hAnsiTheme="majorBidi" w:cs="B Nazanin"/>
                <w:sz w:val="16"/>
                <w:szCs w:val="16"/>
                <w:rtl/>
              </w:rPr>
              <w:t>و</w:t>
            </w:r>
            <w:r w:rsidR="005C20BF" w:rsidRPr="00E15F4B">
              <w:rPr>
                <w:rFonts w:asciiTheme="majorBidi" w:eastAsia="Times New Roman" w:hAnsiTheme="majorBidi" w:cs="B Nazanin" w:hint="cs"/>
                <w:sz w:val="16"/>
                <w:szCs w:val="16"/>
                <w:rtl/>
              </w:rPr>
              <w:t xml:space="preserve"> </w:t>
            </w:r>
            <w:r w:rsidR="00F46BC3" w:rsidRPr="00E15F4B">
              <w:rPr>
                <w:rFonts w:asciiTheme="majorBidi" w:eastAsia="Times New Roman" w:hAnsiTheme="majorBidi" w:cs="B Nazanin"/>
                <w:sz w:val="16"/>
                <w:szCs w:val="16"/>
                <w:rtl/>
              </w:rPr>
              <w:t>بهداشت محیط</w:t>
            </w:r>
            <w:r w:rsidR="00F55A17">
              <w:rPr>
                <w:rFonts w:asciiTheme="majorBidi" w:eastAsia="Times New Roman" w:hAnsiTheme="majorBidi" w:cs="B Nazanin" w:hint="cs"/>
                <w:sz w:val="16"/>
                <w:szCs w:val="16"/>
                <w:rtl/>
              </w:rPr>
              <w:t xml:space="preserve"> (گروه 2)</w:t>
            </w:r>
          </w:p>
        </w:tc>
        <w:tc>
          <w:tcPr>
            <w:tcW w:w="815" w:type="dxa"/>
            <w:vAlign w:val="center"/>
          </w:tcPr>
          <w:p w:rsidR="00F46BC3" w:rsidRPr="00E15F4B" w:rsidRDefault="00F46BC3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F46BC3" w:rsidRPr="00E15F4B" w:rsidRDefault="00F46BC3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35" w:type="dxa"/>
            <w:vAlign w:val="center"/>
          </w:tcPr>
          <w:p w:rsidR="00F46BC3" w:rsidRPr="00E15F4B" w:rsidRDefault="00F46BC3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F46BC3" w:rsidRPr="00E15F4B" w:rsidRDefault="00F46BC3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F46BC3" w:rsidRPr="00E15F4B" w:rsidRDefault="00F46BC3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F46BC3" w:rsidRPr="00E15F4B" w:rsidRDefault="00937220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خانم </w:t>
            </w:r>
            <w:r w:rsidR="00F46BC3"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دکتر صادقی</w:t>
            </w:r>
          </w:p>
        </w:tc>
        <w:tc>
          <w:tcPr>
            <w:tcW w:w="2340" w:type="dxa"/>
            <w:vAlign w:val="center"/>
          </w:tcPr>
          <w:p w:rsidR="00F46BC3" w:rsidRPr="00E15F4B" w:rsidRDefault="00547D2F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چهارشنبه 8 هفته اول</w:t>
            </w:r>
          </w:p>
        </w:tc>
        <w:tc>
          <w:tcPr>
            <w:tcW w:w="1440" w:type="dxa"/>
            <w:vAlign w:val="center"/>
          </w:tcPr>
          <w:p w:rsidR="00F46BC3" w:rsidRPr="00E15F4B" w:rsidRDefault="00547D2F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12 - 10</w:t>
            </w:r>
          </w:p>
        </w:tc>
        <w:tc>
          <w:tcPr>
            <w:tcW w:w="696" w:type="dxa"/>
            <w:vAlign w:val="center"/>
          </w:tcPr>
          <w:p w:rsidR="00F46BC3" w:rsidRPr="00E15F4B" w:rsidRDefault="00416FDE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225</w:t>
            </w:r>
          </w:p>
        </w:tc>
      </w:tr>
      <w:tr w:rsidR="00F46BC3" w:rsidRPr="00416FDE" w:rsidTr="00C45522">
        <w:tc>
          <w:tcPr>
            <w:tcW w:w="635" w:type="dxa"/>
            <w:vAlign w:val="center"/>
          </w:tcPr>
          <w:p w:rsidR="00F46BC3" w:rsidRPr="00E15F4B" w:rsidRDefault="00F46BC3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540" w:type="dxa"/>
            <w:vAlign w:val="center"/>
          </w:tcPr>
          <w:p w:rsidR="00F46BC3" w:rsidRPr="00E15F4B" w:rsidRDefault="00F46BC3" w:rsidP="00AF0EC2">
            <w:pPr>
              <w:bidi/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  <w:lang w:bidi="fa-IR"/>
              </w:rPr>
              <w:t xml:space="preserve">خ </w:t>
            </w:r>
            <w:r w:rsidR="00AF0EC2">
              <w:rPr>
                <w:rFonts w:asciiTheme="majorBidi" w:eastAsiaTheme="minorEastAsia" w:hAnsiTheme="majorBidi" w:cs="B Nazanin" w:hint="cs"/>
                <w:sz w:val="16"/>
                <w:szCs w:val="16"/>
                <w:rtl/>
                <w:lang w:bidi="fa-IR"/>
              </w:rPr>
              <w:t>18</w:t>
            </w:r>
          </w:p>
          <w:p w:rsidR="00F46BC3" w:rsidRPr="00E15F4B" w:rsidRDefault="00F46BC3" w:rsidP="00AF0EC2">
            <w:pPr>
              <w:bidi/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  <w:lang w:bidi="fa-IR"/>
              </w:rPr>
              <w:t xml:space="preserve">ب </w:t>
            </w:r>
            <w:r w:rsidR="00AF0EC2">
              <w:rPr>
                <w:rFonts w:asciiTheme="majorBidi" w:eastAsiaTheme="minorEastAsia" w:hAnsiTheme="majorBidi" w:cs="B Nazanin" w:hint="cs"/>
                <w:sz w:val="16"/>
                <w:szCs w:val="16"/>
                <w:rtl/>
                <w:lang w:bidi="fa-IR"/>
              </w:rPr>
              <w:t>19</w:t>
            </w:r>
          </w:p>
        </w:tc>
        <w:tc>
          <w:tcPr>
            <w:tcW w:w="985" w:type="dxa"/>
            <w:vAlign w:val="center"/>
          </w:tcPr>
          <w:p w:rsidR="00F46BC3" w:rsidRPr="00E15F4B" w:rsidRDefault="00F46BC3" w:rsidP="005C20BF">
            <w:pPr>
              <w:ind w:left="-144" w:right="-144"/>
              <w:jc w:val="center"/>
              <w:rPr>
                <w:rFonts w:asciiTheme="majorBidi" w:eastAsiaTheme="minorEastAsia" w:hAnsiTheme="majorBidi" w:cs="B Nazanin"/>
                <w:sz w:val="16"/>
                <w:szCs w:val="16"/>
                <w:rtl/>
              </w:rPr>
            </w:pPr>
            <w:r w:rsidRPr="00E15F4B">
              <w:rPr>
                <w:rFonts w:asciiTheme="majorBidi" w:eastAsiaTheme="minorEastAsia" w:hAnsiTheme="majorBidi" w:cs="B Nazanin"/>
                <w:sz w:val="16"/>
                <w:szCs w:val="16"/>
                <w:rtl/>
              </w:rPr>
              <w:t>2252170</w:t>
            </w:r>
          </w:p>
        </w:tc>
        <w:tc>
          <w:tcPr>
            <w:tcW w:w="2610" w:type="dxa"/>
            <w:vAlign w:val="center"/>
          </w:tcPr>
          <w:p w:rsidR="00F46BC3" w:rsidRPr="00E15F4B" w:rsidRDefault="00F46BC3" w:rsidP="005C20BF">
            <w:pPr>
              <w:keepNext/>
              <w:bidi/>
              <w:ind w:left="-144" w:right="-144"/>
              <w:jc w:val="center"/>
              <w:outlineLvl w:val="0"/>
              <w:rPr>
                <w:rFonts w:asciiTheme="majorBidi" w:eastAsia="Times New Roman" w:hAnsiTheme="majorBidi" w:cs="B Nazanin"/>
                <w:sz w:val="16"/>
                <w:szCs w:val="16"/>
                <w:rtl/>
              </w:rPr>
            </w:pPr>
            <w:r w:rsidRPr="00E15F4B">
              <w:rPr>
                <w:rFonts w:asciiTheme="majorBidi" w:eastAsia="Times New Roman" w:hAnsiTheme="majorBidi" w:cs="B Nazanin"/>
                <w:sz w:val="16"/>
                <w:szCs w:val="16"/>
                <w:rtl/>
              </w:rPr>
              <w:t>تربیت بدنی 1</w:t>
            </w:r>
          </w:p>
        </w:tc>
        <w:tc>
          <w:tcPr>
            <w:tcW w:w="815" w:type="dxa"/>
            <w:vAlign w:val="center"/>
          </w:tcPr>
          <w:p w:rsidR="00F46BC3" w:rsidRPr="00E15F4B" w:rsidRDefault="00F46BC3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F46BC3" w:rsidRPr="00E15F4B" w:rsidRDefault="00F46BC3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35" w:type="dxa"/>
            <w:vAlign w:val="center"/>
          </w:tcPr>
          <w:p w:rsidR="00F46BC3" w:rsidRPr="00E15F4B" w:rsidRDefault="00F46BC3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F46BC3" w:rsidRPr="00E15F4B" w:rsidRDefault="00F46BC3" w:rsidP="005C20BF">
            <w:pPr>
              <w:spacing w:line="240" w:lineRule="exact"/>
              <w:ind w:left="-144" w:right="-144"/>
              <w:jc w:val="center"/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</w:rPr>
            </w:pPr>
            <w:r w:rsidRPr="00E15F4B">
              <w:rPr>
                <w:rFonts w:asciiTheme="majorBidi" w:eastAsiaTheme="minorEastAsia" w:hAnsiTheme="majorBidi" w:cs="B Nazanin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F46BC3" w:rsidRPr="00E15F4B" w:rsidRDefault="00F46BC3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F46BC3" w:rsidRPr="00E15F4B" w:rsidRDefault="005C20BF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خانم </w:t>
            </w:r>
            <w:r w:rsidR="00A20B18"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ندا رئیسی</w:t>
            </w:r>
          </w:p>
          <w:p w:rsidR="00A20B18" w:rsidRPr="00E15F4B" w:rsidRDefault="00E15F4B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غلامع</w:t>
            </w:r>
            <w:r w:rsidR="00A20B18"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لی میرزائیان</w:t>
            </w:r>
          </w:p>
        </w:tc>
        <w:tc>
          <w:tcPr>
            <w:tcW w:w="2340" w:type="dxa"/>
            <w:vAlign w:val="center"/>
          </w:tcPr>
          <w:p w:rsidR="00F46BC3" w:rsidRPr="00E15F4B" w:rsidRDefault="00A20B18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شنبه خ</w:t>
            </w:r>
          </w:p>
          <w:p w:rsidR="00A20B18" w:rsidRPr="00E15F4B" w:rsidRDefault="00A20B18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دوشنبه ب</w:t>
            </w:r>
          </w:p>
        </w:tc>
        <w:tc>
          <w:tcPr>
            <w:tcW w:w="1440" w:type="dxa"/>
            <w:vAlign w:val="center"/>
          </w:tcPr>
          <w:p w:rsidR="00F46BC3" w:rsidRPr="00E15F4B" w:rsidRDefault="00A20B18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10 </w:t>
            </w:r>
            <w:r w:rsidRPr="00E15F4B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 8</w:t>
            </w:r>
          </w:p>
          <w:p w:rsidR="00A20B18" w:rsidRPr="00E15F4B" w:rsidRDefault="00A20B18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17:30 </w:t>
            </w:r>
            <w:r w:rsidRPr="00E15F4B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 xml:space="preserve"> 15:30</w:t>
            </w:r>
          </w:p>
        </w:tc>
        <w:tc>
          <w:tcPr>
            <w:tcW w:w="696" w:type="dxa"/>
            <w:vAlign w:val="center"/>
          </w:tcPr>
          <w:p w:rsidR="00F46BC3" w:rsidRPr="00E15F4B" w:rsidRDefault="004C669C" w:rsidP="005C20BF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E15F4B">
              <w:rPr>
                <w:rFonts w:asciiTheme="majorBidi" w:hAnsiTheme="majorBidi" w:cs="B Nazanin" w:hint="cs"/>
                <w:sz w:val="16"/>
                <w:szCs w:val="16"/>
                <w:rtl/>
                <w:lang w:bidi="fa-IR"/>
              </w:rPr>
              <w:t>سالن ورزشی</w:t>
            </w:r>
          </w:p>
        </w:tc>
      </w:tr>
    </w:tbl>
    <w:p w:rsidR="00661A99" w:rsidRPr="008563C9" w:rsidRDefault="00661A99">
      <w:pPr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8563C9">
        <w:rPr>
          <w:rFonts w:asciiTheme="majorBidi" w:hAnsiTheme="majorBidi" w:cstheme="majorBidi"/>
          <w:sz w:val="18"/>
          <w:szCs w:val="18"/>
          <w:rtl/>
          <w:lang w:bidi="fa-IR"/>
        </w:rPr>
        <w:br w:type="page"/>
      </w:r>
    </w:p>
    <w:p w:rsidR="00834BBD" w:rsidRPr="008563C9" w:rsidRDefault="00834BBD" w:rsidP="00834BBD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635"/>
        <w:gridCol w:w="540"/>
        <w:gridCol w:w="985"/>
        <w:gridCol w:w="2795"/>
        <w:gridCol w:w="630"/>
        <w:gridCol w:w="630"/>
        <w:gridCol w:w="805"/>
        <w:gridCol w:w="712"/>
        <w:gridCol w:w="548"/>
        <w:gridCol w:w="1440"/>
        <w:gridCol w:w="1435"/>
        <w:gridCol w:w="1276"/>
        <w:gridCol w:w="709"/>
      </w:tblGrid>
      <w:tr w:rsidR="00661A99" w:rsidRPr="008563C9" w:rsidTr="007D62A1">
        <w:tc>
          <w:tcPr>
            <w:tcW w:w="13140" w:type="dxa"/>
            <w:gridSpan w:val="13"/>
            <w:shd w:val="clear" w:color="auto" w:fill="F2F2F2" w:themeFill="background1" w:themeFillShade="F2"/>
            <w:vAlign w:val="center"/>
          </w:tcPr>
          <w:p w:rsidR="00661A99" w:rsidRPr="00CB657D" w:rsidRDefault="00661A99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 xml:space="preserve">فرم مربوط به ليست دروس، اساتيد مدرس، برنامه هفتگی و امتحانات دانشجويان دانشکده پرستاری و مامايی شهرکرد "  رشته  پرستاری ترم 4 " در نيمسال  دوم  سال تحصيلی </w:t>
            </w: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 1404- 1403</w:t>
            </w:r>
          </w:p>
        </w:tc>
      </w:tr>
      <w:tr w:rsidR="00661A99" w:rsidRPr="008563C9" w:rsidTr="001C5DD3">
        <w:trPr>
          <w:trHeight w:val="332"/>
        </w:trPr>
        <w:tc>
          <w:tcPr>
            <w:tcW w:w="635" w:type="dxa"/>
            <w:vMerge w:val="restart"/>
            <w:shd w:val="clear" w:color="auto" w:fill="F2F2F2" w:themeFill="background1" w:themeFillShade="F2"/>
            <w:vAlign w:val="center"/>
          </w:tcPr>
          <w:p w:rsidR="00661A99" w:rsidRPr="00CB657D" w:rsidRDefault="00661A99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vAlign w:val="center"/>
          </w:tcPr>
          <w:p w:rsidR="00661A99" w:rsidRPr="00CB657D" w:rsidRDefault="00661A99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985" w:type="dxa"/>
            <w:vMerge w:val="restart"/>
            <w:shd w:val="clear" w:color="auto" w:fill="F2F2F2" w:themeFill="background1" w:themeFillShade="F2"/>
            <w:vAlign w:val="center"/>
          </w:tcPr>
          <w:p w:rsidR="00661A99" w:rsidRPr="00CB657D" w:rsidRDefault="00661A99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795" w:type="dxa"/>
            <w:vMerge w:val="restart"/>
            <w:shd w:val="clear" w:color="auto" w:fill="F2F2F2" w:themeFill="background1" w:themeFillShade="F2"/>
            <w:vAlign w:val="center"/>
          </w:tcPr>
          <w:p w:rsidR="00661A99" w:rsidRPr="00CB657D" w:rsidRDefault="00661A99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777" w:type="dxa"/>
            <w:gridSpan w:val="4"/>
            <w:shd w:val="clear" w:color="auto" w:fill="F2F2F2" w:themeFill="background1" w:themeFillShade="F2"/>
            <w:vAlign w:val="center"/>
          </w:tcPr>
          <w:p w:rsidR="00661A99" w:rsidRPr="00CB657D" w:rsidRDefault="00661A99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548" w:type="dxa"/>
            <w:vMerge w:val="restart"/>
            <w:shd w:val="clear" w:color="auto" w:fill="F2F2F2" w:themeFill="background1" w:themeFillShade="F2"/>
            <w:vAlign w:val="center"/>
          </w:tcPr>
          <w:p w:rsidR="00661A99" w:rsidRPr="00CB657D" w:rsidRDefault="00661A99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تاریخ امتحان</w:t>
            </w:r>
          </w:p>
        </w:tc>
        <w:tc>
          <w:tcPr>
            <w:tcW w:w="1440" w:type="dxa"/>
            <w:vMerge w:val="restart"/>
            <w:shd w:val="clear" w:color="auto" w:fill="F2F2F2" w:themeFill="background1" w:themeFillShade="F2"/>
            <w:vAlign w:val="center"/>
          </w:tcPr>
          <w:p w:rsidR="00661A99" w:rsidRPr="00CB657D" w:rsidRDefault="00661A99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1435" w:type="dxa"/>
            <w:vMerge w:val="restart"/>
            <w:shd w:val="clear" w:color="auto" w:fill="F2F2F2" w:themeFill="background1" w:themeFillShade="F2"/>
            <w:vAlign w:val="center"/>
          </w:tcPr>
          <w:p w:rsidR="00661A99" w:rsidRPr="00CB657D" w:rsidRDefault="00661A99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روز برگزاری کلاس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661A99" w:rsidRPr="00CB657D" w:rsidRDefault="00661A99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ساعت برگزاری کلاس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661A99" w:rsidRPr="00CB657D" w:rsidRDefault="00661A99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شماره کلاس</w:t>
            </w:r>
          </w:p>
        </w:tc>
      </w:tr>
      <w:tr w:rsidR="00661A99" w:rsidRPr="008563C9" w:rsidTr="001C5DD3">
        <w:trPr>
          <w:trHeight w:val="240"/>
        </w:trPr>
        <w:tc>
          <w:tcPr>
            <w:tcW w:w="635" w:type="dxa"/>
            <w:vMerge/>
            <w:vAlign w:val="center"/>
          </w:tcPr>
          <w:p w:rsidR="00661A99" w:rsidRPr="00CB657D" w:rsidRDefault="00661A99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Merge/>
            <w:vAlign w:val="center"/>
          </w:tcPr>
          <w:p w:rsidR="00661A99" w:rsidRPr="00CB657D" w:rsidRDefault="00661A99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85" w:type="dxa"/>
            <w:vMerge/>
            <w:vAlign w:val="center"/>
          </w:tcPr>
          <w:p w:rsidR="00661A99" w:rsidRPr="00CB657D" w:rsidRDefault="00661A99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95" w:type="dxa"/>
            <w:vMerge/>
            <w:vAlign w:val="center"/>
          </w:tcPr>
          <w:p w:rsidR="00661A99" w:rsidRPr="00CB657D" w:rsidRDefault="00661A99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661A99" w:rsidRPr="00CB657D" w:rsidRDefault="00661A99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661A99" w:rsidRPr="00CB657D" w:rsidRDefault="00661A99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805" w:type="dxa"/>
            <w:shd w:val="clear" w:color="auto" w:fill="F2F2F2" w:themeFill="background1" w:themeFillShade="F2"/>
            <w:vAlign w:val="center"/>
          </w:tcPr>
          <w:p w:rsidR="00661A99" w:rsidRPr="00CB657D" w:rsidRDefault="00661A99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661A99" w:rsidRPr="00CB657D" w:rsidRDefault="00661A99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>کارورزی</w:t>
            </w:r>
          </w:p>
        </w:tc>
        <w:tc>
          <w:tcPr>
            <w:tcW w:w="548" w:type="dxa"/>
            <w:vMerge/>
            <w:vAlign w:val="center"/>
          </w:tcPr>
          <w:p w:rsidR="00661A99" w:rsidRPr="00CB657D" w:rsidRDefault="00661A99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Merge/>
            <w:vAlign w:val="center"/>
          </w:tcPr>
          <w:p w:rsidR="00661A99" w:rsidRPr="00CB657D" w:rsidRDefault="00661A99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  <w:vMerge/>
            <w:vAlign w:val="center"/>
          </w:tcPr>
          <w:p w:rsidR="00661A99" w:rsidRPr="00CB657D" w:rsidRDefault="00661A99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661A99" w:rsidRPr="00CB657D" w:rsidRDefault="00661A99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:rsidR="00661A99" w:rsidRPr="00CB657D" w:rsidRDefault="00661A99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C77A5C" w:rsidRPr="008563C9" w:rsidTr="001C5DD3">
        <w:tc>
          <w:tcPr>
            <w:tcW w:w="635" w:type="dxa"/>
            <w:vAlign w:val="center"/>
          </w:tcPr>
          <w:p w:rsidR="00C77A5C" w:rsidRPr="00CB657D" w:rsidRDefault="00C77A5C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  <w:vAlign w:val="center"/>
          </w:tcPr>
          <w:p w:rsidR="00C77A5C" w:rsidRPr="00CB657D" w:rsidRDefault="00C77A5C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85" w:type="dxa"/>
            <w:vAlign w:val="center"/>
          </w:tcPr>
          <w:p w:rsidR="00C77A5C" w:rsidRPr="00CB657D" w:rsidRDefault="00C77A5C" w:rsidP="00CB657D">
            <w:pPr>
              <w:pStyle w:val="Heading1"/>
              <w:spacing w:line="24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b w:val="0"/>
                <w:bCs w:val="0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b w:val="0"/>
                <w:bCs w:val="0"/>
                <w:sz w:val="18"/>
                <w:szCs w:val="18"/>
                <w:rtl/>
              </w:rPr>
              <w:t>1604017</w:t>
            </w:r>
          </w:p>
        </w:tc>
        <w:tc>
          <w:tcPr>
            <w:tcW w:w="2795" w:type="dxa"/>
            <w:vAlign w:val="center"/>
          </w:tcPr>
          <w:p w:rsidR="00C77A5C" w:rsidRPr="00CB657D" w:rsidRDefault="00C77A5C" w:rsidP="00CB657D">
            <w:pPr>
              <w:pStyle w:val="Heading1"/>
              <w:ind w:left="-144" w:right="-144"/>
              <w:jc w:val="center"/>
              <w:outlineLvl w:val="0"/>
              <w:rPr>
                <w:rFonts w:asciiTheme="majorBidi" w:hAnsiTheme="majorBidi" w:cs="B Nazanin"/>
                <w:b w:val="0"/>
                <w:bCs w:val="0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b w:val="0"/>
                <w:bCs w:val="0"/>
                <w:sz w:val="18"/>
                <w:szCs w:val="18"/>
                <w:rtl/>
              </w:rPr>
              <w:t xml:space="preserve">پرستاری در اختلالات سلامت مادر </w:t>
            </w:r>
          </w:p>
        </w:tc>
        <w:tc>
          <w:tcPr>
            <w:tcW w:w="630" w:type="dxa"/>
            <w:vAlign w:val="center"/>
          </w:tcPr>
          <w:p w:rsidR="00C77A5C" w:rsidRPr="00CB657D" w:rsidRDefault="00C77A5C" w:rsidP="00CB657D">
            <w:pPr>
              <w:spacing w:line="220" w:lineRule="exact"/>
              <w:ind w:left="-144" w:right="-144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5 / 1</w:t>
            </w:r>
          </w:p>
        </w:tc>
        <w:tc>
          <w:tcPr>
            <w:tcW w:w="630" w:type="dxa"/>
            <w:vAlign w:val="center"/>
          </w:tcPr>
          <w:p w:rsidR="00C77A5C" w:rsidRPr="00CB657D" w:rsidRDefault="00C77A5C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805" w:type="dxa"/>
            <w:vAlign w:val="center"/>
          </w:tcPr>
          <w:p w:rsidR="00C77A5C" w:rsidRPr="00CB657D" w:rsidRDefault="00C77A5C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C77A5C" w:rsidRPr="00CB657D" w:rsidRDefault="00C77A5C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548" w:type="dxa"/>
            <w:vAlign w:val="center"/>
          </w:tcPr>
          <w:p w:rsidR="00C77A5C" w:rsidRPr="00CB657D" w:rsidRDefault="00C77A5C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C77A5C" w:rsidRPr="00CB657D" w:rsidRDefault="00937220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خانم </w:t>
            </w:r>
            <w:r w:rsidR="00C14456"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دکتر صفدری</w:t>
            </w:r>
          </w:p>
        </w:tc>
        <w:tc>
          <w:tcPr>
            <w:tcW w:w="1435" w:type="dxa"/>
            <w:vAlign w:val="center"/>
          </w:tcPr>
          <w:p w:rsidR="00C77A5C" w:rsidRPr="00CB657D" w:rsidRDefault="00937220" w:rsidP="00C45522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چهارشنبه </w:t>
            </w:r>
            <w:r w:rsid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( </w:t>
            </w:r>
            <w:r w:rsidR="00C45522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8 هفته دوم</w:t>
            </w:r>
            <w:r w:rsid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276" w:type="dxa"/>
            <w:vAlign w:val="center"/>
          </w:tcPr>
          <w:p w:rsidR="00C77A5C" w:rsidRPr="00CB657D" w:rsidRDefault="00937220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12 - 9</w:t>
            </w:r>
          </w:p>
        </w:tc>
        <w:tc>
          <w:tcPr>
            <w:tcW w:w="709" w:type="dxa"/>
            <w:vAlign w:val="center"/>
          </w:tcPr>
          <w:p w:rsidR="00C77A5C" w:rsidRPr="00CB657D" w:rsidRDefault="00937220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329</w:t>
            </w:r>
          </w:p>
        </w:tc>
      </w:tr>
      <w:tr w:rsidR="00937220" w:rsidRPr="008563C9" w:rsidTr="001C5DD3">
        <w:tc>
          <w:tcPr>
            <w:tcW w:w="635" w:type="dxa"/>
            <w:vAlign w:val="center"/>
          </w:tcPr>
          <w:p w:rsidR="00937220" w:rsidRPr="00CB657D" w:rsidRDefault="00937220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:rsidR="00937220" w:rsidRPr="00CB657D" w:rsidRDefault="00937220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85" w:type="dxa"/>
            <w:vAlign w:val="center"/>
          </w:tcPr>
          <w:p w:rsidR="00937220" w:rsidRPr="00CB657D" w:rsidRDefault="00937220" w:rsidP="00CB657D">
            <w:pPr>
              <w:spacing w:line="240" w:lineRule="exact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1603150</w:t>
            </w:r>
          </w:p>
        </w:tc>
        <w:tc>
          <w:tcPr>
            <w:tcW w:w="2795" w:type="dxa"/>
            <w:vAlign w:val="center"/>
          </w:tcPr>
          <w:p w:rsidR="00937220" w:rsidRPr="00CB657D" w:rsidRDefault="00937220" w:rsidP="00CB657D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پرستاری بزرگسالان و سالمندان (2)</w:t>
            </w:r>
          </w:p>
        </w:tc>
        <w:tc>
          <w:tcPr>
            <w:tcW w:w="630" w:type="dxa"/>
            <w:vAlign w:val="center"/>
          </w:tcPr>
          <w:p w:rsidR="00937220" w:rsidRPr="00CB657D" w:rsidRDefault="00937220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:rsidR="00937220" w:rsidRPr="00CB657D" w:rsidRDefault="00937220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805" w:type="dxa"/>
            <w:vAlign w:val="center"/>
          </w:tcPr>
          <w:p w:rsidR="00937220" w:rsidRPr="00CB657D" w:rsidRDefault="00937220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937220" w:rsidRPr="00CB657D" w:rsidRDefault="00937220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548" w:type="dxa"/>
            <w:vAlign w:val="center"/>
          </w:tcPr>
          <w:p w:rsidR="00937220" w:rsidRPr="00CB657D" w:rsidRDefault="00937220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937220" w:rsidRPr="00CB657D" w:rsidRDefault="00937220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خانم </w:t>
            </w: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دکتر جوانبختیان</w:t>
            </w:r>
          </w:p>
        </w:tc>
        <w:tc>
          <w:tcPr>
            <w:tcW w:w="1435" w:type="dxa"/>
            <w:vAlign w:val="center"/>
          </w:tcPr>
          <w:p w:rsidR="00937220" w:rsidRPr="00CB657D" w:rsidRDefault="00937220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یکشنبه</w:t>
            </w:r>
          </w:p>
          <w:p w:rsidR="00937220" w:rsidRPr="00CB657D" w:rsidRDefault="00937220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دوشنبه (8 هفته اول)</w:t>
            </w:r>
          </w:p>
        </w:tc>
        <w:tc>
          <w:tcPr>
            <w:tcW w:w="1276" w:type="dxa"/>
            <w:vAlign w:val="center"/>
          </w:tcPr>
          <w:p w:rsidR="00937220" w:rsidRPr="00CB657D" w:rsidRDefault="00937220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15:30 </w:t>
            </w:r>
            <w:r w:rsidRPr="00CB657D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13:30</w:t>
            </w:r>
          </w:p>
          <w:p w:rsidR="00937220" w:rsidRPr="00CB657D" w:rsidRDefault="00937220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15:30 </w:t>
            </w:r>
            <w:r w:rsidRPr="00CB657D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13:30</w:t>
            </w:r>
          </w:p>
        </w:tc>
        <w:tc>
          <w:tcPr>
            <w:tcW w:w="709" w:type="dxa"/>
            <w:vAlign w:val="center"/>
          </w:tcPr>
          <w:p w:rsidR="00937220" w:rsidRPr="00CB657D" w:rsidRDefault="00937220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329</w:t>
            </w:r>
          </w:p>
        </w:tc>
      </w:tr>
      <w:tr w:rsidR="00865F17" w:rsidRPr="008563C9" w:rsidTr="001C5DD3">
        <w:tc>
          <w:tcPr>
            <w:tcW w:w="635" w:type="dxa"/>
            <w:vAlign w:val="center"/>
          </w:tcPr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0" w:type="dxa"/>
            <w:vAlign w:val="center"/>
          </w:tcPr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85" w:type="dxa"/>
            <w:vAlign w:val="center"/>
          </w:tcPr>
          <w:p w:rsidR="00865F17" w:rsidRPr="00CB657D" w:rsidRDefault="00865F17" w:rsidP="00CB657D">
            <w:pPr>
              <w:spacing w:line="240" w:lineRule="exact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1604018</w:t>
            </w:r>
          </w:p>
        </w:tc>
        <w:tc>
          <w:tcPr>
            <w:tcW w:w="2795" w:type="dxa"/>
            <w:vAlign w:val="center"/>
          </w:tcPr>
          <w:p w:rsidR="00865F17" w:rsidRPr="00CB657D" w:rsidRDefault="00865F17" w:rsidP="00CB657D">
            <w:pPr>
              <w:pStyle w:val="Heading1"/>
              <w:ind w:left="-144" w:right="-144"/>
              <w:jc w:val="center"/>
              <w:outlineLvl w:val="0"/>
              <w:rPr>
                <w:rFonts w:asciiTheme="majorBidi" w:hAnsiTheme="majorBidi" w:cs="B Nazanin"/>
                <w:b w:val="0"/>
                <w:bCs w:val="0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b w:val="0"/>
                <w:bCs w:val="0"/>
                <w:sz w:val="18"/>
                <w:szCs w:val="18"/>
                <w:rtl/>
              </w:rPr>
              <w:t>پرستاری از کودک در خانواده و جامعه</w:t>
            </w:r>
          </w:p>
        </w:tc>
        <w:tc>
          <w:tcPr>
            <w:tcW w:w="630" w:type="dxa"/>
            <w:vAlign w:val="center"/>
          </w:tcPr>
          <w:p w:rsidR="00865F17" w:rsidRPr="00CB657D" w:rsidRDefault="00865F17" w:rsidP="00CB657D">
            <w:pPr>
              <w:spacing w:line="240" w:lineRule="exact"/>
              <w:ind w:left="-144" w:right="-144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  <w:r w:rsidRPr="00CB657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>5 / 1</w:t>
            </w:r>
          </w:p>
        </w:tc>
        <w:tc>
          <w:tcPr>
            <w:tcW w:w="630" w:type="dxa"/>
            <w:vAlign w:val="center"/>
          </w:tcPr>
          <w:p w:rsidR="00865F17" w:rsidRPr="00CB657D" w:rsidRDefault="00865F17" w:rsidP="00CB657D">
            <w:pPr>
              <w:spacing w:line="240" w:lineRule="exact"/>
              <w:ind w:left="-144" w:right="-144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</w:pPr>
            <w:r w:rsidRPr="00CB657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>5 / 0</w:t>
            </w:r>
          </w:p>
        </w:tc>
        <w:tc>
          <w:tcPr>
            <w:tcW w:w="805" w:type="dxa"/>
            <w:vAlign w:val="center"/>
          </w:tcPr>
          <w:p w:rsidR="00865F17" w:rsidRPr="00CB657D" w:rsidRDefault="00865F17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865F17" w:rsidRPr="00CB657D" w:rsidRDefault="00865F17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548" w:type="dxa"/>
            <w:vAlign w:val="center"/>
          </w:tcPr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خانم </w:t>
            </w: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دکتر </w:t>
            </w: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هایده </w:t>
            </w: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حیدری</w:t>
            </w:r>
          </w:p>
        </w:tc>
        <w:tc>
          <w:tcPr>
            <w:tcW w:w="1435" w:type="dxa"/>
            <w:vAlign w:val="center"/>
          </w:tcPr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276" w:type="dxa"/>
            <w:vAlign w:val="center"/>
          </w:tcPr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15:30 </w:t>
            </w:r>
            <w:r w:rsidRPr="00CB657D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13:30</w:t>
            </w:r>
          </w:p>
        </w:tc>
        <w:tc>
          <w:tcPr>
            <w:tcW w:w="709" w:type="dxa"/>
            <w:vAlign w:val="center"/>
          </w:tcPr>
          <w:p w:rsidR="00865F17" w:rsidRPr="00CB657D" w:rsidRDefault="00C23FB3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329</w:t>
            </w:r>
          </w:p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865F17" w:rsidRPr="008563C9" w:rsidTr="001C5DD3">
        <w:tc>
          <w:tcPr>
            <w:tcW w:w="635" w:type="dxa"/>
            <w:vAlign w:val="center"/>
          </w:tcPr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40" w:type="dxa"/>
            <w:vAlign w:val="center"/>
          </w:tcPr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85" w:type="dxa"/>
            <w:vAlign w:val="center"/>
          </w:tcPr>
          <w:p w:rsidR="00865F17" w:rsidRPr="00CB657D" w:rsidRDefault="00865F17" w:rsidP="00CB657D">
            <w:pPr>
              <w:spacing w:line="240" w:lineRule="exact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1604019</w:t>
            </w:r>
          </w:p>
        </w:tc>
        <w:tc>
          <w:tcPr>
            <w:tcW w:w="2795" w:type="dxa"/>
            <w:vAlign w:val="center"/>
          </w:tcPr>
          <w:p w:rsidR="00865F17" w:rsidRPr="00CB657D" w:rsidRDefault="00865F17" w:rsidP="00CB657D">
            <w:pPr>
              <w:pStyle w:val="Heading1"/>
              <w:ind w:left="-144" w:right="-144"/>
              <w:jc w:val="center"/>
              <w:outlineLvl w:val="0"/>
              <w:rPr>
                <w:rFonts w:asciiTheme="majorBidi" w:hAnsiTheme="majorBidi" w:cs="B Nazanin"/>
                <w:b w:val="0"/>
                <w:bCs w:val="0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b w:val="0"/>
                <w:bCs w:val="0"/>
                <w:sz w:val="18"/>
                <w:szCs w:val="18"/>
                <w:rtl/>
              </w:rPr>
              <w:t>پرستاری بیماری‌های روان</w:t>
            </w:r>
          </w:p>
        </w:tc>
        <w:tc>
          <w:tcPr>
            <w:tcW w:w="630" w:type="dxa"/>
            <w:vAlign w:val="center"/>
          </w:tcPr>
          <w:p w:rsidR="00865F17" w:rsidRPr="00CB657D" w:rsidRDefault="00865F17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865F17" w:rsidRPr="00CB657D" w:rsidRDefault="00865F17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805" w:type="dxa"/>
            <w:vAlign w:val="center"/>
          </w:tcPr>
          <w:p w:rsidR="00865F17" w:rsidRPr="00CB657D" w:rsidRDefault="00865F17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865F17" w:rsidRPr="00CB657D" w:rsidRDefault="00865F17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548" w:type="dxa"/>
            <w:vAlign w:val="center"/>
          </w:tcPr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آقای اسدی</w:t>
            </w:r>
          </w:p>
        </w:tc>
        <w:tc>
          <w:tcPr>
            <w:tcW w:w="1435" w:type="dxa"/>
            <w:vAlign w:val="center"/>
          </w:tcPr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276" w:type="dxa"/>
            <w:vAlign w:val="center"/>
          </w:tcPr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709" w:type="dxa"/>
            <w:vAlign w:val="center"/>
          </w:tcPr>
          <w:p w:rsidR="00865F17" w:rsidRPr="00CB657D" w:rsidRDefault="00C23FB3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329</w:t>
            </w:r>
          </w:p>
        </w:tc>
      </w:tr>
      <w:tr w:rsidR="00865F17" w:rsidRPr="008563C9" w:rsidTr="001C5DD3">
        <w:tc>
          <w:tcPr>
            <w:tcW w:w="635" w:type="dxa"/>
            <w:vAlign w:val="center"/>
          </w:tcPr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0" w:type="dxa"/>
            <w:vAlign w:val="center"/>
          </w:tcPr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85" w:type="dxa"/>
            <w:vAlign w:val="center"/>
          </w:tcPr>
          <w:p w:rsidR="00865F17" w:rsidRPr="00CB657D" w:rsidRDefault="00865F17" w:rsidP="00CB657D">
            <w:pPr>
              <w:spacing w:line="240" w:lineRule="exact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1603162</w:t>
            </w:r>
          </w:p>
        </w:tc>
        <w:tc>
          <w:tcPr>
            <w:tcW w:w="2795" w:type="dxa"/>
            <w:vAlign w:val="center"/>
          </w:tcPr>
          <w:p w:rsidR="00865F17" w:rsidRPr="00CB657D" w:rsidRDefault="00865F17" w:rsidP="00CB657D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کار آموزی پرستاری بزرگسالان و سالمندان (2)</w:t>
            </w:r>
          </w:p>
        </w:tc>
        <w:tc>
          <w:tcPr>
            <w:tcW w:w="630" w:type="dxa"/>
            <w:vAlign w:val="center"/>
          </w:tcPr>
          <w:p w:rsidR="00865F17" w:rsidRPr="00CB657D" w:rsidRDefault="00865F17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865F17" w:rsidRPr="00CB657D" w:rsidRDefault="00865F17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805" w:type="dxa"/>
            <w:vAlign w:val="center"/>
          </w:tcPr>
          <w:p w:rsidR="00865F17" w:rsidRPr="00CB657D" w:rsidRDefault="00865F17" w:rsidP="00CB657D">
            <w:pPr>
              <w:spacing w:line="220" w:lineRule="exact"/>
              <w:ind w:left="-144" w:right="-144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12" w:type="dxa"/>
            <w:vAlign w:val="center"/>
          </w:tcPr>
          <w:p w:rsidR="00865F17" w:rsidRPr="00CB657D" w:rsidRDefault="00865F17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548" w:type="dxa"/>
            <w:vAlign w:val="center"/>
          </w:tcPr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دکتر داوودوند</w:t>
            </w:r>
          </w:p>
        </w:tc>
        <w:tc>
          <w:tcPr>
            <w:tcW w:w="1435" w:type="dxa"/>
            <w:vAlign w:val="center"/>
          </w:tcPr>
          <w:p w:rsidR="00865F17" w:rsidRPr="00CB657D" w:rsidRDefault="003240A5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شنبه</w:t>
            </w:r>
          </w:p>
          <w:p w:rsidR="003240A5" w:rsidRPr="00CB657D" w:rsidRDefault="003240A5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276" w:type="dxa"/>
            <w:vAlign w:val="center"/>
          </w:tcPr>
          <w:p w:rsidR="00865F17" w:rsidRPr="00CB657D" w:rsidRDefault="003240A5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12 </w:t>
            </w:r>
            <w:r w:rsidRPr="00CB657D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8</w:t>
            </w:r>
          </w:p>
          <w:p w:rsidR="003240A5" w:rsidRPr="00CB657D" w:rsidRDefault="003240A5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12 </w:t>
            </w:r>
            <w:r w:rsidR="006B70D0" w:rsidRPr="00CB657D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8</w:t>
            </w:r>
          </w:p>
        </w:tc>
        <w:tc>
          <w:tcPr>
            <w:tcW w:w="709" w:type="dxa"/>
            <w:vAlign w:val="center"/>
          </w:tcPr>
          <w:p w:rsidR="00865F17" w:rsidRPr="00CB657D" w:rsidRDefault="00C23FB3" w:rsidP="001C5DD3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بیمارستان</w:t>
            </w:r>
          </w:p>
        </w:tc>
      </w:tr>
      <w:tr w:rsidR="00C23FB3" w:rsidRPr="008563C9" w:rsidTr="001C5DD3">
        <w:trPr>
          <w:trHeight w:val="61"/>
        </w:trPr>
        <w:tc>
          <w:tcPr>
            <w:tcW w:w="635" w:type="dxa"/>
            <w:vAlign w:val="center"/>
          </w:tcPr>
          <w:p w:rsidR="00C23FB3" w:rsidRPr="00CB657D" w:rsidRDefault="00C23FB3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C23FB3" w:rsidRPr="00CB657D" w:rsidRDefault="00C23FB3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85" w:type="dxa"/>
            <w:vAlign w:val="center"/>
          </w:tcPr>
          <w:p w:rsidR="00C23FB3" w:rsidRPr="00CB657D" w:rsidRDefault="00C23FB3" w:rsidP="00CB657D">
            <w:pPr>
              <w:spacing w:line="240" w:lineRule="exact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1604020</w:t>
            </w:r>
          </w:p>
        </w:tc>
        <w:tc>
          <w:tcPr>
            <w:tcW w:w="2795" w:type="dxa"/>
            <w:vAlign w:val="center"/>
          </w:tcPr>
          <w:p w:rsidR="00C23FB3" w:rsidRPr="00CB657D" w:rsidRDefault="00C23FB3" w:rsidP="00CB657D">
            <w:pPr>
              <w:pStyle w:val="Heading6"/>
              <w:tabs>
                <w:tab w:val="right" w:pos="2051"/>
              </w:tabs>
              <w:spacing w:line="240" w:lineRule="auto"/>
              <w:ind w:left="-144" w:right="-144"/>
              <w:jc w:val="center"/>
              <w:outlineLvl w:val="5"/>
              <w:rPr>
                <w:rFonts w:asciiTheme="majorBidi" w:hAnsiTheme="majorBidi" w:cs="B Nazanin"/>
                <w:b w:val="0"/>
                <w:bCs w:val="0"/>
                <w:sz w:val="18"/>
              </w:rPr>
            </w:pPr>
            <w:r w:rsidRPr="00CB657D">
              <w:rPr>
                <w:rFonts w:asciiTheme="majorBidi" w:hAnsiTheme="majorBidi" w:cs="B Nazanin"/>
                <w:b w:val="0"/>
                <w:bCs w:val="0"/>
                <w:sz w:val="18"/>
                <w:rtl/>
              </w:rPr>
              <w:t>کار آموزی پرستاری سلامت فرد و جامعه</w:t>
            </w:r>
          </w:p>
        </w:tc>
        <w:tc>
          <w:tcPr>
            <w:tcW w:w="630" w:type="dxa"/>
            <w:vAlign w:val="center"/>
          </w:tcPr>
          <w:p w:rsidR="00C23FB3" w:rsidRPr="00CB657D" w:rsidRDefault="00C23FB3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C23FB3" w:rsidRPr="00CB657D" w:rsidRDefault="00C23FB3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805" w:type="dxa"/>
            <w:vAlign w:val="center"/>
          </w:tcPr>
          <w:p w:rsidR="00C23FB3" w:rsidRPr="00CB657D" w:rsidRDefault="00C23FB3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1</w:t>
            </w:r>
          </w:p>
        </w:tc>
        <w:tc>
          <w:tcPr>
            <w:tcW w:w="712" w:type="dxa"/>
            <w:vAlign w:val="center"/>
          </w:tcPr>
          <w:p w:rsidR="00C23FB3" w:rsidRPr="00CB657D" w:rsidRDefault="00C23FB3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548" w:type="dxa"/>
            <w:vAlign w:val="center"/>
          </w:tcPr>
          <w:p w:rsidR="00C23FB3" w:rsidRPr="00CB657D" w:rsidRDefault="00C23FB3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C23FB3" w:rsidRPr="00CB657D" w:rsidRDefault="00C23FB3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خانم </w:t>
            </w: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دکتر صادقی</w:t>
            </w: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br/>
              <w:t>آقای حسن</w:t>
            </w: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زاده</w:t>
            </w:r>
          </w:p>
        </w:tc>
        <w:tc>
          <w:tcPr>
            <w:tcW w:w="1435" w:type="dxa"/>
            <w:vAlign w:val="center"/>
          </w:tcPr>
          <w:p w:rsidR="00C23FB3" w:rsidRPr="00CB657D" w:rsidRDefault="00C23FB3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شنبه</w:t>
            </w:r>
          </w:p>
          <w:p w:rsidR="00C23FB3" w:rsidRPr="00CB657D" w:rsidRDefault="00C23FB3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276" w:type="dxa"/>
            <w:vAlign w:val="center"/>
          </w:tcPr>
          <w:p w:rsidR="00C23FB3" w:rsidRPr="00CB657D" w:rsidRDefault="00C23FB3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12 </w:t>
            </w:r>
            <w:r w:rsidRPr="00CB657D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8</w:t>
            </w:r>
          </w:p>
          <w:p w:rsidR="00C23FB3" w:rsidRPr="00CB657D" w:rsidRDefault="00C23FB3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12 </w:t>
            </w:r>
            <w:r w:rsidRPr="00CB657D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8</w:t>
            </w:r>
          </w:p>
        </w:tc>
        <w:tc>
          <w:tcPr>
            <w:tcW w:w="709" w:type="dxa"/>
          </w:tcPr>
          <w:p w:rsidR="00C23FB3" w:rsidRPr="00CB657D" w:rsidRDefault="00C23FB3" w:rsidP="001C5DD3">
            <w:pPr>
              <w:ind w:left="-144" w:right="-144"/>
              <w:jc w:val="center"/>
              <w:rPr>
                <w:rFonts w:cs="B Nazanin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بیمارستان</w:t>
            </w:r>
          </w:p>
        </w:tc>
      </w:tr>
      <w:tr w:rsidR="00C23FB3" w:rsidRPr="008563C9" w:rsidTr="001C5DD3">
        <w:tc>
          <w:tcPr>
            <w:tcW w:w="635" w:type="dxa"/>
            <w:vAlign w:val="center"/>
          </w:tcPr>
          <w:p w:rsidR="00C23FB3" w:rsidRPr="00CB657D" w:rsidRDefault="00C23FB3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40" w:type="dxa"/>
            <w:vAlign w:val="center"/>
          </w:tcPr>
          <w:p w:rsidR="00C23FB3" w:rsidRPr="00CB657D" w:rsidRDefault="00C23FB3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85" w:type="dxa"/>
            <w:vAlign w:val="center"/>
          </w:tcPr>
          <w:p w:rsidR="00C23FB3" w:rsidRPr="00CB657D" w:rsidRDefault="00C23FB3" w:rsidP="00CB657D">
            <w:pPr>
              <w:spacing w:line="240" w:lineRule="exact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1604021</w:t>
            </w:r>
          </w:p>
        </w:tc>
        <w:tc>
          <w:tcPr>
            <w:tcW w:w="2795" w:type="dxa"/>
            <w:vAlign w:val="center"/>
          </w:tcPr>
          <w:p w:rsidR="00C23FB3" w:rsidRPr="00CB657D" w:rsidRDefault="00C23FB3" w:rsidP="00CB657D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کارآموزی پرستاری سلامت مادر و نوزاد</w:t>
            </w:r>
          </w:p>
        </w:tc>
        <w:tc>
          <w:tcPr>
            <w:tcW w:w="630" w:type="dxa"/>
            <w:vAlign w:val="center"/>
          </w:tcPr>
          <w:p w:rsidR="00C23FB3" w:rsidRPr="00CB657D" w:rsidRDefault="00C23FB3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C23FB3" w:rsidRPr="00CB657D" w:rsidRDefault="00C23FB3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805" w:type="dxa"/>
            <w:vAlign w:val="center"/>
          </w:tcPr>
          <w:p w:rsidR="00C23FB3" w:rsidRPr="00CB657D" w:rsidRDefault="00C23FB3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2</w:t>
            </w:r>
          </w:p>
        </w:tc>
        <w:tc>
          <w:tcPr>
            <w:tcW w:w="712" w:type="dxa"/>
            <w:vAlign w:val="center"/>
          </w:tcPr>
          <w:p w:rsidR="00C23FB3" w:rsidRPr="00CB657D" w:rsidRDefault="00C23FB3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548" w:type="dxa"/>
            <w:vAlign w:val="center"/>
          </w:tcPr>
          <w:p w:rsidR="00C23FB3" w:rsidRPr="00CB657D" w:rsidRDefault="00C23FB3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C23FB3" w:rsidRPr="00CB657D" w:rsidRDefault="00C23FB3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خانم دل آرام</w:t>
            </w:r>
          </w:p>
        </w:tc>
        <w:tc>
          <w:tcPr>
            <w:tcW w:w="1435" w:type="dxa"/>
            <w:vAlign w:val="center"/>
          </w:tcPr>
          <w:p w:rsidR="00C23FB3" w:rsidRPr="00CB657D" w:rsidRDefault="00C23FB3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سه شنبه </w:t>
            </w:r>
          </w:p>
        </w:tc>
        <w:tc>
          <w:tcPr>
            <w:tcW w:w="1276" w:type="dxa"/>
            <w:vAlign w:val="center"/>
          </w:tcPr>
          <w:p w:rsidR="00C23FB3" w:rsidRPr="00CB657D" w:rsidRDefault="00C23FB3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12 - 8</w:t>
            </w:r>
          </w:p>
        </w:tc>
        <w:tc>
          <w:tcPr>
            <w:tcW w:w="709" w:type="dxa"/>
          </w:tcPr>
          <w:p w:rsidR="00C23FB3" w:rsidRPr="00CB657D" w:rsidRDefault="00C23FB3" w:rsidP="001C5DD3">
            <w:pPr>
              <w:ind w:left="-144" w:right="-144"/>
              <w:jc w:val="center"/>
              <w:rPr>
                <w:rFonts w:cs="B Nazanin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بیمارستان</w:t>
            </w:r>
          </w:p>
        </w:tc>
      </w:tr>
      <w:tr w:rsidR="00865F17" w:rsidRPr="008563C9" w:rsidTr="001C5DD3">
        <w:trPr>
          <w:trHeight w:val="503"/>
        </w:trPr>
        <w:tc>
          <w:tcPr>
            <w:tcW w:w="635" w:type="dxa"/>
            <w:vAlign w:val="center"/>
          </w:tcPr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40" w:type="dxa"/>
            <w:vAlign w:val="center"/>
          </w:tcPr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85" w:type="dxa"/>
            <w:vAlign w:val="center"/>
          </w:tcPr>
          <w:p w:rsidR="00865F17" w:rsidRPr="00CB657D" w:rsidRDefault="00865F17" w:rsidP="00CB657D">
            <w:pPr>
              <w:spacing w:line="240" w:lineRule="exact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1603145</w:t>
            </w:r>
          </w:p>
        </w:tc>
        <w:tc>
          <w:tcPr>
            <w:tcW w:w="2795" w:type="dxa"/>
            <w:vAlign w:val="center"/>
          </w:tcPr>
          <w:p w:rsidR="00865F17" w:rsidRPr="00CB657D" w:rsidRDefault="00865F17" w:rsidP="00CB657D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پرستاری و بهداشت محیط</w:t>
            </w:r>
            <w:r w:rsidR="00BD51DD" w:rsidRPr="00CB657D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(گروه 1)</w:t>
            </w:r>
          </w:p>
        </w:tc>
        <w:tc>
          <w:tcPr>
            <w:tcW w:w="630" w:type="dxa"/>
            <w:vAlign w:val="center"/>
          </w:tcPr>
          <w:p w:rsidR="00865F17" w:rsidRPr="00CB657D" w:rsidRDefault="00865F17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865F17" w:rsidRPr="00CB657D" w:rsidRDefault="00865F17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805" w:type="dxa"/>
            <w:vAlign w:val="center"/>
          </w:tcPr>
          <w:p w:rsidR="00865F17" w:rsidRPr="00CB657D" w:rsidRDefault="00865F17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865F17" w:rsidRPr="00CB657D" w:rsidRDefault="00865F17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548" w:type="dxa"/>
            <w:vAlign w:val="center"/>
          </w:tcPr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65F17" w:rsidRPr="00CB657D" w:rsidRDefault="00CA5675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خانم </w:t>
            </w:r>
            <w:r w:rsidR="00865F17"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دکتر صادقی</w:t>
            </w:r>
          </w:p>
        </w:tc>
        <w:tc>
          <w:tcPr>
            <w:tcW w:w="1435" w:type="dxa"/>
            <w:vAlign w:val="center"/>
          </w:tcPr>
          <w:p w:rsidR="00865F17" w:rsidRPr="00CB657D" w:rsidRDefault="00CA5675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چهارشنبه (8 هفته اول)</w:t>
            </w:r>
          </w:p>
        </w:tc>
        <w:tc>
          <w:tcPr>
            <w:tcW w:w="1276" w:type="dxa"/>
            <w:vAlign w:val="center"/>
          </w:tcPr>
          <w:p w:rsidR="00865F17" w:rsidRPr="00CB657D" w:rsidRDefault="00CA5675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15:30 </w:t>
            </w:r>
            <w:r w:rsidRPr="00CB657D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13:30</w:t>
            </w:r>
          </w:p>
        </w:tc>
        <w:tc>
          <w:tcPr>
            <w:tcW w:w="709" w:type="dxa"/>
            <w:vAlign w:val="center"/>
          </w:tcPr>
          <w:p w:rsidR="00865F17" w:rsidRPr="00CB657D" w:rsidRDefault="00C23FB3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329</w:t>
            </w:r>
          </w:p>
        </w:tc>
      </w:tr>
      <w:tr w:rsidR="00865F17" w:rsidRPr="008563C9" w:rsidTr="001C5DD3">
        <w:tc>
          <w:tcPr>
            <w:tcW w:w="635" w:type="dxa"/>
            <w:vAlign w:val="center"/>
          </w:tcPr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40" w:type="dxa"/>
            <w:vAlign w:val="center"/>
          </w:tcPr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خ</w:t>
            </w:r>
            <w:r w:rsidR="00940E02"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2</w:t>
            </w:r>
          </w:p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ب</w:t>
            </w:r>
            <w:r w:rsidR="00940E02"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985" w:type="dxa"/>
            <w:vAlign w:val="center"/>
          </w:tcPr>
          <w:p w:rsidR="00865F17" w:rsidRPr="00CB657D" w:rsidRDefault="00865F17" w:rsidP="00CB657D">
            <w:pPr>
              <w:spacing w:line="240" w:lineRule="exact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9111120</w:t>
            </w:r>
          </w:p>
        </w:tc>
        <w:tc>
          <w:tcPr>
            <w:tcW w:w="2795" w:type="dxa"/>
            <w:vAlign w:val="center"/>
          </w:tcPr>
          <w:p w:rsidR="00865F17" w:rsidRPr="00CB657D" w:rsidRDefault="00865F17" w:rsidP="00CB657D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اندیشه 2</w:t>
            </w:r>
          </w:p>
        </w:tc>
        <w:tc>
          <w:tcPr>
            <w:tcW w:w="630" w:type="dxa"/>
            <w:vAlign w:val="center"/>
          </w:tcPr>
          <w:p w:rsidR="00865F17" w:rsidRPr="00CB657D" w:rsidRDefault="00865F17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865F17" w:rsidRPr="00CB657D" w:rsidRDefault="00865F17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805" w:type="dxa"/>
            <w:vAlign w:val="center"/>
          </w:tcPr>
          <w:p w:rsidR="00865F17" w:rsidRPr="00CB657D" w:rsidRDefault="00865F17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865F17" w:rsidRPr="00CB657D" w:rsidRDefault="00865F17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548" w:type="dxa"/>
            <w:vAlign w:val="center"/>
          </w:tcPr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سید</w:t>
            </w: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یحیی کاظمی</w:t>
            </w:r>
          </w:p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سید</w:t>
            </w: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ابوالقاسم کاظمی</w:t>
            </w:r>
          </w:p>
        </w:tc>
        <w:tc>
          <w:tcPr>
            <w:tcW w:w="1435" w:type="dxa"/>
            <w:vAlign w:val="center"/>
          </w:tcPr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دوشنبه</w:t>
            </w:r>
            <w:r w:rsidR="00C23FB3"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(خ)</w:t>
            </w:r>
          </w:p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سه شنبه</w:t>
            </w:r>
            <w:r w:rsidR="00C23FB3"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(ب)</w:t>
            </w:r>
          </w:p>
        </w:tc>
        <w:tc>
          <w:tcPr>
            <w:tcW w:w="1276" w:type="dxa"/>
            <w:vAlign w:val="center"/>
          </w:tcPr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10 </w:t>
            </w:r>
            <w:r w:rsidRPr="00CB657D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 8</w:t>
            </w:r>
          </w:p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15:30 </w:t>
            </w:r>
            <w:r w:rsidRPr="00CB657D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 13:30</w:t>
            </w:r>
          </w:p>
        </w:tc>
        <w:tc>
          <w:tcPr>
            <w:tcW w:w="709" w:type="dxa"/>
            <w:vAlign w:val="center"/>
          </w:tcPr>
          <w:p w:rsidR="00865F17" w:rsidRPr="00CB657D" w:rsidRDefault="00C23FB3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108</w:t>
            </w:r>
          </w:p>
          <w:p w:rsidR="00C23FB3" w:rsidRPr="00CB657D" w:rsidRDefault="00AA4EF1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111</w:t>
            </w:r>
          </w:p>
        </w:tc>
      </w:tr>
      <w:tr w:rsidR="00865F17" w:rsidRPr="008563C9" w:rsidTr="001C5DD3">
        <w:tc>
          <w:tcPr>
            <w:tcW w:w="635" w:type="dxa"/>
            <w:vAlign w:val="center"/>
          </w:tcPr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ب 7</w:t>
            </w:r>
          </w:p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خ 8</w:t>
            </w:r>
          </w:p>
        </w:tc>
        <w:tc>
          <w:tcPr>
            <w:tcW w:w="985" w:type="dxa"/>
            <w:vAlign w:val="center"/>
          </w:tcPr>
          <w:p w:rsidR="00865F17" w:rsidRPr="00CB657D" w:rsidRDefault="00865F17" w:rsidP="00CB657D">
            <w:pPr>
              <w:spacing w:line="300" w:lineRule="exact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2111110</w:t>
            </w:r>
          </w:p>
        </w:tc>
        <w:tc>
          <w:tcPr>
            <w:tcW w:w="2795" w:type="dxa"/>
            <w:vAlign w:val="center"/>
          </w:tcPr>
          <w:p w:rsidR="00865F17" w:rsidRPr="00CB657D" w:rsidRDefault="00865F17" w:rsidP="00CB657D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تاریخ اسلام</w:t>
            </w:r>
          </w:p>
        </w:tc>
        <w:tc>
          <w:tcPr>
            <w:tcW w:w="630" w:type="dxa"/>
            <w:vAlign w:val="center"/>
          </w:tcPr>
          <w:p w:rsidR="00865F17" w:rsidRPr="00CB657D" w:rsidRDefault="00865F17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865F17" w:rsidRPr="00CB657D" w:rsidRDefault="00865F17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805" w:type="dxa"/>
            <w:vAlign w:val="center"/>
          </w:tcPr>
          <w:p w:rsidR="00865F17" w:rsidRPr="00CB657D" w:rsidRDefault="00865F17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865F17" w:rsidRPr="00CB657D" w:rsidRDefault="00865F17" w:rsidP="00CB657D">
            <w:pPr>
              <w:pStyle w:val="Heading1"/>
              <w:spacing w:line="220" w:lineRule="exact"/>
              <w:ind w:left="-144" w:right="-144"/>
              <w:jc w:val="center"/>
              <w:outlineLvl w:val="0"/>
              <w:rPr>
                <w:rFonts w:asciiTheme="majorBidi" w:hAnsiTheme="majorBidi" w:cs="B Nazanin"/>
                <w:sz w:val="18"/>
                <w:szCs w:val="18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548" w:type="dxa"/>
            <w:vAlign w:val="center"/>
          </w:tcPr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65F17" w:rsidRPr="00CB657D" w:rsidRDefault="00865F17" w:rsidP="00C45522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محسن گنجعلی</w:t>
            </w:r>
            <w:r w:rsidR="00940E02"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865F17" w:rsidRPr="00CB657D" w:rsidRDefault="00865F17" w:rsidP="00C45522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زینب سالمی فر</w:t>
            </w:r>
            <w:r w:rsidR="00C45522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دوشنبه</w:t>
            </w:r>
            <w:r w:rsidR="00C45522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C45522"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(ب)</w:t>
            </w:r>
          </w:p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سه شنبه</w:t>
            </w:r>
            <w:r w:rsidR="00C45522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(خ)</w:t>
            </w:r>
          </w:p>
        </w:tc>
        <w:tc>
          <w:tcPr>
            <w:tcW w:w="1276" w:type="dxa"/>
            <w:vAlign w:val="center"/>
          </w:tcPr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17:30 </w:t>
            </w:r>
            <w:r w:rsidRPr="00CB657D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 15:30</w:t>
            </w:r>
          </w:p>
          <w:p w:rsidR="00865F17" w:rsidRPr="00CB657D" w:rsidRDefault="00865F17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15:30 </w:t>
            </w:r>
            <w:r w:rsidRPr="00CB657D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CB657D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 13:30 </w:t>
            </w:r>
          </w:p>
        </w:tc>
        <w:tc>
          <w:tcPr>
            <w:tcW w:w="709" w:type="dxa"/>
            <w:vAlign w:val="center"/>
          </w:tcPr>
          <w:p w:rsidR="00865F17" w:rsidRPr="00CB657D" w:rsidRDefault="00940E02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109</w:t>
            </w:r>
          </w:p>
          <w:p w:rsidR="00940E02" w:rsidRPr="00CB657D" w:rsidRDefault="00940E02" w:rsidP="00CB657D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CB657D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123</w:t>
            </w:r>
          </w:p>
        </w:tc>
      </w:tr>
    </w:tbl>
    <w:p w:rsidR="00661A99" w:rsidRPr="008563C9" w:rsidRDefault="00661A99" w:rsidP="00661A99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661A99" w:rsidRPr="008563C9" w:rsidRDefault="00661A99">
      <w:pPr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8563C9">
        <w:rPr>
          <w:rFonts w:asciiTheme="majorBidi" w:hAnsiTheme="majorBidi" w:cstheme="majorBidi"/>
          <w:sz w:val="18"/>
          <w:szCs w:val="18"/>
          <w:rtl/>
          <w:lang w:bidi="fa-IR"/>
        </w:rPr>
        <w:br w:type="page"/>
      </w:r>
    </w:p>
    <w:p w:rsidR="00661A99" w:rsidRPr="008563C9" w:rsidRDefault="00661A99" w:rsidP="00661A99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635"/>
        <w:gridCol w:w="535"/>
        <w:gridCol w:w="990"/>
        <w:gridCol w:w="2795"/>
        <w:gridCol w:w="720"/>
        <w:gridCol w:w="540"/>
        <w:gridCol w:w="810"/>
        <w:gridCol w:w="720"/>
        <w:gridCol w:w="535"/>
        <w:gridCol w:w="1440"/>
        <w:gridCol w:w="1530"/>
        <w:gridCol w:w="1186"/>
        <w:gridCol w:w="709"/>
      </w:tblGrid>
      <w:tr w:rsidR="00661A99" w:rsidRPr="008563C9" w:rsidTr="008563C9">
        <w:tc>
          <w:tcPr>
            <w:tcW w:w="13145" w:type="dxa"/>
            <w:gridSpan w:val="13"/>
            <w:shd w:val="clear" w:color="auto" w:fill="F2F2F2" w:themeFill="background1" w:themeFillShade="F2"/>
            <w:vAlign w:val="center"/>
          </w:tcPr>
          <w:p w:rsidR="00661A99" w:rsidRPr="00AC7579" w:rsidRDefault="00661A9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 xml:space="preserve">فرم مربوط به ليست دروس، اساتيد مدرس، برنامه هفتگی و امتحانات دانشجويان دانشکده پرستاری و مامايی شهرکرد "  رشته  پرستاری ترم 6 " در نيمسال  دوم  سال تحصيلی </w:t>
            </w: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 1404- 1403</w:t>
            </w:r>
          </w:p>
        </w:tc>
      </w:tr>
      <w:tr w:rsidR="00661A99" w:rsidRPr="008563C9" w:rsidTr="00AC7579">
        <w:trPr>
          <w:trHeight w:val="332"/>
        </w:trPr>
        <w:tc>
          <w:tcPr>
            <w:tcW w:w="635" w:type="dxa"/>
            <w:vMerge w:val="restart"/>
            <w:shd w:val="clear" w:color="auto" w:fill="F2F2F2" w:themeFill="background1" w:themeFillShade="F2"/>
            <w:vAlign w:val="center"/>
          </w:tcPr>
          <w:p w:rsidR="00661A99" w:rsidRPr="00AC7579" w:rsidRDefault="00661A9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35" w:type="dxa"/>
            <w:vMerge w:val="restart"/>
            <w:shd w:val="clear" w:color="auto" w:fill="F2F2F2" w:themeFill="background1" w:themeFillShade="F2"/>
            <w:vAlign w:val="center"/>
          </w:tcPr>
          <w:p w:rsidR="00661A99" w:rsidRPr="00AC7579" w:rsidRDefault="00661A9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:rsidR="00661A99" w:rsidRPr="00AC7579" w:rsidRDefault="00661A9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795" w:type="dxa"/>
            <w:vMerge w:val="restart"/>
            <w:shd w:val="clear" w:color="auto" w:fill="F2F2F2" w:themeFill="background1" w:themeFillShade="F2"/>
            <w:vAlign w:val="center"/>
          </w:tcPr>
          <w:p w:rsidR="00661A99" w:rsidRPr="00AC7579" w:rsidRDefault="00661A9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790" w:type="dxa"/>
            <w:gridSpan w:val="4"/>
            <w:shd w:val="clear" w:color="auto" w:fill="F2F2F2" w:themeFill="background1" w:themeFillShade="F2"/>
            <w:vAlign w:val="center"/>
          </w:tcPr>
          <w:p w:rsidR="00661A99" w:rsidRPr="00AC7579" w:rsidRDefault="00661A9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535" w:type="dxa"/>
            <w:vMerge w:val="restart"/>
            <w:shd w:val="clear" w:color="auto" w:fill="F2F2F2" w:themeFill="background1" w:themeFillShade="F2"/>
            <w:vAlign w:val="center"/>
          </w:tcPr>
          <w:p w:rsidR="00661A99" w:rsidRPr="00AC7579" w:rsidRDefault="00661A9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تاریخ امتحان</w:t>
            </w:r>
          </w:p>
        </w:tc>
        <w:tc>
          <w:tcPr>
            <w:tcW w:w="1440" w:type="dxa"/>
            <w:vMerge w:val="restart"/>
            <w:shd w:val="clear" w:color="auto" w:fill="F2F2F2" w:themeFill="background1" w:themeFillShade="F2"/>
            <w:vAlign w:val="center"/>
          </w:tcPr>
          <w:p w:rsidR="00661A99" w:rsidRPr="00AC7579" w:rsidRDefault="00661A9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1530" w:type="dxa"/>
            <w:vMerge w:val="restart"/>
            <w:shd w:val="clear" w:color="auto" w:fill="F2F2F2" w:themeFill="background1" w:themeFillShade="F2"/>
            <w:vAlign w:val="center"/>
          </w:tcPr>
          <w:p w:rsidR="00661A99" w:rsidRPr="00AC7579" w:rsidRDefault="00661A9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روز برگزاری کلاس</w:t>
            </w:r>
          </w:p>
        </w:tc>
        <w:tc>
          <w:tcPr>
            <w:tcW w:w="1186" w:type="dxa"/>
            <w:vMerge w:val="restart"/>
            <w:shd w:val="clear" w:color="auto" w:fill="F2F2F2" w:themeFill="background1" w:themeFillShade="F2"/>
            <w:vAlign w:val="center"/>
          </w:tcPr>
          <w:p w:rsidR="00661A99" w:rsidRPr="00AC7579" w:rsidRDefault="00661A9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ساعت برگزاری کلاس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661A99" w:rsidRPr="00AC7579" w:rsidRDefault="00661A9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شماره کلاس</w:t>
            </w:r>
          </w:p>
        </w:tc>
      </w:tr>
      <w:tr w:rsidR="00661A99" w:rsidRPr="008563C9" w:rsidTr="00AC7579">
        <w:trPr>
          <w:trHeight w:val="240"/>
        </w:trPr>
        <w:tc>
          <w:tcPr>
            <w:tcW w:w="635" w:type="dxa"/>
            <w:vMerge/>
            <w:vAlign w:val="center"/>
          </w:tcPr>
          <w:p w:rsidR="00661A99" w:rsidRPr="00AC7579" w:rsidRDefault="00661A9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5" w:type="dxa"/>
            <w:vMerge/>
            <w:vAlign w:val="center"/>
          </w:tcPr>
          <w:p w:rsidR="00661A99" w:rsidRPr="00AC7579" w:rsidRDefault="00661A9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:rsidR="00661A99" w:rsidRPr="00AC7579" w:rsidRDefault="00661A9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95" w:type="dxa"/>
            <w:vMerge/>
            <w:vAlign w:val="center"/>
          </w:tcPr>
          <w:p w:rsidR="00661A99" w:rsidRPr="00AC7579" w:rsidRDefault="00661A9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661A99" w:rsidRPr="00AC7579" w:rsidRDefault="00661A9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661A99" w:rsidRPr="00AC7579" w:rsidRDefault="00661A9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661A99" w:rsidRPr="00AC7579" w:rsidRDefault="00661A9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661A99" w:rsidRPr="00AC7579" w:rsidRDefault="00661A9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>کارورزی</w:t>
            </w:r>
          </w:p>
        </w:tc>
        <w:tc>
          <w:tcPr>
            <w:tcW w:w="535" w:type="dxa"/>
            <w:vMerge/>
            <w:vAlign w:val="center"/>
          </w:tcPr>
          <w:p w:rsidR="00661A99" w:rsidRPr="00AC7579" w:rsidRDefault="00661A9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Merge/>
            <w:vAlign w:val="center"/>
          </w:tcPr>
          <w:p w:rsidR="00661A99" w:rsidRPr="00AC7579" w:rsidRDefault="00661A9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vMerge/>
            <w:vAlign w:val="center"/>
          </w:tcPr>
          <w:p w:rsidR="00661A99" w:rsidRPr="00AC7579" w:rsidRDefault="00661A9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86" w:type="dxa"/>
            <w:vMerge/>
            <w:vAlign w:val="center"/>
          </w:tcPr>
          <w:p w:rsidR="00661A99" w:rsidRPr="00AC7579" w:rsidRDefault="00661A9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:rsidR="00661A99" w:rsidRPr="00AC7579" w:rsidRDefault="00661A9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C77A5C" w:rsidRPr="008563C9" w:rsidTr="00AC7579">
        <w:tc>
          <w:tcPr>
            <w:tcW w:w="635" w:type="dxa"/>
            <w:vAlign w:val="center"/>
          </w:tcPr>
          <w:p w:rsidR="00C77A5C" w:rsidRPr="00AC7579" w:rsidRDefault="00C77A5C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35" w:type="dxa"/>
            <w:vAlign w:val="center"/>
          </w:tcPr>
          <w:p w:rsidR="00C77A5C" w:rsidRPr="00AC7579" w:rsidRDefault="002A782E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C77A5C" w:rsidRPr="00AC7579" w:rsidRDefault="00C77A5C" w:rsidP="00AC7579">
            <w:pPr>
              <w:spacing w:line="320" w:lineRule="exact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1602810</w:t>
            </w:r>
          </w:p>
        </w:tc>
        <w:tc>
          <w:tcPr>
            <w:tcW w:w="2795" w:type="dxa"/>
            <w:vAlign w:val="center"/>
          </w:tcPr>
          <w:p w:rsidR="00C77A5C" w:rsidRPr="00AC7579" w:rsidRDefault="00C77A5C" w:rsidP="00AC7579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اصول مدیریت</w:t>
            </w:r>
          </w:p>
        </w:tc>
        <w:tc>
          <w:tcPr>
            <w:tcW w:w="720" w:type="dxa"/>
            <w:vAlign w:val="center"/>
          </w:tcPr>
          <w:p w:rsidR="00C77A5C" w:rsidRPr="00AC7579" w:rsidRDefault="00C77A5C" w:rsidP="00AC7579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C77A5C" w:rsidRPr="00AC7579" w:rsidRDefault="00C77A5C" w:rsidP="00AC7579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:rsidR="00C77A5C" w:rsidRPr="00AC7579" w:rsidRDefault="00C77A5C" w:rsidP="00AC7579">
            <w:pPr>
              <w:spacing w:line="280" w:lineRule="exact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C77A5C" w:rsidRPr="00AC7579" w:rsidRDefault="00C77A5C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35" w:type="dxa"/>
            <w:vAlign w:val="center"/>
          </w:tcPr>
          <w:p w:rsidR="00C77A5C" w:rsidRPr="00AC7579" w:rsidRDefault="00C77A5C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C77A5C" w:rsidRPr="00AC7579" w:rsidRDefault="00C14456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دکتر داوودوند</w:t>
            </w: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br/>
              <w:t>دکتر علی اکبری</w:t>
            </w:r>
          </w:p>
        </w:tc>
        <w:tc>
          <w:tcPr>
            <w:tcW w:w="1530" w:type="dxa"/>
            <w:vAlign w:val="center"/>
          </w:tcPr>
          <w:p w:rsidR="00C77A5C" w:rsidRPr="00AC7579" w:rsidRDefault="009D6C12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186" w:type="dxa"/>
            <w:vAlign w:val="center"/>
          </w:tcPr>
          <w:p w:rsidR="00C77A5C" w:rsidRPr="00AC7579" w:rsidRDefault="009D6C12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15:30 </w:t>
            </w:r>
            <w:r w:rsidRPr="00AC7579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13:30</w:t>
            </w:r>
          </w:p>
        </w:tc>
        <w:tc>
          <w:tcPr>
            <w:tcW w:w="709" w:type="dxa"/>
            <w:vAlign w:val="center"/>
          </w:tcPr>
          <w:p w:rsidR="00C77A5C" w:rsidRPr="00AC7579" w:rsidRDefault="009D6C12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329</w:t>
            </w:r>
          </w:p>
        </w:tc>
      </w:tr>
      <w:tr w:rsidR="009D6C12" w:rsidRPr="008563C9" w:rsidTr="00AC7579">
        <w:tc>
          <w:tcPr>
            <w:tcW w:w="635" w:type="dxa"/>
            <w:vAlign w:val="center"/>
          </w:tcPr>
          <w:p w:rsidR="009D6C12" w:rsidRPr="00AC7579" w:rsidRDefault="009D6C12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35" w:type="dxa"/>
            <w:vAlign w:val="center"/>
          </w:tcPr>
          <w:p w:rsidR="009D6C12" w:rsidRPr="00AC7579" w:rsidRDefault="009D6C12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9D6C12" w:rsidRPr="00AC7579" w:rsidRDefault="009D6C12" w:rsidP="00AC7579">
            <w:pPr>
              <w:spacing w:line="320" w:lineRule="exact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1603152</w:t>
            </w:r>
          </w:p>
        </w:tc>
        <w:tc>
          <w:tcPr>
            <w:tcW w:w="2795" w:type="dxa"/>
            <w:vAlign w:val="center"/>
          </w:tcPr>
          <w:p w:rsidR="009D6C12" w:rsidRPr="00AC7579" w:rsidRDefault="009D6C12" w:rsidP="00AC7579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مراقبت‌های پرستاری در منزل</w:t>
            </w:r>
          </w:p>
        </w:tc>
        <w:tc>
          <w:tcPr>
            <w:tcW w:w="720" w:type="dxa"/>
            <w:vAlign w:val="center"/>
          </w:tcPr>
          <w:p w:rsidR="009D6C12" w:rsidRPr="00AC7579" w:rsidRDefault="009D6C12" w:rsidP="00AC7579">
            <w:pPr>
              <w:spacing w:line="240" w:lineRule="exact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5 / 1</w:t>
            </w:r>
          </w:p>
        </w:tc>
        <w:tc>
          <w:tcPr>
            <w:tcW w:w="540" w:type="dxa"/>
            <w:vAlign w:val="center"/>
          </w:tcPr>
          <w:p w:rsidR="009D6C12" w:rsidRPr="00AC7579" w:rsidRDefault="009D6C12" w:rsidP="00AC7579">
            <w:pPr>
              <w:spacing w:line="240" w:lineRule="exact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5 / 0</w:t>
            </w:r>
          </w:p>
        </w:tc>
        <w:tc>
          <w:tcPr>
            <w:tcW w:w="810" w:type="dxa"/>
            <w:vAlign w:val="center"/>
          </w:tcPr>
          <w:p w:rsidR="009D6C12" w:rsidRPr="00AC7579" w:rsidRDefault="009D6C12" w:rsidP="00AC7579">
            <w:pPr>
              <w:spacing w:line="280" w:lineRule="exact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9D6C12" w:rsidRPr="00AC7579" w:rsidRDefault="009D6C12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35" w:type="dxa"/>
            <w:vAlign w:val="center"/>
          </w:tcPr>
          <w:p w:rsidR="009D6C12" w:rsidRPr="00AC7579" w:rsidRDefault="009D6C12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9D6C12" w:rsidRPr="00AC7579" w:rsidRDefault="009D6C12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دکتر لله گانی</w:t>
            </w:r>
          </w:p>
        </w:tc>
        <w:tc>
          <w:tcPr>
            <w:tcW w:w="1530" w:type="dxa"/>
            <w:vAlign w:val="center"/>
          </w:tcPr>
          <w:p w:rsidR="009D6C12" w:rsidRPr="00AC7579" w:rsidRDefault="009D6C12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دوشنبه ن</w:t>
            </w:r>
          </w:p>
          <w:p w:rsidR="009D6C12" w:rsidRPr="00AC7579" w:rsidRDefault="009D6C12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دوشنبه ع</w:t>
            </w:r>
          </w:p>
        </w:tc>
        <w:tc>
          <w:tcPr>
            <w:tcW w:w="1186" w:type="dxa"/>
            <w:vAlign w:val="center"/>
          </w:tcPr>
          <w:p w:rsidR="009D6C12" w:rsidRPr="00AC7579" w:rsidRDefault="009D6C12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15:30 </w:t>
            </w:r>
            <w:r w:rsidRPr="00AC7579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13:30</w:t>
            </w:r>
          </w:p>
          <w:p w:rsidR="009D6C12" w:rsidRPr="00AC7579" w:rsidRDefault="009D6C12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17:30 </w:t>
            </w:r>
            <w:r w:rsidRPr="00AC7579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15:30</w:t>
            </w:r>
          </w:p>
        </w:tc>
        <w:tc>
          <w:tcPr>
            <w:tcW w:w="709" w:type="dxa"/>
            <w:vAlign w:val="center"/>
          </w:tcPr>
          <w:p w:rsidR="009D6C12" w:rsidRPr="00AC7579" w:rsidRDefault="009D6C12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آمفی تأاتر</w:t>
            </w:r>
          </w:p>
        </w:tc>
      </w:tr>
      <w:tr w:rsidR="00C77A5C" w:rsidRPr="008563C9" w:rsidTr="00AC7579">
        <w:tc>
          <w:tcPr>
            <w:tcW w:w="635" w:type="dxa"/>
            <w:vAlign w:val="center"/>
          </w:tcPr>
          <w:p w:rsidR="00C77A5C" w:rsidRPr="00AC7579" w:rsidRDefault="00C77A5C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35" w:type="dxa"/>
            <w:vAlign w:val="center"/>
          </w:tcPr>
          <w:p w:rsidR="00C77A5C" w:rsidRPr="00AC7579" w:rsidRDefault="002A782E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C77A5C" w:rsidRPr="00AC7579" w:rsidRDefault="00C77A5C" w:rsidP="00AC7579">
            <w:pPr>
              <w:spacing w:line="320" w:lineRule="exact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1603153</w:t>
            </w:r>
          </w:p>
        </w:tc>
        <w:tc>
          <w:tcPr>
            <w:tcW w:w="2795" w:type="dxa"/>
            <w:vAlign w:val="center"/>
          </w:tcPr>
          <w:p w:rsidR="00C77A5C" w:rsidRPr="00AC7579" w:rsidRDefault="00C77A5C" w:rsidP="00AC7579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مراقبت‌های جامع پرستاری در بخش‌های ویژه</w:t>
            </w:r>
          </w:p>
        </w:tc>
        <w:tc>
          <w:tcPr>
            <w:tcW w:w="720" w:type="dxa"/>
            <w:vAlign w:val="center"/>
          </w:tcPr>
          <w:p w:rsidR="00C77A5C" w:rsidRPr="00AC7579" w:rsidRDefault="00C77A5C" w:rsidP="00AC7579">
            <w:pPr>
              <w:pStyle w:val="Heading1"/>
              <w:ind w:left="-144" w:right="-144"/>
              <w:jc w:val="center"/>
              <w:outlineLvl w:val="0"/>
              <w:rPr>
                <w:rFonts w:asciiTheme="majorBidi" w:hAnsiTheme="majorBidi" w:cs="B Nazanin"/>
                <w:b w:val="0"/>
                <w:bCs w:val="0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b w:val="0"/>
                <w:bCs w:val="0"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  <w:vAlign w:val="center"/>
          </w:tcPr>
          <w:p w:rsidR="00C77A5C" w:rsidRPr="00AC7579" w:rsidRDefault="00C77A5C" w:rsidP="00AC7579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:rsidR="00C77A5C" w:rsidRPr="00AC7579" w:rsidRDefault="00C77A5C" w:rsidP="00AC7579">
            <w:pPr>
              <w:spacing w:line="280" w:lineRule="exact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C77A5C" w:rsidRPr="00AC7579" w:rsidRDefault="00C77A5C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35" w:type="dxa"/>
            <w:vAlign w:val="center"/>
          </w:tcPr>
          <w:p w:rsidR="00C77A5C" w:rsidRPr="00AC7579" w:rsidRDefault="00C77A5C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C77A5C" w:rsidRPr="00AC7579" w:rsidRDefault="00C14456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دکتر اعتمادی فر</w:t>
            </w:r>
            <w:r w:rsidR="00282C90"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- </w:t>
            </w:r>
            <w:r w:rsid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     </w:t>
            </w:r>
            <w:r w:rsidR="00282C90"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دکتر مولوی نژاد</w:t>
            </w:r>
          </w:p>
        </w:tc>
        <w:tc>
          <w:tcPr>
            <w:tcW w:w="1530" w:type="dxa"/>
            <w:vAlign w:val="center"/>
          </w:tcPr>
          <w:p w:rsidR="00C77A5C" w:rsidRPr="00AC7579" w:rsidRDefault="00502B6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دوشنبه</w:t>
            </w:r>
          </w:p>
          <w:p w:rsidR="00502B69" w:rsidRPr="00AC7579" w:rsidRDefault="00502B6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سه شنبه (8 هفته دوم)</w:t>
            </w:r>
          </w:p>
        </w:tc>
        <w:tc>
          <w:tcPr>
            <w:tcW w:w="1186" w:type="dxa"/>
            <w:vAlign w:val="center"/>
          </w:tcPr>
          <w:p w:rsidR="00C77A5C" w:rsidRPr="00AC7579" w:rsidRDefault="00502B6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12 </w:t>
            </w:r>
            <w:r w:rsidRPr="00AC7579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10</w:t>
            </w:r>
          </w:p>
          <w:p w:rsidR="00502B69" w:rsidRPr="00AC7579" w:rsidRDefault="00502B6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15:30 </w:t>
            </w:r>
            <w:r w:rsidRPr="00AC7579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13:30</w:t>
            </w:r>
          </w:p>
        </w:tc>
        <w:tc>
          <w:tcPr>
            <w:tcW w:w="709" w:type="dxa"/>
            <w:vAlign w:val="center"/>
          </w:tcPr>
          <w:p w:rsidR="00C77A5C" w:rsidRPr="00AC7579" w:rsidRDefault="004435B5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225</w:t>
            </w:r>
          </w:p>
          <w:p w:rsidR="004435B5" w:rsidRPr="00AC7579" w:rsidRDefault="004435B5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329</w:t>
            </w:r>
          </w:p>
        </w:tc>
      </w:tr>
      <w:tr w:rsidR="00C77A5C" w:rsidRPr="008563C9" w:rsidTr="00AC7579">
        <w:tc>
          <w:tcPr>
            <w:tcW w:w="635" w:type="dxa"/>
            <w:vAlign w:val="center"/>
          </w:tcPr>
          <w:p w:rsidR="00C77A5C" w:rsidRPr="00AC7579" w:rsidRDefault="00C77A5C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35" w:type="dxa"/>
            <w:vAlign w:val="center"/>
          </w:tcPr>
          <w:p w:rsidR="00C77A5C" w:rsidRPr="00AC7579" w:rsidRDefault="002A782E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C77A5C" w:rsidRPr="00AC7579" w:rsidRDefault="00C77A5C" w:rsidP="00AC7579">
            <w:pPr>
              <w:spacing w:line="320" w:lineRule="exact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1603154</w:t>
            </w:r>
          </w:p>
        </w:tc>
        <w:tc>
          <w:tcPr>
            <w:tcW w:w="2795" w:type="dxa"/>
            <w:vAlign w:val="center"/>
          </w:tcPr>
          <w:p w:rsidR="00C77A5C" w:rsidRPr="00AC7579" w:rsidRDefault="00C77A5C" w:rsidP="00AC7579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پرستاری اورژانس در بحران‌ها و ...</w:t>
            </w:r>
          </w:p>
        </w:tc>
        <w:tc>
          <w:tcPr>
            <w:tcW w:w="720" w:type="dxa"/>
            <w:vAlign w:val="center"/>
          </w:tcPr>
          <w:p w:rsidR="00C77A5C" w:rsidRPr="00AC7579" w:rsidRDefault="00C77A5C" w:rsidP="00AC7579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C77A5C" w:rsidRPr="00AC7579" w:rsidRDefault="00C77A5C" w:rsidP="00AC7579">
            <w:pPr>
              <w:spacing w:line="240" w:lineRule="exact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5 / 0</w:t>
            </w:r>
          </w:p>
        </w:tc>
        <w:tc>
          <w:tcPr>
            <w:tcW w:w="810" w:type="dxa"/>
            <w:vAlign w:val="center"/>
          </w:tcPr>
          <w:p w:rsidR="00C77A5C" w:rsidRPr="00AC7579" w:rsidRDefault="00C77A5C" w:rsidP="00AC7579">
            <w:pPr>
              <w:spacing w:line="280" w:lineRule="exact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C77A5C" w:rsidRPr="00AC7579" w:rsidRDefault="00C77A5C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35" w:type="dxa"/>
            <w:vAlign w:val="center"/>
          </w:tcPr>
          <w:p w:rsidR="00C77A5C" w:rsidRPr="00AC7579" w:rsidRDefault="00C77A5C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C77A5C" w:rsidRPr="00AC7579" w:rsidRDefault="004435B5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دکتر شیخی</w:t>
            </w:r>
          </w:p>
        </w:tc>
        <w:tc>
          <w:tcPr>
            <w:tcW w:w="1530" w:type="dxa"/>
            <w:vAlign w:val="center"/>
          </w:tcPr>
          <w:p w:rsidR="00C77A5C" w:rsidRPr="00AC7579" w:rsidRDefault="00BD78B2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سه شنبه ن (8 هفته اول)</w:t>
            </w:r>
          </w:p>
          <w:p w:rsidR="004435B5" w:rsidRPr="00AC7579" w:rsidRDefault="004435B5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سه شنبه ع</w:t>
            </w:r>
          </w:p>
        </w:tc>
        <w:tc>
          <w:tcPr>
            <w:tcW w:w="1186" w:type="dxa"/>
            <w:vAlign w:val="center"/>
          </w:tcPr>
          <w:p w:rsidR="00C77A5C" w:rsidRPr="00AC7579" w:rsidRDefault="004435B5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15:30 </w:t>
            </w:r>
            <w:r w:rsidRPr="00AC7579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13:30</w:t>
            </w:r>
          </w:p>
          <w:p w:rsidR="009A52BC" w:rsidRPr="00AC7579" w:rsidRDefault="004435B5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17:30 </w:t>
            </w:r>
            <w:r w:rsidRPr="00AC7579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15:30</w:t>
            </w:r>
          </w:p>
        </w:tc>
        <w:tc>
          <w:tcPr>
            <w:tcW w:w="709" w:type="dxa"/>
            <w:vAlign w:val="center"/>
          </w:tcPr>
          <w:p w:rsidR="00C77A5C" w:rsidRPr="00AC7579" w:rsidRDefault="00BD78B2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329</w:t>
            </w:r>
          </w:p>
        </w:tc>
      </w:tr>
      <w:tr w:rsidR="00C77A5C" w:rsidRPr="008563C9" w:rsidTr="00AC7579">
        <w:tc>
          <w:tcPr>
            <w:tcW w:w="635" w:type="dxa"/>
            <w:vAlign w:val="center"/>
          </w:tcPr>
          <w:p w:rsidR="00C77A5C" w:rsidRPr="00AC7579" w:rsidRDefault="00C77A5C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35" w:type="dxa"/>
            <w:vAlign w:val="center"/>
          </w:tcPr>
          <w:p w:rsidR="00C77A5C" w:rsidRPr="00AC7579" w:rsidRDefault="002A782E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C77A5C" w:rsidRPr="00AC7579" w:rsidRDefault="00C77A5C" w:rsidP="00AC7579">
            <w:pPr>
              <w:spacing w:line="320" w:lineRule="exact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1603163</w:t>
            </w:r>
          </w:p>
        </w:tc>
        <w:tc>
          <w:tcPr>
            <w:tcW w:w="2795" w:type="dxa"/>
            <w:vAlign w:val="center"/>
          </w:tcPr>
          <w:p w:rsidR="00C77A5C" w:rsidRPr="00AC7579" w:rsidRDefault="00C77A5C" w:rsidP="00AC7579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کارآموزی پرستاری بزرگسالان و سالمندان (3)</w:t>
            </w:r>
          </w:p>
        </w:tc>
        <w:tc>
          <w:tcPr>
            <w:tcW w:w="720" w:type="dxa"/>
            <w:vAlign w:val="center"/>
          </w:tcPr>
          <w:p w:rsidR="00C77A5C" w:rsidRPr="00AC7579" w:rsidRDefault="00C77A5C" w:rsidP="00AC7579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C77A5C" w:rsidRPr="00AC7579" w:rsidRDefault="00C77A5C" w:rsidP="00AC7579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:rsidR="00C77A5C" w:rsidRPr="00AC7579" w:rsidRDefault="00C77A5C" w:rsidP="00AC7579">
            <w:pPr>
              <w:spacing w:line="280" w:lineRule="exact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C77A5C" w:rsidRPr="00AC7579" w:rsidRDefault="00C77A5C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35" w:type="dxa"/>
            <w:vAlign w:val="center"/>
          </w:tcPr>
          <w:p w:rsidR="00C77A5C" w:rsidRPr="00AC7579" w:rsidRDefault="00C77A5C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C77A5C" w:rsidRPr="00AC7579" w:rsidRDefault="00C14456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دکتر حسن پور</w:t>
            </w:r>
            <w:r w:rsid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        </w:t>
            </w: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 </w:t>
            </w:r>
            <w:r w:rsid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دکتر </w:t>
            </w: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فرشاد حیدری</w:t>
            </w: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br/>
              <w:t xml:space="preserve">دکتر داوودوند </w:t>
            </w: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br/>
              <w:t>دکتر علی اکبری</w:t>
            </w:r>
            <w:r w:rsid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      </w:t>
            </w: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 دکتر لله گانی </w:t>
            </w: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br/>
              <w:t>آقای اسدی</w:t>
            </w:r>
          </w:p>
        </w:tc>
        <w:tc>
          <w:tcPr>
            <w:tcW w:w="1530" w:type="dxa"/>
            <w:vAlign w:val="center"/>
          </w:tcPr>
          <w:p w:rsidR="00C77A5C" w:rsidRPr="00AC7579" w:rsidRDefault="00240616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سه شنبه و چهارشنبه</w:t>
            </w:r>
          </w:p>
        </w:tc>
        <w:tc>
          <w:tcPr>
            <w:tcW w:w="1186" w:type="dxa"/>
            <w:vAlign w:val="center"/>
          </w:tcPr>
          <w:p w:rsidR="009A52BC" w:rsidRPr="00AC7579" w:rsidRDefault="00240616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12 - 8</w:t>
            </w:r>
          </w:p>
        </w:tc>
        <w:tc>
          <w:tcPr>
            <w:tcW w:w="709" w:type="dxa"/>
            <w:vAlign w:val="center"/>
          </w:tcPr>
          <w:p w:rsidR="00C77A5C" w:rsidRPr="00AC7579" w:rsidRDefault="00240616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بیمارستان</w:t>
            </w:r>
          </w:p>
        </w:tc>
      </w:tr>
      <w:tr w:rsidR="00C77A5C" w:rsidRPr="008563C9" w:rsidTr="00AC7579">
        <w:tc>
          <w:tcPr>
            <w:tcW w:w="635" w:type="dxa"/>
            <w:vAlign w:val="center"/>
          </w:tcPr>
          <w:p w:rsidR="00C77A5C" w:rsidRPr="00AC7579" w:rsidRDefault="00C77A5C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35" w:type="dxa"/>
            <w:vAlign w:val="center"/>
          </w:tcPr>
          <w:p w:rsidR="00C77A5C" w:rsidRPr="00AC7579" w:rsidRDefault="002A782E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C77A5C" w:rsidRPr="00AC7579" w:rsidRDefault="00C77A5C" w:rsidP="00AC7579">
            <w:pPr>
              <w:spacing w:line="240" w:lineRule="exact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1603167</w:t>
            </w:r>
          </w:p>
        </w:tc>
        <w:tc>
          <w:tcPr>
            <w:tcW w:w="2795" w:type="dxa"/>
            <w:vAlign w:val="center"/>
          </w:tcPr>
          <w:p w:rsidR="00C77A5C" w:rsidRPr="00AC7579" w:rsidRDefault="00C77A5C" w:rsidP="00AC7579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کارآموزی پرستاری مراقبت‌های ویژه</w:t>
            </w:r>
          </w:p>
        </w:tc>
        <w:tc>
          <w:tcPr>
            <w:tcW w:w="720" w:type="dxa"/>
            <w:vAlign w:val="center"/>
          </w:tcPr>
          <w:p w:rsidR="00C77A5C" w:rsidRPr="00AC7579" w:rsidRDefault="00C77A5C" w:rsidP="00AC7579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C77A5C" w:rsidRPr="00AC7579" w:rsidRDefault="00C77A5C" w:rsidP="00AC7579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:rsidR="00C77A5C" w:rsidRPr="00AC7579" w:rsidRDefault="00C77A5C" w:rsidP="00AC7579">
            <w:pPr>
              <w:spacing w:line="440" w:lineRule="exact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:rsidR="00C77A5C" w:rsidRPr="00AC7579" w:rsidRDefault="00C77A5C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35" w:type="dxa"/>
            <w:vAlign w:val="center"/>
          </w:tcPr>
          <w:p w:rsidR="00C77A5C" w:rsidRPr="00AC7579" w:rsidRDefault="00C77A5C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C77A5C" w:rsidRPr="00AC7579" w:rsidRDefault="00AC757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دکتر اعتمادی فر </w:t>
            </w:r>
            <w:r w:rsidR="00C14456"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 </w:t>
            </w:r>
            <w:r w:rsidR="00C14456"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br/>
              <w:t xml:space="preserve">دکتر صالحی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 xml:space="preserve">   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        </w:t>
            </w:r>
            <w:r w:rsidR="00C14456"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دکتر</w:t>
            </w:r>
            <w:r w:rsidR="00C14456"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 </w:t>
            </w:r>
            <w:r w:rsidR="00C14456"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مولوی</w:t>
            </w:r>
            <w:r w:rsidR="00C14456"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 </w:t>
            </w:r>
            <w:r w:rsidR="00C14456"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نژاد</w:t>
            </w:r>
            <w:r w:rsidR="00C14456"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br/>
            </w:r>
            <w:r w:rsidR="00C14456"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خانم</w:t>
            </w:r>
            <w:r w:rsidR="00C14456"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 </w:t>
            </w:r>
            <w:r w:rsidR="00C14456"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تیموری</w:t>
            </w:r>
          </w:p>
        </w:tc>
        <w:tc>
          <w:tcPr>
            <w:tcW w:w="1530" w:type="dxa"/>
            <w:vAlign w:val="center"/>
          </w:tcPr>
          <w:p w:rsidR="00C77A5C" w:rsidRPr="00AC7579" w:rsidRDefault="00240616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186" w:type="dxa"/>
            <w:vAlign w:val="center"/>
          </w:tcPr>
          <w:p w:rsidR="009A52BC" w:rsidRPr="00AC7579" w:rsidRDefault="00240616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12 - 8</w:t>
            </w:r>
          </w:p>
        </w:tc>
        <w:tc>
          <w:tcPr>
            <w:tcW w:w="709" w:type="dxa"/>
            <w:vAlign w:val="center"/>
          </w:tcPr>
          <w:p w:rsidR="00C77A5C" w:rsidRPr="00AC7579" w:rsidRDefault="00240616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بیمارستان</w:t>
            </w:r>
          </w:p>
        </w:tc>
      </w:tr>
      <w:tr w:rsidR="00C77A5C" w:rsidRPr="008563C9" w:rsidTr="00AC7579">
        <w:tc>
          <w:tcPr>
            <w:tcW w:w="635" w:type="dxa"/>
            <w:vAlign w:val="center"/>
          </w:tcPr>
          <w:p w:rsidR="00C77A5C" w:rsidRPr="00AC7579" w:rsidRDefault="00C77A5C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35" w:type="dxa"/>
            <w:vAlign w:val="center"/>
          </w:tcPr>
          <w:p w:rsidR="00C77A5C" w:rsidRPr="00AC7579" w:rsidRDefault="002A782E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C77A5C" w:rsidRPr="00AC7579" w:rsidRDefault="00C77A5C" w:rsidP="00AC7579">
            <w:pPr>
              <w:spacing w:line="320" w:lineRule="exact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1603177</w:t>
            </w:r>
          </w:p>
        </w:tc>
        <w:tc>
          <w:tcPr>
            <w:tcW w:w="2795" w:type="dxa"/>
            <w:vAlign w:val="center"/>
          </w:tcPr>
          <w:p w:rsidR="00C77A5C" w:rsidRPr="00AC7579" w:rsidRDefault="00C77A5C" w:rsidP="00AC7579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کارآموزی پرستاری بیماری‌های کودکان</w:t>
            </w:r>
          </w:p>
        </w:tc>
        <w:tc>
          <w:tcPr>
            <w:tcW w:w="720" w:type="dxa"/>
            <w:vAlign w:val="center"/>
          </w:tcPr>
          <w:p w:rsidR="00C77A5C" w:rsidRPr="00AC7579" w:rsidRDefault="00C77A5C" w:rsidP="00AC7579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C77A5C" w:rsidRPr="00AC7579" w:rsidRDefault="00C77A5C" w:rsidP="00AC7579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:rsidR="00C77A5C" w:rsidRPr="00AC7579" w:rsidRDefault="00C77A5C" w:rsidP="00AC7579">
            <w:pPr>
              <w:spacing w:line="440" w:lineRule="exact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:rsidR="00C77A5C" w:rsidRPr="00AC7579" w:rsidRDefault="00C77A5C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35" w:type="dxa"/>
            <w:vAlign w:val="center"/>
          </w:tcPr>
          <w:p w:rsidR="00C77A5C" w:rsidRPr="00AC7579" w:rsidRDefault="00C77A5C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C77A5C" w:rsidRPr="00AC7579" w:rsidRDefault="00240616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آقای </w:t>
            </w:r>
            <w:r w:rsidR="00282C90"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طهماسبی</w:t>
            </w:r>
            <w:r w:rsidR="00282C90"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br/>
            </w: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خانم </w:t>
            </w:r>
            <w:r w:rsidR="00282C90"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شبان</w:t>
            </w:r>
            <w:r w:rsid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282C90"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زاده</w:t>
            </w:r>
          </w:p>
        </w:tc>
        <w:tc>
          <w:tcPr>
            <w:tcW w:w="1530" w:type="dxa"/>
            <w:vAlign w:val="center"/>
          </w:tcPr>
          <w:p w:rsidR="00C77A5C" w:rsidRPr="00AC7579" w:rsidRDefault="00240616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186" w:type="dxa"/>
            <w:vAlign w:val="center"/>
          </w:tcPr>
          <w:p w:rsidR="009A52BC" w:rsidRPr="00AC7579" w:rsidRDefault="00240616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12 - 8</w:t>
            </w:r>
          </w:p>
        </w:tc>
        <w:tc>
          <w:tcPr>
            <w:tcW w:w="709" w:type="dxa"/>
            <w:vAlign w:val="center"/>
          </w:tcPr>
          <w:p w:rsidR="00C77A5C" w:rsidRPr="00AC7579" w:rsidRDefault="00240616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بیمارستان</w:t>
            </w:r>
          </w:p>
        </w:tc>
      </w:tr>
      <w:tr w:rsidR="00C77A5C" w:rsidRPr="008563C9" w:rsidTr="00AC7579">
        <w:tc>
          <w:tcPr>
            <w:tcW w:w="635" w:type="dxa"/>
            <w:vAlign w:val="center"/>
          </w:tcPr>
          <w:p w:rsidR="00C77A5C" w:rsidRPr="00AC7579" w:rsidRDefault="00C77A5C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35" w:type="dxa"/>
            <w:vAlign w:val="center"/>
          </w:tcPr>
          <w:p w:rsidR="00C77A5C" w:rsidRPr="00AC7579" w:rsidRDefault="007D62A1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خ 5</w:t>
            </w:r>
          </w:p>
          <w:p w:rsidR="007D62A1" w:rsidRPr="00AC7579" w:rsidRDefault="007D62A1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ب 3</w:t>
            </w:r>
          </w:p>
        </w:tc>
        <w:tc>
          <w:tcPr>
            <w:tcW w:w="990" w:type="dxa"/>
            <w:vAlign w:val="center"/>
          </w:tcPr>
          <w:p w:rsidR="00C77A5C" w:rsidRPr="00AC7579" w:rsidRDefault="00C77A5C" w:rsidP="00AC7579">
            <w:pPr>
              <w:spacing w:line="320" w:lineRule="exact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9111210</w:t>
            </w:r>
          </w:p>
        </w:tc>
        <w:tc>
          <w:tcPr>
            <w:tcW w:w="2795" w:type="dxa"/>
            <w:vAlign w:val="center"/>
          </w:tcPr>
          <w:p w:rsidR="00C77A5C" w:rsidRPr="00AC7579" w:rsidRDefault="00C77A5C" w:rsidP="00AC7579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انقلاب اسلامی</w:t>
            </w:r>
          </w:p>
        </w:tc>
        <w:tc>
          <w:tcPr>
            <w:tcW w:w="720" w:type="dxa"/>
            <w:vAlign w:val="center"/>
          </w:tcPr>
          <w:p w:rsidR="00C77A5C" w:rsidRPr="00AC7579" w:rsidRDefault="00C77A5C" w:rsidP="00AC7579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C77A5C" w:rsidRPr="00AC7579" w:rsidRDefault="00C77A5C" w:rsidP="00AC7579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:rsidR="00C77A5C" w:rsidRPr="00AC7579" w:rsidRDefault="00C77A5C" w:rsidP="00AC7579">
            <w:pPr>
              <w:spacing w:line="280" w:lineRule="exact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C77A5C" w:rsidRPr="00AC7579" w:rsidRDefault="00C77A5C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35" w:type="dxa"/>
            <w:vAlign w:val="center"/>
          </w:tcPr>
          <w:p w:rsidR="00C77A5C" w:rsidRPr="00AC7579" w:rsidRDefault="00C77A5C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7D62A1" w:rsidRPr="00AC7579" w:rsidRDefault="00240616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محمدرضا قدیری </w:t>
            </w:r>
            <w:r w:rsidR="00E62D3C"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(</w:t>
            </w:r>
            <w:r w:rsidR="007D62A1"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محمدرضا قدیری</w:t>
            </w:r>
          </w:p>
        </w:tc>
        <w:tc>
          <w:tcPr>
            <w:tcW w:w="1530" w:type="dxa"/>
            <w:vAlign w:val="center"/>
          </w:tcPr>
          <w:p w:rsidR="00C77A5C" w:rsidRPr="00AC7579" w:rsidRDefault="007D62A1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دوشنبه</w:t>
            </w:r>
            <w:r w:rsidR="00E62D3C"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(خ)</w:t>
            </w:r>
          </w:p>
          <w:p w:rsidR="007D62A1" w:rsidRPr="00AC7579" w:rsidRDefault="007D62A1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یکشنبه</w:t>
            </w:r>
            <w:r w:rsidR="00E62D3C"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(ب)</w:t>
            </w:r>
          </w:p>
        </w:tc>
        <w:tc>
          <w:tcPr>
            <w:tcW w:w="1186" w:type="dxa"/>
            <w:vAlign w:val="center"/>
          </w:tcPr>
          <w:p w:rsidR="00C77A5C" w:rsidRPr="00AC7579" w:rsidRDefault="007D62A1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10 </w:t>
            </w:r>
            <w:r w:rsidRPr="00AC7579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 8</w:t>
            </w:r>
          </w:p>
          <w:p w:rsidR="007D62A1" w:rsidRPr="00AC7579" w:rsidRDefault="007D62A1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15:30 </w:t>
            </w:r>
            <w:r w:rsidRPr="00AC7579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 13:30</w:t>
            </w:r>
          </w:p>
        </w:tc>
        <w:tc>
          <w:tcPr>
            <w:tcW w:w="709" w:type="dxa"/>
            <w:vAlign w:val="center"/>
          </w:tcPr>
          <w:p w:rsidR="00C77A5C" w:rsidRPr="00AC7579" w:rsidRDefault="00E62D3C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109</w:t>
            </w:r>
          </w:p>
          <w:p w:rsidR="00E62D3C" w:rsidRPr="00AC7579" w:rsidRDefault="00E62D3C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111</w:t>
            </w:r>
          </w:p>
        </w:tc>
      </w:tr>
      <w:tr w:rsidR="00C77A5C" w:rsidRPr="008563C9" w:rsidTr="00AC7579">
        <w:tc>
          <w:tcPr>
            <w:tcW w:w="635" w:type="dxa"/>
            <w:vAlign w:val="center"/>
          </w:tcPr>
          <w:p w:rsidR="00C77A5C" w:rsidRPr="00AC7579" w:rsidRDefault="00C77A5C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35" w:type="dxa"/>
            <w:vAlign w:val="center"/>
          </w:tcPr>
          <w:p w:rsidR="00C77A5C" w:rsidRPr="00AC7579" w:rsidRDefault="002A782E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C77A5C" w:rsidRPr="00AC7579" w:rsidRDefault="00C77A5C" w:rsidP="00AC7579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1603189</w:t>
            </w:r>
          </w:p>
        </w:tc>
        <w:tc>
          <w:tcPr>
            <w:tcW w:w="2795" w:type="dxa"/>
            <w:vAlign w:val="center"/>
          </w:tcPr>
          <w:p w:rsidR="00C77A5C" w:rsidRPr="00AC7579" w:rsidRDefault="00C77A5C" w:rsidP="00AC7579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کارگاه ایمنی آموزش به مددجو وخانواده</w:t>
            </w:r>
          </w:p>
        </w:tc>
        <w:tc>
          <w:tcPr>
            <w:tcW w:w="720" w:type="dxa"/>
            <w:vAlign w:val="center"/>
          </w:tcPr>
          <w:p w:rsidR="00C77A5C" w:rsidRPr="00AC7579" w:rsidRDefault="00C77A5C" w:rsidP="00AC7579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22 / 0</w:t>
            </w:r>
          </w:p>
        </w:tc>
        <w:tc>
          <w:tcPr>
            <w:tcW w:w="540" w:type="dxa"/>
            <w:vAlign w:val="center"/>
          </w:tcPr>
          <w:p w:rsidR="00C77A5C" w:rsidRPr="00AC7579" w:rsidRDefault="00C77A5C" w:rsidP="00AC7579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:rsidR="00C77A5C" w:rsidRPr="00AC7579" w:rsidRDefault="00C77A5C" w:rsidP="00AC7579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C77A5C" w:rsidRPr="00AC7579" w:rsidRDefault="00C77A5C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35" w:type="dxa"/>
            <w:vAlign w:val="center"/>
          </w:tcPr>
          <w:p w:rsidR="00C77A5C" w:rsidRPr="00AC7579" w:rsidRDefault="00C77A5C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C77A5C" w:rsidRPr="00AC7579" w:rsidRDefault="00282C90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دکتر علی اکبری</w:t>
            </w:r>
          </w:p>
        </w:tc>
        <w:tc>
          <w:tcPr>
            <w:tcW w:w="1530" w:type="dxa"/>
            <w:vAlign w:val="center"/>
          </w:tcPr>
          <w:p w:rsidR="00C77A5C" w:rsidRPr="00AC7579" w:rsidRDefault="00433A1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86" w:type="dxa"/>
            <w:vAlign w:val="center"/>
          </w:tcPr>
          <w:p w:rsidR="00C77A5C" w:rsidRPr="00AC7579" w:rsidRDefault="00433A1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:rsidR="00C77A5C" w:rsidRPr="00AC7579" w:rsidRDefault="00433A1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C77A5C" w:rsidRPr="008563C9" w:rsidTr="00AC7579">
        <w:tc>
          <w:tcPr>
            <w:tcW w:w="635" w:type="dxa"/>
            <w:vAlign w:val="center"/>
          </w:tcPr>
          <w:p w:rsidR="00C77A5C" w:rsidRPr="00AC7579" w:rsidRDefault="00C77A5C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35" w:type="dxa"/>
            <w:vAlign w:val="center"/>
          </w:tcPr>
          <w:p w:rsidR="00C77A5C" w:rsidRPr="00AC7579" w:rsidRDefault="00D7618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990" w:type="dxa"/>
            <w:vAlign w:val="center"/>
          </w:tcPr>
          <w:p w:rsidR="00C77A5C" w:rsidRPr="00AC7579" w:rsidRDefault="00C77A5C" w:rsidP="00AC7579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5859</w:t>
            </w:r>
          </w:p>
        </w:tc>
        <w:tc>
          <w:tcPr>
            <w:tcW w:w="2795" w:type="dxa"/>
            <w:vAlign w:val="center"/>
          </w:tcPr>
          <w:p w:rsidR="00C77A5C" w:rsidRPr="00AC7579" w:rsidRDefault="00C77A5C" w:rsidP="00AC7579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آشنایی با طب ایرانی و مکمل</w:t>
            </w:r>
          </w:p>
        </w:tc>
        <w:tc>
          <w:tcPr>
            <w:tcW w:w="720" w:type="dxa"/>
            <w:vAlign w:val="center"/>
          </w:tcPr>
          <w:p w:rsidR="00C77A5C" w:rsidRPr="00AC7579" w:rsidRDefault="00C77A5C" w:rsidP="00AC7579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C77A5C" w:rsidRPr="00AC7579" w:rsidRDefault="00C77A5C" w:rsidP="00AC7579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:rsidR="00C77A5C" w:rsidRPr="00AC7579" w:rsidRDefault="00C77A5C" w:rsidP="00AC7579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C77A5C" w:rsidRPr="00AC7579" w:rsidRDefault="00C77A5C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35" w:type="dxa"/>
            <w:vAlign w:val="center"/>
          </w:tcPr>
          <w:p w:rsidR="00C77A5C" w:rsidRPr="00AC7579" w:rsidRDefault="00C77A5C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C77A5C" w:rsidRPr="001948BB" w:rsidRDefault="001948BB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1948BB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خانم پریسا حیدری</w:t>
            </w:r>
          </w:p>
        </w:tc>
        <w:tc>
          <w:tcPr>
            <w:tcW w:w="1530" w:type="dxa"/>
            <w:vAlign w:val="center"/>
          </w:tcPr>
          <w:p w:rsidR="00C77A5C" w:rsidRPr="00AC7579" w:rsidRDefault="001948BB" w:rsidP="001948BB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یک</w:t>
            </w:r>
            <w:r w:rsidR="00433A19"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186" w:type="dxa"/>
            <w:vAlign w:val="center"/>
          </w:tcPr>
          <w:p w:rsidR="00C77A5C" w:rsidRPr="00AC7579" w:rsidRDefault="00433A19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17:30 </w:t>
            </w:r>
            <w:r w:rsidRPr="00AC7579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AC7579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15:30</w:t>
            </w:r>
          </w:p>
        </w:tc>
        <w:tc>
          <w:tcPr>
            <w:tcW w:w="709" w:type="dxa"/>
            <w:vAlign w:val="center"/>
          </w:tcPr>
          <w:p w:rsidR="00C77A5C" w:rsidRPr="00AC7579" w:rsidRDefault="008A3497" w:rsidP="00AC7579">
            <w:pPr>
              <w:bidi/>
              <w:spacing w:before="100" w:beforeAutospacing="1" w:after="100" w:afterAutospacing="1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107</w:t>
            </w:r>
          </w:p>
        </w:tc>
      </w:tr>
    </w:tbl>
    <w:p w:rsidR="00661A99" w:rsidRPr="008563C9" w:rsidRDefault="00661A99">
      <w:pPr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661A99" w:rsidRPr="008563C9" w:rsidRDefault="00661A99" w:rsidP="00661A99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635"/>
        <w:gridCol w:w="535"/>
        <w:gridCol w:w="990"/>
        <w:gridCol w:w="2880"/>
        <w:gridCol w:w="545"/>
        <w:gridCol w:w="630"/>
        <w:gridCol w:w="805"/>
        <w:gridCol w:w="712"/>
        <w:gridCol w:w="998"/>
        <w:gridCol w:w="1350"/>
        <w:gridCol w:w="1170"/>
        <w:gridCol w:w="990"/>
        <w:gridCol w:w="720"/>
      </w:tblGrid>
      <w:tr w:rsidR="00661A99" w:rsidRPr="008563C9" w:rsidTr="00141A5D">
        <w:tc>
          <w:tcPr>
            <w:tcW w:w="12960" w:type="dxa"/>
            <w:gridSpan w:val="13"/>
            <w:shd w:val="clear" w:color="auto" w:fill="F2F2F2" w:themeFill="background1" w:themeFillShade="F2"/>
            <w:vAlign w:val="center"/>
          </w:tcPr>
          <w:p w:rsidR="00661A99" w:rsidRPr="005168D6" w:rsidRDefault="00661A99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b/>
                <w:bCs/>
                <w:sz w:val="18"/>
                <w:szCs w:val="18"/>
                <w:rtl/>
                <w:lang w:bidi="fa-IR"/>
              </w:rPr>
              <w:t xml:space="preserve">فرم مربوط به ليست دروس، اساتيد مدرس، برنامه هفتگی و امتحانات دانشجويان دانشکده پرستاری و مامايی شهرکرد "  رشته  پرستاری ترم 8 " در نيمسال  دوم  سال تحصيلی </w:t>
            </w: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 xml:space="preserve"> 1404- 1403</w:t>
            </w:r>
          </w:p>
        </w:tc>
      </w:tr>
      <w:tr w:rsidR="00661A99" w:rsidRPr="008563C9" w:rsidTr="005168D6">
        <w:trPr>
          <w:trHeight w:val="332"/>
        </w:trPr>
        <w:tc>
          <w:tcPr>
            <w:tcW w:w="635" w:type="dxa"/>
            <w:vMerge w:val="restart"/>
            <w:shd w:val="clear" w:color="auto" w:fill="F2F2F2" w:themeFill="background1" w:themeFillShade="F2"/>
            <w:vAlign w:val="center"/>
          </w:tcPr>
          <w:p w:rsidR="00661A99" w:rsidRPr="005168D6" w:rsidRDefault="00661A99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35" w:type="dxa"/>
            <w:vMerge w:val="restart"/>
            <w:shd w:val="clear" w:color="auto" w:fill="F2F2F2" w:themeFill="background1" w:themeFillShade="F2"/>
            <w:vAlign w:val="center"/>
          </w:tcPr>
          <w:p w:rsidR="00661A99" w:rsidRPr="005168D6" w:rsidRDefault="00661A99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:rsidR="00661A99" w:rsidRPr="005168D6" w:rsidRDefault="00661A99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880" w:type="dxa"/>
            <w:vMerge w:val="restart"/>
            <w:shd w:val="clear" w:color="auto" w:fill="F2F2F2" w:themeFill="background1" w:themeFillShade="F2"/>
            <w:vAlign w:val="center"/>
          </w:tcPr>
          <w:p w:rsidR="00661A99" w:rsidRPr="005168D6" w:rsidRDefault="00661A99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692" w:type="dxa"/>
            <w:gridSpan w:val="4"/>
            <w:shd w:val="clear" w:color="auto" w:fill="F2F2F2" w:themeFill="background1" w:themeFillShade="F2"/>
            <w:vAlign w:val="center"/>
          </w:tcPr>
          <w:p w:rsidR="00661A99" w:rsidRPr="005168D6" w:rsidRDefault="00661A99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998" w:type="dxa"/>
            <w:vMerge w:val="restart"/>
            <w:shd w:val="clear" w:color="auto" w:fill="F2F2F2" w:themeFill="background1" w:themeFillShade="F2"/>
            <w:vAlign w:val="center"/>
          </w:tcPr>
          <w:p w:rsidR="00661A99" w:rsidRPr="005168D6" w:rsidRDefault="00661A99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تاریخ امتحان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:rsidR="00661A99" w:rsidRPr="005168D6" w:rsidRDefault="00661A99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  <w:vAlign w:val="center"/>
          </w:tcPr>
          <w:p w:rsidR="00661A99" w:rsidRPr="005168D6" w:rsidRDefault="00661A99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روز برگزاری کلاس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:rsidR="00661A99" w:rsidRPr="005168D6" w:rsidRDefault="00661A99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ساعت برگزاری کلاس</w:t>
            </w:r>
          </w:p>
        </w:tc>
        <w:tc>
          <w:tcPr>
            <w:tcW w:w="720" w:type="dxa"/>
            <w:vMerge w:val="restart"/>
            <w:shd w:val="clear" w:color="auto" w:fill="F2F2F2" w:themeFill="background1" w:themeFillShade="F2"/>
            <w:vAlign w:val="center"/>
          </w:tcPr>
          <w:p w:rsidR="00661A99" w:rsidRPr="005168D6" w:rsidRDefault="00661A99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شماره کلاس</w:t>
            </w:r>
          </w:p>
        </w:tc>
      </w:tr>
      <w:tr w:rsidR="00661A99" w:rsidRPr="008563C9" w:rsidTr="005168D6">
        <w:trPr>
          <w:trHeight w:val="240"/>
        </w:trPr>
        <w:tc>
          <w:tcPr>
            <w:tcW w:w="635" w:type="dxa"/>
            <w:vMerge/>
            <w:shd w:val="clear" w:color="auto" w:fill="F2F2F2" w:themeFill="background1" w:themeFillShade="F2"/>
            <w:vAlign w:val="center"/>
          </w:tcPr>
          <w:p w:rsidR="00661A99" w:rsidRPr="005168D6" w:rsidRDefault="00661A99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5" w:type="dxa"/>
            <w:vMerge/>
            <w:shd w:val="clear" w:color="auto" w:fill="F2F2F2" w:themeFill="background1" w:themeFillShade="F2"/>
            <w:vAlign w:val="center"/>
          </w:tcPr>
          <w:p w:rsidR="00661A99" w:rsidRPr="005168D6" w:rsidRDefault="00661A99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661A99" w:rsidRPr="005168D6" w:rsidRDefault="00661A99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80" w:type="dxa"/>
            <w:vMerge/>
            <w:shd w:val="clear" w:color="auto" w:fill="F2F2F2" w:themeFill="background1" w:themeFillShade="F2"/>
            <w:vAlign w:val="center"/>
          </w:tcPr>
          <w:p w:rsidR="00661A99" w:rsidRPr="005168D6" w:rsidRDefault="00661A99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:rsidR="00661A99" w:rsidRPr="005168D6" w:rsidRDefault="00661A99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661A99" w:rsidRPr="005168D6" w:rsidRDefault="00661A99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805" w:type="dxa"/>
            <w:shd w:val="clear" w:color="auto" w:fill="F2F2F2" w:themeFill="background1" w:themeFillShade="F2"/>
            <w:vAlign w:val="center"/>
          </w:tcPr>
          <w:p w:rsidR="00661A99" w:rsidRPr="005168D6" w:rsidRDefault="00661A99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661A99" w:rsidRPr="005168D6" w:rsidRDefault="00661A99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>کارورزی</w:t>
            </w:r>
          </w:p>
        </w:tc>
        <w:tc>
          <w:tcPr>
            <w:tcW w:w="998" w:type="dxa"/>
            <w:vMerge/>
            <w:vAlign w:val="center"/>
          </w:tcPr>
          <w:p w:rsidR="00661A99" w:rsidRPr="005168D6" w:rsidRDefault="00661A99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Merge/>
            <w:vAlign w:val="center"/>
          </w:tcPr>
          <w:p w:rsidR="00661A99" w:rsidRPr="005168D6" w:rsidRDefault="00661A99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Merge/>
            <w:vAlign w:val="center"/>
          </w:tcPr>
          <w:p w:rsidR="00661A99" w:rsidRPr="005168D6" w:rsidRDefault="00661A99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:rsidR="00661A99" w:rsidRPr="005168D6" w:rsidRDefault="00661A99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661A99" w:rsidRPr="005168D6" w:rsidRDefault="00661A99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0A65D8" w:rsidRPr="008563C9" w:rsidTr="005168D6">
        <w:tc>
          <w:tcPr>
            <w:tcW w:w="635" w:type="dxa"/>
            <w:vAlign w:val="center"/>
          </w:tcPr>
          <w:p w:rsidR="000A65D8" w:rsidRPr="005168D6" w:rsidRDefault="000A65D8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35" w:type="dxa"/>
            <w:vAlign w:val="center"/>
          </w:tcPr>
          <w:p w:rsidR="000A65D8" w:rsidRPr="005168D6" w:rsidRDefault="000A65D8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5168D6" w:rsidRDefault="000A65D8" w:rsidP="005168D6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1603169</w:t>
            </w:r>
          </w:p>
        </w:tc>
        <w:tc>
          <w:tcPr>
            <w:tcW w:w="2880" w:type="dxa"/>
            <w:vAlign w:val="center"/>
          </w:tcPr>
          <w:p w:rsidR="000A65D8" w:rsidRPr="005168D6" w:rsidRDefault="000A65D8" w:rsidP="005168D6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کارآموزی در عرصه پرستاری بهداشت مادر و نوزاد</w:t>
            </w:r>
          </w:p>
        </w:tc>
        <w:tc>
          <w:tcPr>
            <w:tcW w:w="545" w:type="dxa"/>
            <w:vAlign w:val="center"/>
          </w:tcPr>
          <w:p w:rsidR="000A65D8" w:rsidRPr="005168D6" w:rsidRDefault="000A65D8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0A65D8" w:rsidRPr="005168D6" w:rsidRDefault="000A65D8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5" w:type="dxa"/>
            <w:vAlign w:val="center"/>
          </w:tcPr>
          <w:p w:rsidR="000A65D8" w:rsidRPr="005168D6" w:rsidRDefault="000A65D8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0A65D8" w:rsidRPr="005168D6" w:rsidRDefault="000A65D8" w:rsidP="005168D6">
            <w:pPr>
              <w:spacing w:line="280" w:lineRule="exact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2</w:t>
            </w:r>
          </w:p>
        </w:tc>
        <w:tc>
          <w:tcPr>
            <w:tcW w:w="998" w:type="dxa"/>
            <w:vAlign w:val="center"/>
          </w:tcPr>
          <w:p w:rsidR="000A65D8" w:rsidRPr="005168D6" w:rsidRDefault="005168D6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50" w:type="dxa"/>
            <w:vAlign w:val="center"/>
          </w:tcPr>
          <w:p w:rsidR="000A65D8" w:rsidRPr="005168D6" w:rsidRDefault="000A65D8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دکتر مولوی نژاد</w:t>
            </w:r>
          </w:p>
        </w:tc>
        <w:tc>
          <w:tcPr>
            <w:tcW w:w="2160" w:type="dxa"/>
            <w:gridSpan w:val="2"/>
            <w:vAlign w:val="center"/>
          </w:tcPr>
          <w:p w:rsidR="000A65D8" w:rsidRPr="005168D6" w:rsidRDefault="000A65D8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0A65D8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بیمارستان</w:t>
            </w:r>
          </w:p>
        </w:tc>
      </w:tr>
      <w:tr w:rsidR="00416FDE" w:rsidRPr="008563C9" w:rsidTr="005168D6">
        <w:tc>
          <w:tcPr>
            <w:tcW w:w="635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35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416FDE" w:rsidRPr="005168D6" w:rsidRDefault="00416FDE" w:rsidP="005168D6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1603170</w:t>
            </w:r>
          </w:p>
        </w:tc>
        <w:tc>
          <w:tcPr>
            <w:tcW w:w="2880" w:type="dxa"/>
            <w:vAlign w:val="center"/>
          </w:tcPr>
          <w:p w:rsidR="00416FDE" w:rsidRPr="005168D6" w:rsidRDefault="00416FDE" w:rsidP="005168D6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کارآموزی در عرصه پرستاری سلامت جامعه/فرد و خانواده و محیط</w:t>
            </w:r>
          </w:p>
        </w:tc>
        <w:tc>
          <w:tcPr>
            <w:tcW w:w="545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5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416FDE" w:rsidRPr="005168D6" w:rsidRDefault="00416FDE" w:rsidP="005168D6">
            <w:pPr>
              <w:spacing w:line="280" w:lineRule="exact"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2</w:t>
            </w:r>
          </w:p>
        </w:tc>
        <w:tc>
          <w:tcPr>
            <w:tcW w:w="998" w:type="dxa"/>
            <w:vAlign w:val="center"/>
          </w:tcPr>
          <w:p w:rsidR="00416FDE" w:rsidRPr="005168D6" w:rsidRDefault="005168D6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50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آقای حسن</w:t>
            </w:r>
            <w:r w:rsidR="001C5DD3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زاده</w:t>
            </w:r>
          </w:p>
        </w:tc>
        <w:tc>
          <w:tcPr>
            <w:tcW w:w="2160" w:type="dxa"/>
            <w:gridSpan w:val="2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بیمارستان</w:t>
            </w:r>
          </w:p>
        </w:tc>
      </w:tr>
      <w:tr w:rsidR="00416FDE" w:rsidRPr="008563C9" w:rsidTr="005168D6">
        <w:tc>
          <w:tcPr>
            <w:tcW w:w="635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35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1603172</w:t>
            </w:r>
          </w:p>
        </w:tc>
        <w:tc>
          <w:tcPr>
            <w:tcW w:w="2880" w:type="dxa"/>
            <w:vAlign w:val="center"/>
          </w:tcPr>
          <w:p w:rsidR="00416FDE" w:rsidRPr="005168D6" w:rsidRDefault="00416FDE" w:rsidP="005168D6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کارآموزی در عرصه بیماری</w:t>
            </w:r>
            <w:r w:rsidR="005168D6" w:rsidRPr="005168D6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</w:t>
            </w: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های کودکان</w:t>
            </w:r>
          </w:p>
        </w:tc>
        <w:tc>
          <w:tcPr>
            <w:tcW w:w="545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5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2</w:t>
            </w:r>
          </w:p>
        </w:tc>
        <w:tc>
          <w:tcPr>
            <w:tcW w:w="998" w:type="dxa"/>
            <w:vAlign w:val="center"/>
          </w:tcPr>
          <w:p w:rsidR="00416FDE" w:rsidRPr="005168D6" w:rsidRDefault="005168D6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50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دکتر مولوی نژاد</w:t>
            </w:r>
          </w:p>
        </w:tc>
        <w:tc>
          <w:tcPr>
            <w:tcW w:w="2160" w:type="dxa"/>
            <w:gridSpan w:val="2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بیمارستان</w:t>
            </w:r>
          </w:p>
        </w:tc>
      </w:tr>
      <w:tr w:rsidR="00416FDE" w:rsidRPr="008563C9" w:rsidTr="005168D6">
        <w:tc>
          <w:tcPr>
            <w:tcW w:w="635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35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1602033</w:t>
            </w:r>
          </w:p>
        </w:tc>
        <w:tc>
          <w:tcPr>
            <w:tcW w:w="2880" w:type="dxa"/>
            <w:vAlign w:val="center"/>
          </w:tcPr>
          <w:p w:rsidR="00416FDE" w:rsidRPr="005168D6" w:rsidRDefault="00416FDE" w:rsidP="005168D6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کارآموزی در عرصه اصول مدیریت</w:t>
            </w:r>
          </w:p>
        </w:tc>
        <w:tc>
          <w:tcPr>
            <w:tcW w:w="545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5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2</w:t>
            </w:r>
          </w:p>
        </w:tc>
        <w:tc>
          <w:tcPr>
            <w:tcW w:w="998" w:type="dxa"/>
            <w:vAlign w:val="center"/>
          </w:tcPr>
          <w:p w:rsidR="00416FDE" w:rsidRPr="005168D6" w:rsidRDefault="005168D6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50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دکتر مولوی نژاد</w:t>
            </w:r>
          </w:p>
        </w:tc>
        <w:tc>
          <w:tcPr>
            <w:tcW w:w="2160" w:type="dxa"/>
            <w:gridSpan w:val="2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بیمارستان</w:t>
            </w:r>
          </w:p>
        </w:tc>
      </w:tr>
      <w:tr w:rsidR="00416FDE" w:rsidRPr="008563C9" w:rsidTr="005168D6">
        <w:tc>
          <w:tcPr>
            <w:tcW w:w="635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35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1602034</w:t>
            </w:r>
          </w:p>
        </w:tc>
        <w:tc>
          <w:tcPr>
            <w:tcW w:w="2880" w:type="dxa"/>
            <w:vAlign w:val="center"/>
          </w:tcPr>
          <w:p w:rsidR="00416FDE" w:rsidRPr="005168D6" w:rsidRDefault="00416FDE" w:rsidP="005168D6">
            <w:pPr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کارآموزی در عرصه پرستاری اورژانس در بحران ها و حوادث غیر مترقبه</w:t>
            </w:r>
          </w:p>
        </w:tc>
        <w:tc>
          <w:tcPr>
            <w:tcW w:w="545" w:type="dxa"/>
            <w:vAlign w:val="center"/>
          </w:tcPr>
          <w:p w:rsidR="00416FDE" w:rsidRPr="005168D6" w:rsidRDefault="005168D6" w:rsidP="005168D6">
            <w:pPr>
              <w:pStyle w:val="ListParagraph"/>
              <w:numPr>
                <w:ilvl w:val="0"/>
                <w:numId w:val="1"/>
              </w:num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5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2</w:t>
            </w:r>
          </w:p>
        </w:tc>
        <w:tc>
          <w:tcPr>
            <w:tcW w:w="998" w:type="dxa"/>
            <w:vAlign w:val="center"/>
          </w:tcPr>
          <w:p w:rsidR="00416FDE" w:rsidRPr="005168D6" w:rsidRDefault="005168D6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50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دکتر مولوی نژاد</w:t>
            </w:r>
          </w:p>
        </w:tc>
        <w:tc>
          <w:tcPr>
            <w:tcW w:w="2160" w:type="dxa"/>
            <w:gridSpan w:val="2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بیمارستان</w:t>
            </w:r>
          </w:p>
        </w:tc>
      </w:tr>
      <w:tr w:rsidR="00416FDE" w:rsidRPr="008563C9" w:rsidTr="005168D6">
        <w:tc>
          <w:tcPr>
            <w:tcW w:w="635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35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1603193</w:t>
            </w:r>
          </w:p>
        </w:tc>
        <w:tc>
          <w:tcPr>
            <w:tcW w:w="2880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کارگاه حاکمیت بالینی</w:t>
            </w:r>
          </w:p>
        </w:tc>
        <w:tc>
          <w:tcPr>
            <w:tcW w:w="545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16/ 0</w:t>
            </w:r>
          </w:p>
        </w:tc>
        <w:tc>
          <w:tcPr>
            <w:tcW w:w="630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5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998" w:type="dxa"/>
            <w:vAlign w:val="center"/>
          </w:tcPr>
          <w:p w:rsidR="00416FDE" w:rsidRPr="005168D6" w:rsidRDefault="005168D6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50" w:type="dxa"/>
            <w:vAlign w:val="center"/>
          </w:tcPr>
          <w:p w:rsidR="00416FDE" w:rsidRPr="005168D6" w:rsidRDefault="005F4B01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دکتر اعتمادی فر</w:t>
            </w:r>
          </w:p>
        </w:tc>
        <w:tc>
          <w:tcPr>
            <w:tcW w:w="2160" w:type="dxa"/>
            <w:gridSpan w:val="2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بیمارستان</w:t>
            </w:r>
          </w:p>
        </w:tc>
      </w:tr>
      <w:tr w:rsidR="00416FDE" w:rsidRPr="008563C9" w:rsidTr="005168D6">
        <w:tc>
          <w:tcPr>
            <w:tcW w:w="635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35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1603194</w:t>
            </w:r>
          </w:p>
        </w:tc>
        <w:tc>
          <w:tcPr>
            <w:tcW w:w="2880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کارگاه نقش پرستار در پدافند غیر عامل</w:t>
            </w:r>
          </w:p>
        </w:tc>
        <w:tc>
          <w:tcPr>
            <w:tcW w:w="545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22 /0</w:t>
            </w:r>
          </w:p>
        </w:tc>
        <w:tc>
          <w:tcPr>
            <w:tcW w:w="630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5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998" w:type="dxa"/>
            <w:vAlign w:val="center"/>
          </w:tcPr>
          <w:p w:rsidR="00416FDE" w:rsidRPr="005168D6" w:rsidRDefault="005168D6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50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دکتر محمد حیدری</w:t>
            </w:r>
          </w:p>
        </w:tc>
        <w:tc>
          <w:tcPr>
            <w:tcW w:w="2160" w:type="dxa"/>
            <w:gridSpan w:val="2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بیمارستان</w:t>
            </w:r>
          </w:p>
        </w:tc>
      </w:tr>
      <w:tr w:rsidR="00416FDE" w:rsidRPr="008563C9" w:rsidTr="005168D6">
        <w:tc>
          <w:tcPr>
            <w:tcW w:w="635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35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1603191</w:t>
            </w:r>
          </w:p>
        </w:tc>
        <w:tc>
          <w:tcPr>
            <w:tcW w:w="2880" w:type="dxa"/>
            <w:vAlign w:val="center"/>
          </w:tcPr>
          <w:p w:rsidR="00416FDE" w:rsidRPr="005168D6" w:rsidRDefault="00416FDE" w:rsidP="005168D6">
            <w:pPr>
              <w:pStyle w:val="Heading5"/>
              <w:spacing w:before="0"/>
              <w:ind w:left="-144" w:right="-144"/>
              <w:jc w:val="center"/>
              <w:outlineLvl w:val="4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5168D6">
              <w:rPr>
                <w:rFonts w:asciiTheme="majorBidi" w:hAnsiTheme="majorBidi" w:cs="B Nazanin"/>
                <w:color w:val="auto"/>
                <w:sz w:val="18"/>
                <w:szCs w:val="18"/>
                <w:rtl/>
              </w:rPr>
              <w:t>کارگاه جایگاه پرستاری در برنامه پزشک</w:t>
            </w:r>
          </w:p>
        </w:tc>
        <w:tc>
          <w:tcPr>
            <w:tcW w:w="545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22 /0</w:t>
            </w:r>
          </w:p>
        </w:tc>
        <w:tc>
          <w:tcPr>
            <w:tcW w:w="630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5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</w:rPr>
              <w:t>-</w:t>
            </w:r>
          </w:p>
        </w:tc>
        <w:tc>
          <w:tcPr>
            <w:tcW w:w="998" w:type="dxa"/>
            <w:vAlign w:val="center"/>
          </w:tcPr>
          <w:p w:rsidR="00416FDE" w:rsidRPr="005168D6" w:rsidRDefault="005168D6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50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دکتر محمد حیدری</w:t>
            </w:r>
          </w:p>
        </w:tc>
        <w:tc>
          <w:tcPr>
            <w:tcW w:w="2160" w:type="dxa"/>
            <w:gridSpan w:val="2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416FDE" w:rsidRPr="005168D6" w:rsidRDefault="00416FDE" w:rsidP="005168D6">
            <w:pPr>
              <w:bidi/>
              <w:ind w:left="-144" w:right="-144"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5168D6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بیمارستان</w:t>
            </w:r>
          </w:p>
        </w:tc>
      </w:tr>
    </w:tbl>
    <w:p w:rsidR="00661A99" w:rsidRPr="008563C9" w:rsidRDefault="00661A99" w:rsidP="00661A99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661A99" w:rsidRPr="008563C9" w:rsidRDefault="00661A99">
      <w:pPr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8563C9">
        <w:rPr>
          <w:rFonts w:asciiTheme="majorBidi" w:hAnsiTheme="majorBidi" w:cstheme="majorBidi"/>
          <w:sz w:val="18"/>
          <w:szCs w:val="18"/>
          <w:rtl/>
          <w:lang w:bidi="fa-IR"/>
        </w:rPr>
        <w:br w:type="page"/>
      </w:r>
    </w:p>
    <w:p w:rsidR="00661A99" w:rsidRPr="008563C9" w:rsidRDefault="00661A99" w:rsidP="00661A99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tbl>
      <w:tblPr>
        <w:tblStyle w:val="TableGrid"/>
        <w:bidiVisual/>
        <w:tblW w:w="1342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35"/>
        <w:gridCol w:w="535"/>
        <w:gridCol w:w="990"/>
        <w:gridCol w:w="2795"/>
        <w:gridCol w:w="630"/>
        <w:gridCol w:w="630"/>
        <w:gridCol w:w="805"/>
        <w:gridCol w:w="712"/>
        <w:gridCol w:w="998"/>
        <w:gridCol w:w="1350"/>
        <w:gridCol w:w="1075"/>
        <w:gridCol w:w="1418"/>
        <w:gridCol w:w="851"/>
      </w:tblGrid>
      <w:tr w:rsidR="00661A99" w:rsidRPr="008563C9" w:rsidTr="007D62A1">
        <w:tc>
          <w:tcPr>
            <w:tcW w:w="13424" w:type="dxa"/>
            <w:gridSpan w:val="13"/>
            <w:shd w:val="clear" w:color="auto" w:fill="F2F2F2" w:themeFill="background1" w:themeFillShade="F2"/>
            <w:vAlign w:val="center"/>
          </w:tcPr>
          <w:p w:rsidR="00661A99" w:rsidRPr="008563C9" w:rsidRDefault="00661A99" w:rsidP="00661A99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فرم مربوط به ليست دروس، اساتيد مدرس، برنامه هفتگی و امتحانات دانشجويان دانشکده پرستاری و مامايی شهرکرد "  رشته اتاق عمل ناپیوسته ترم 1 " در نيمسال  دوم  سال تحصيلی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1404- 1403</w:t>
            </w:r>
          </w:p>
        </w:tc>
      </w:tr>
      <w:tr w:rsidR="00661A99" w:rsidRPr="008563C9" w:rsidTr="00BC5A5F">
        <w:trPr>
          <w:trHeight w:val="332"/>
        </w:trPr>
        <w:tc>
          <w:tcPr>
            <w:tcW w:w="635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35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795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777" w:type="dxa"/>
            <w:gridSpan w:val="4"/>
            <w:shd w:val="clear" w:color="auto" w:fill="F2F2F2" w:themeFill="background1" w:themeFillShade="F2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998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تاریخ امتحان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1075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روز برگزاری کلاس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ساعت برگزاری کلاس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کلاس</w:t>
            </w:r>
          </w:p>
        </w:tc>
      </w:tr>
      <w:tr w:rsidR="00661A99" w:rsidRPr="008563C9" w:rsidTr="00BC5A5F">
        <w:trPr>
          <w:trHeight w:val="240"/>
        </w:trPr>
        <w:tc>
          <w:tcPr>
            <w:tcW w:w="635" w:type="dxa"/>
            <w:vMerge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35" w:type="dxa"/>
            <w:vMerge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795" w:type="dxa"/>
            <w:vMerge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661A99" w:rsidRPr="00BC5A5F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BC5A5F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661A99" w:rsidRPr="00BC5A5F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BC5A5F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805" w:type="dxa"/>
            <w:shd w:val="clear" w:color="auto" w:fill="F2F2F2" w:themeFill="background1" w:themeFillShade="F2"/>
            <w:vAlign w:val="center"/>
          </w:tcPr>
          <w:p w:rsidR="00661A99" w:rsidRPr="00BC5A5F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BC5A5F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661A99" w:rsidRPr="00BC5A5F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BC5A5F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کارورزی</w:t>
            </w:r>
          </w:p>
        </w:tc>
        <w:tc>
          <w:tcPr>
            <w:tcW w:w="998" w:type="dxa"/>
            <w:vMerge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Merge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vMerge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661A99" w:rsidRPr="008563C9" w:rsidTr="00BC5A5F">
        <w:tc>
          <w:tcPr>
            <w:tcW w:w="635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35" w:type="dxa"/>
            <w:vAlign w:val="center"/>
          </w:tcPr>
          <w:p w:rsidR="00661A99" w:rsidRPr="008563C9" w:rsidRDefault="007D62A1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خ2</w:t>
            </w:r>
          </w:p>
          <w:p w:rsidR="007D62A1" w:rsidRPr="008563C9" w:rsidRDefault="007D62A1" w:rsidP="007D62A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ب5</w:t>
            </w:r>
          </w:p>
        </w:tc>
        <w:tc>
          <w:tcPr>
            <w:tcW w:w="99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9111120</w:t>
            </w:r>
          </w:p>
        </w:tc>
        <w:tc>
          <w:tcPr>
            <w:tcW w:w="2795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اندیشه اسلامی 2 (نبوت و امامت )</w:t>
            </w:r>
          </w:p>
        </w:tc>
        <w:tc>
          <w:tcPr>
            <w:tcW w:w="63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5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661A99" w:rsidRPr="008563C9" w:rsidRDefault="007D62A1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سیدیحیی کاظمی</w:t>
            </w:r>
          </w:p>
          <w:p w:rsidR="007D62A1" w:rsidRPr="008563C9" w:rsidRDefault="007D62A1" w:rsidP="007D62A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سیدابوالقاسم کاظمی</w:t>
            </w:r>
          </w:p>
        </w:tc>
        <w:tc>
          <w:tcPr>
            <w:tcW w:w="1075" w:type="dxa"/>
            <w:vAlign w:val="center"/>
          </w:tcPr>
          <w:p w:rsidR="00661A99" w:rsidRPr="008563C9" w:rsidRDefault="007D62A1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دوشنبه</w:t>
            </w:r>
          </w:p>
          <w:p w:rsidR="007D62A1" w:rsidRPr="008563C9" w:rsidRDefault="007D62A1" w:rsidP="007D62A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418" w:type="dxa"/>
            <w:vAlign w:val="center"/>
          </w:tcPr>
          <w:p w:rsidR="00661A99" w:rsidRPr="008563C9" w:rsidRDefault="007D62A1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10 – 8</w:t>
            </w:r>
          </w:p>
          <w:p w:rsidR="007D62A1" w:rsidRPr="008563C9" w:rsidRDefault="007D62A1" w:rsidP="007D62A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15:30 – 13:30</w:t>
            </w:r>
          </w:p>
        </w:tc>
        <w:tc>
          <w:tcPr>
            <w:tcW w:w="851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  <w:p w:rsidR="009A52BC" w:rsidRPr="008563C9" w:rsidRDefault="009A52BC" w:rsidP="009A52B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661A99" w:rsidRPr="008563C9" w:rsidTr="00BC5A5F">
        <w:tc>
          <w:tcPr>
            <w:tcW w:w="635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35" w:type="dxa"/>
            <w:vAlign w:val="center"/>
          </w:tcPr>
          <w:p w:rsidR="000E041A" w:rsidRPr="008563C9" w:rsidRDefault="008A3497" w:rsidP="000E041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99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2252180</w:t>
            </w:r>
          </w:p>
        </w:tc>
        <w:tc>
          <w:tcPr>
            <w:tcW w:w="2795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تربیت بدنی (2)</w:t>
            </w:r>
          </w:p>
        </w:tc>
        <w:tc>
          <w:tcPr>
            <w:tcW w:w="63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05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661A99" w:rsidRPr="008563C9" w:rsidRDefault="00E34361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زهرا مردانپور</w:t>
            </w:r>
          </w:p>
        </w:tc>
        <w:tc>
          <w:tcPr>
            <w:tcW w:w="1075" w:type="dxa"/>
            <w:vAlign w:val="center"/>
          </w:tcPr>
          <w:p w:rsidR="00661A99" w:rsidRPr="008563C9" w:rsidRDefault="00A8223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418" w:type="dxa"/>
            <w:vAlign w:val="center"/>
          </w:tcPr>
          <w:p w:rsidR="00661A99" w:rsidRPr="008563C9" w:rsidRDefault="00A82235" w:rsidP="00A8223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17:30 – 15:30</w:t>
            </w:r>
          </w:p>
        </w:tc>
        <w:tc>
          <w:tcPr>
            <w:tcW w:w="851" w:type="dxa"/>
            <w:vAlign w:val="center"/>
          </w:tcPr>
          <w:p w:rsidR="00661A99" w:rsidRPr="008563C9" w:rsidRDefault="00E34361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سالن ولیعصر</w:t>
            </w:r>
          </w:p>
          <w:p w:rsidR="009A52BC" w:rsidRPr="008563C9" w:rsidRDefault="009A52BC" w:rsidP="009A52B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661A99" w:rsidRPr="008563C9" w:rsidTr="00BC5A5F">
        <w:tc>
          <w:tcPr>
            <w:tcW w:w="635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35" w:type="dxa"/>
            <w:vAlign w:val="center"/>
          </w:tcPr>
          <w:p w:rsidR="00661A99" w:rsidRPr="008563C9" w:rsidRDefault="002A782E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2711010</w:t>
            </w:r>
          </w:p>
        </w:tc>
        <w:tc>
          <w:tcPr>
            <w:tcW w:w="2795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تشریح پیشرفته</w:t>
            </w:r>
          </w:p>
        </w:tc>
        <w:tc>
          <w:tcPr>
            <w:tcW w:w="63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 / 1</w:t>
            </w:r>
          </w:p>
        </w:tc>
        <w:tc>
          <w:tcPr>
            <w:tcW w:w="63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 / 0</w:t>
            </w:r>
          </w:p>
        </w:tc>
        <w:tc>
          <w:tcPr>
            <w:tcW w:w="805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661A99" w:rsidRPr="008563C9" w:rsidRDefault="00E34361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مریم عظیمی</w:t>
            </w:r>
          </w:p>
        </w:tc>
        <w:tc>
          <w:tcPr>
            <w:tcW w:w="1075" w:type="dxa"/>
            <w:vAlign w:val="center"/>
          </w:tcPr>
          <w:p w:rsidR="0028310F" w:rsidRPr="008563C9" w:rsidRDefault="0028310F" w:rsidP="0028310F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چهارشنبه(</w:t>
            </w:r>
            <w:r w:rsidR="00A82235"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)</w:t>
            </w:r>
          </w:p>
          <w:p w:rsidR="00661A99" w:rsidRPr="008563C9" w:rsidRDefault="0028310F" w:rsidP="0028310F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چهارشنبه(ع)</w:t>
            </w:r>
            <w:r w:rsidR="00A82235"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</w:p>
        </w:tc>
        <w:tc>
          <w:tcPr>
            <w:tcW w:w="1418" w:type="dxa"/>
            <w:vAlign w:val="center"/>
          </w:tcPr>
          <w:p w:rsidR="0028310F" w:rsidRPr="008563C9" w:rsidRDefault="00A82235" w:rsidP="0028310F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10 – 8</w:t>
            </w:r>
          </w:p>
          <w:p w:rsidR="00661A99" w:rsidRPr="008563C9" w:rsidRDefault="00C26A52" w:rsidP="00C26A5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17:30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-15:30</w:t>
            </w:r>
            <w:r w:rsidR="00A82235"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</w:p>
        </w:tc>
        <w:tc>
          <w:tcPr>
            <w:tcW w:w="851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  <w:p w:rsidR="009A52BC" w:rsidRPr="008563C9" w:rsidRDefault="009A52BC" w:rsidP="009A52B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661A99" w:rsidRPr="008563C9" w:rsidTr="00BC5A5F">
        <w:tc>
          <w:tcPr>
            <w:tcW w:w="635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35" w:type="dxa"/>
            <w:vAlign w:val="center"/>
          </w:tcPr>
          <w:p w:rsidR="00661A99" w:rsidRPr="008563C9" w:rsidRDefault="002A782E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2711011</w:t>
            </w:r>
          </w:p>
        </w:tc>
        <w:tc>
          <w:tcPr>
            <w:tcW w:w="2795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فیزیولوژی پیشرفته</w:t>
            </w:r>
          </w:p>
        </w:tc>
        <w:tc>
          <w:tcPr>
            <w:tcW w:w="63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5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661A99" w:rsidRPr="008563C9" w:rsidRDefault="0028310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فاطمه عزیزی</w:t>
            </w:r>
          </w:p>
        </w:tc>
        <w:tc>
          <w:tcPr>
            <w:tcW w:w="1075" w:type="dxa"/>
            <w:vAlign w:val="center"/>
          </w:tcPr>
          <w:p w:rsidR="00661A99" w:rsidRPr="008563C9" w:rsidRDefault="0028310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418" w:type="dxa"/>
            <w:vAlign w:val="center"/>
          </w:tcPr>
          <w:p w:rsidR="00661A99" w:rsidRPr="008563C9" w:rsidRDefault="00E34361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12 - 10 </w:t>
            </w:r>
          </w:p>
        </w:tc>
        <w:tc>
          <w:tcPr>
            <w:tcW w:w="851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661A99" w:rsidRPr="008563C9" w:rsidTr="00BC5A5F">
        <w:tc>
          <w:tcPr>
            <w:tcW w:w="635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35" w:type="dxa"/>
            <w:vAlign w:val="center"/>
          </w:tcPr>
          <w:p w:rsidR="00661A99" w:rsidRPr="008563C9" w:rsidRDefault="002A782E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2711012</w:t>
            </w:r>
          </w:p>
        </w:tc>
        <w:tc>
          <w:tcPr>
            <w:tcW w:w="2795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تکنولوژی جراحی در جرایهای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ENT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فک، صورت و چشم</w:t>
            </w:r>
          </w:p>
        </w:tc>
        <w:tc>
          <w:tcPr>
            <w:tcW w:w="63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5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661A9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خانم کبری نوریان</w:t>
            </w:r>
          </w:p>
          <w:p w:rsidR="00C26A52" w:rsidRPr="008563C9" w:rsidRDefault="00C26A52" w:rsidP="00C26A5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خانم نفیسه محمدی</w:t>
            </w:r>
          </w:p>
        </w:tc>
        <w:tc>
          <w:tcPr>
            <w:tcW w:w="1075" w:type="dxa"/>
            <w:vAlign w:val="center"/>
          </w:tcPr>
          <w:p w:rsidR="00661A99" w:rsidRPr="008563C9" w:rsidRDefault="0028310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سه شنبه(8هفته دوم)</w:t>
            </w:r>
          </w:p>
          <w:p w:rsidR="0028310F" w:rsidRPr="008563C9" w:rsidRDefault="0028310F" w:rsidP="0028310F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سه شنبه(8هفته اول)</w:t>
            </w:r>
          </w:p>
        </w:tc>
        <w:tc>
          <w:tcPr>
            <w:tcW w:w="1418" w:type="dxa"/>
            <w:vAlign w:val="center"/>
          </w:tcPr>
          <w:p w:rsidR="00661A99" w:rsidRPr="008563C9" w:rsidRDefault="0028310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12-10</w:t>
            </w:r>
          </w:p>
          <w:p w:rsidR="0028310F" w:rsidRPr="008563C9" w:rsidRDefault="0028310F" w:rsidP="0028310F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17:30 – 15:30</w:t>
            </w:r>
          </w:p>
        </w:tc>
        <w:tc>
          <w:tcPr>
            <w:tcW w:w="851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661A99" w:rsidRPr="008563C9" w:rsidTr="00BC5A5F">
        <w:tc>
          <w:tcPr>
            <w:tcW w:w="635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35" w:type="dxa"/>
            <w:vAlign w:val="center"/>
          </w:tcPr>
          <w:p w:rsidR="00661A99" w:rsidRPr="008563C9" w:rsidRDefault="002A782E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2711022</w:t>
            </w:r>
          </w:p>
        </w:tc>
        <w:tc>
          <w:tcPr>
            <w:tcW w:w="2795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زبان تخصصی</w:t>
            </w:r>
          </w:p>
        </w:tc>
        <w:tc>
          <w:tcPr>
            <w:tcW w:w="63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5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661A99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دوستی</w:t>
            </w:r>
          </w:p>
        </w:tc>
        <w:tc>
          <w:tcPr>
            <w:tcW w:w="1075" w:type="dxa"/>
            <w:vAlign w:val="center"/>
          </w:tcPr>
          <w:p w:rsidR="00661A99" w:rsidRPr="008563C9" w:rsidRDefault="0028310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418" w:type="dxa"/>
            <w:vAlign w:val="center"/>
          </w:tcPr>
          <w:p w:rsidR="00661A99" w:rsidRPr="008563C9" w:rsidRDefault="0028310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851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28310F" w:rsidRPr="008563C9" w:rsidTr="00BC5A5F">
        <w:tc>
          <w:tcPr>
            <w:tcW w:w="635" w:type="dxa"/>
            <w:vAlign w:val="center"/>
          </w:tcPr>
          <w:p w:rsidR="0028310F" w:rsidRPr="008563C9" w:rsidRDefault="0028310F" w:rsidP="0028310F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35" w:type="dxa"/>
            <w:vAlign w:val="center"/>
          </w:tcPr>
          <w:p w:rsidR="0028310F" w:rsidRPr="008563C9" w:rsidRDefault="0028310F" w:rsidP="0028310F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28310F" w:rsidRPr="008563C9" w:rsidRDefault="0028310F" w:rsidP="0028310F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2711014</w:t>
            </w:r>
          </w:p>
        </w:tc>
        <w:tc>
          <w:tcPr>
            <w:tcW w:w="2795" w:type="dxa"/>
            <w:vAlign w:val="center"/>
          </w:tcPr>
          <w:p w:rsidR="0028310F" w:rsidRPr="008563C9" w:rsidRDefault="0028310F" w:rsidP="0028310F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مقدمه ای بر تکنولوژی جراحی</w:t>
            </w:r>
          </w:p>
        </w:tc>
        <w:tc>
          <w:tcPr>
            <w:tcW w:w="630" w:type="dxa"/>
            <w:vAlign w:val="center"/>
          </w:tcPr>
          <w:p w:rsidR="0028310F" w:rsidRPr="008563C9" w:rsidRDefault="0028310F" w:rsidP="0028310F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30" w:type="dxa"/>
            <w:vAlign w:val="center"/>
          </w:tcPr>
          <w:p w:rsidR="0028310F" w:rsidRPr="008563C9" w:rsidRDefault="0028310F" w:rsidP="0028310F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5" w:type="dxa"/>
            <w:vAlign w:val="center"/>
          </w:tcPr>
          <w:p w:rsidR="0028310F" w:rsidRPr="008563C9" w:rsidRDefault="0028310F" w:rsidP="0028310F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28310F" w:rsidRPr="008563C9" w:rsidRDefault="0028310F" w:rsidP="0028310F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28310F" w:rsidRPr="008563C9" w:rsidRDefault="0028310F" w:rsidP="0028310F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28310F" w:rsidRPr="008563C9" w:rsidRDefault="00C26A52" w:rsidP="0028310F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خانم محمدی</w:t>
            </w:r>
          </w:p>
        </w:tc>
        <w:tc>
          <w:tcPr>
            <w:tcW w:w="1075" w:type="dxa"/>
            <w:vAlign w:val="center"/>
          </w:tcPr>
          <w:p w:rsidR="0028310F" w:rsidRPr="008563C9" w:rsidRDefault="0028310F" w:rsidP="0028310F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418" w:type="dxa"/>
            <w:vAlign w:val="center"/>
          </w:tcPr>
          <w:p w:rsidR="0028310F" w:rsidRPr="008563C9" w:rsidRDefault="0028310F" w:rsidP="0028310F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17:30 – 15:30</w:t>
            </w:r>
          </w:p>
        </w:tc>
        <w:tc>
          <w:tcPr>
            <w:tcW w:w="851" w:type="dxa"/>
            <w:vAlign w:val="center"/>
          </w:tcPr>
          <w:p w:rsidR="0028310F" w:rsidRPr="008563C9" w:rsidRDefault="0028310F" w:rsidP="0028310F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661A99" w:rsidRPr="008563C9" w:rsidTr="00BC5A5F">
        <w:tc>
          <w:tcPr>
            <w:tcW w:w="635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35" w:type="dxa"/>
            <w:vAlign w:val="center"/>
          </w:tcPr>
          <w:p w:rsidR="00661A99" w:rsidRPr="008563C9" w:rsidRDefault="002A782E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2711015</w:t>
            </w:r>
          </w:p>
        </w:tc>
        <w:tc>
          <w:tcPr>
            <w:tcW w:w="2795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آشنایی با وسایل و تجهیزات اختصاصی اتاق عمل و روش های نوین استیک</w:t>
            </w:r>
          </w:p>
        </w:tc>
        <w:tc>
          <w:tcPr>
            <w:tcW w:w="63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5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661A99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خانم سمانه دهقان</w:t>
            </w:r>
          </w:p>
        </w:tc>
        <w:tc>
          <w:tcPr>
            <w:tcW w:w="1075" w:type="dxa"/>
            <w:vAlign w:val="center"/>
          </w:tcPr>
          <w:p w:rsidR="00661A99" w:rsidRPr="008563C9" w:rsidRDefault="0028310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418" w:type="dxa"/>
            <w:vAlign w:val="center"/>
          </w:tcPr>
          <w:p w:rsidR="00661A99" w:rsidRPr="008563C9" w:rsidRDefault="0028310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15:30 – 13:30</w:t>
            </w:r>
          </w:p>
        </w:tc>
        <w:tc>
          <w:tcPr>
            <w:tcW w:w="851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661A99" w:rsidRPr="008563C9" w:rsidTr="00BC5A5F">
        <w:tc>
          <w:tcPr>
            <w:tcW w:w="635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35" w:type="dxa"/>
            <w:vAlign w:val="center"/>
          </w:tcPr>
          <w:p w:rsidR="00661A99" w:rsidRPr="008563C9" w:rsidRDefault="000E041A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ب 7</w:t>
            </w:r>
          </w:p>
          <w:p w:rsidR="000E041A" w:rsidRPr="008563C9" w:rsidRDefault="000E041A" w:rsidP="000E041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خ 8</w:t>
            </w:r>
          </w:p>
        </w:tc>
        <w:tc>
          <w:tcPr>
            <w:tcW w:w="99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2111110</w:t>
            </w:r>
          </w:p>
        </w:tc>
        <w:tc>
          <w:tcPr>
            <w:tcW w:w="2795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تاریخ اسلام</w:t>
            </w:r>
          </w:p>
        </w:tc>
        <w:tc>
          <w:tcPr>
            <w:tcW w:w="63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5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661A99" w:rsidRPr="008563C9" w:rsidRDefault="000E041A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محسن گنجعلی</w:t>
            </w:r>
          </w:p>
          <w:p w:rsidR="000E041A" w:rsidRPr="008563C9" w:rsidRDefault="000E041A" w:rsidP="000E041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زینب سالمی فر</w:t>
            </w:r>
          </w:p>
        </w:tc>
        <w:tc>
          <w:tcPr>
            <w:tcW w:w="1075" w:type="dxa"/>
            <w:vAlign w:val="center"/>
          </w:tcPr>
          <w:p w:rsidR="00661A99" w:rsidRPr="008563C9" w:rsidRDefault="000E041A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دوشنبه</w:t>
            </w:r>
          </w:p>
          <w:p w:rsidR="000E041A" w:rsidRPr="008563C9" w:rsidRDefault="000E041A" w:rsidP="000E041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418" w:type="dxa"/>
            <w:vAlign w:val="center"/>
          </w:tcPr>
          <w:p w:rsidR="00661A99" w:rsidRPr="008563C9" w:rsidRDefault="000E041A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17:30 – 15:30</w:t>
            </w:r>
          </w:p>
          <w:p w:rsidR="000E041A" w:rsidRPr="008563C9" w:rsidRDefault="000E041A" w:rsidP="000E041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15:30 – 13:30</w:t>
            </w:r>
          </w:p>
        </w:tc>
        <w:tc>
          <w:tcPr>
            <w:tcW w:w="851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  <w:p w:rsidR="009A52BC" w:rsidRPr="008563C9" w:rsidRDefault="009A52BC" w:rsidP="009A52B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661A99" w:rsidRPr="008563C9" w:rsidTr="00BC5A5F">
        <w:tc>
          <w:tcPr>
            <w:tcW w:w="635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35" w:type="dxa"/>
            <w:vAlign w:val="center"/>
          </w:tcPr>
          <w:p w:rsidR="00661A99" w:rsidRPr="008563C9" w:rsidRDefault="002A782E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2711016</w:t>
            </w:r>
          </w:p>
        </w:tc>
        <w:tc>
          <w:tcPr>
            <w:tcW w:w="2795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اخلاق حرفه ای در اتاق عمل</w:t>
            </w:r>
          </w:p>
        </w:tc>
        <w:tc>
          <w:tcPr>
            <w:tcW w:w="63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3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5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661A99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محمد رحیمی</w:t>
            </w:r>
          </w:p>
        </w:tc>
        <w:tc>
          <w:tcPr>
            <w:tcW w:w="1075" w:type="dxa"/>
            <w:vAlign w:val="center"/>
          </w:tcPr>
          <w:p w:rsidR="00661A99" w:rsidRPr="008563C9" w:rsidRDefault="0028310F" w:rsidP="0028310F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سه شنبه (</w:t>
            </w:r>
            <w:r w:rsidR="00A60B98"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8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هفته اول)</w:t>
            </w:r>
          </w:p>
        </w:tc>
        <w:tc>
          <w:tcPr>
            <w:tcW w:w="1418" w:type="dxa"/>
            <w:vAlign w:val="center"/>
          </w:tcPr>
          <w:p w:rsidR="00661A99" w:rsidRPr="008563C9" w:rsidRDefault="00D45F4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10 - 8</w:t>
            </w:r>
          </w:p>
        </w:tc>
        <w:tc>
          <w:tcPr>
            <w:tcW w:w="851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661A99" w:rsidRPr="008563C9" w:rsidTr="00BC5A5F">
        <w:tc>
          <w:tcPr>
            <w:tcW w:w="635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535" w:type="dxa"/>
            <w:vAlign w:val="center"/>
          </w:tcPr>
          <w:p w:rsidR="00661A99" w:rsidRPr="008563C9" w:rsidRDefault="002A782E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2711020</w:t>
            </w:r>
          </w:p>
        </w:tc>
        <w:tc>
          <w:tcPr>
            <w:tcW w:w="2795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مدیریت در اتاق عمل</w:t>
            </w:r>
          </w:p>
        </w:tc>
        <w:tc>
          <w:tcPr>
            <w:tcW w:w="63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5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661A99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لله گانی</w:t>
            </w:r>
          </w:p>
        </w:tc>
        <w:tc>
          <w:tcPr>
            <w:tcW w:w="1075" w:type="dxa"/>
            <w:vAlign w:val="center"/>
          </w:tcPr>
          <w:p w:rsidR="00661A99" w:rsidRPr="008563C9" w:rsidRDefault="0028310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418" w:type="dxa"/>
            <w:vAlign w:val="center"/>
          </w:tcPr>
          <w:p w:rsidR="00661A99" w:rsidRPr="008563C9" w:rsidRDefault="0028310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15:30 – 13:30</w:t>
            </w:r>
          </w:p>
        </w:tc>
        <w:tc>
          <w:tcPr>
            <w:tcW w:w="851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661A99" w:rsidRPr="008563C9" w:rsidTr="00BC5A5F">
        <w:tc>
          <w:tcPr>
            <w:tcW w:w="635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535" w:type="dxa"/>
            <w:vAlign w:val="center"/>
          </w:tcPr>
          <w:p w:rsidR="00661A99" w:rsidRPr="008563C9" w:rsidRDefault="002A782E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2711027</w:t>
            </w:r>
          </w:p>
        </w:tc>
        <w:tc>
          <w:tcPr>
            <w:tcW w:w="2795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روش تحقیق در اتاق عمل</w:t>
            </w:r>
          </w:p>
        </w:tc>
        <w:tc>
          <w:tcPr>
            <w:tcW w:w="63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30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5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661A99" w:rsidRPr="008563C9" w:rsidRDefault="00E57944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661A99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دوستی</w:t>
            </w:r>
          </w:p>
        </w:tc>
        <w:tc>
          <w:tcPr>
            <w:tcW w:w="1075" w:type="dxa"/>
            <w:vAlign w:val="center"/>
          </w:tcPr>
          <w:p w:rsidR="00661A99" w:rsidRPr="008563C9" w:rsidRDefault="0028310F" w:rsidP="0028310F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سه شنبه (</w:t>
            </w:r>
            <w:r w:rsidR="00A60B98"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8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هفته اول)</w:t>
            </w:r>
          </w:p>
        </w:tc>
        <w:tc>
          <w:tcPr>
            <w:tcW w:w="1418" w:type="dxa"/>
            <w:vAlign w:val="center"/>
          </w:tcPr>
          <w:p w:rsidR="00661A99" w:rsidRPr="008563C9" w:rsidRDefault="0028310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851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</w:tbl>
    <w:p w:rsidR="00661A99" w:rsidRPr="008563C9" w:rsidRDefault="00661A99" w:rsidP="00661A99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661A99" w:rsidRPr="008563C9" w:rsidRDefault="00661A99">
      <w:pPr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8563C9">
        <w:rPr>
          <w:rFonts w:asciiTheme="majorBidi" w:hAnsiTheme="majorBidi" w:cstheme="majorBidi"/>
          <w:sz w:val="18"/>
          <w:szCs w:val="18"/>
          <w:rtl/>
          <w:lang w:bidi="fa-IR"/>
        </w:rPr>
        <w:br w:type="page"/>
      </w:r>
    </w:p>
    <w:p w:rsidR="00661A99" w:rsidRPr="008563C9" w:rsidRDefault="00661A99" w:rsidP="00661A99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tbl>
      <w:tblPr>
        <w:tblStyle w:val="TableGrid"/>
        <w:bidiVisual/>
        <w:tblW w:w="1342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35"/>
        <w:gridCol w:w="540"/>
        <w:gridCol w:w="908"/>
        <w:gridCol w:w="2977"/>
        <w:gridCol w:w="615"/>
        <w:gridCol w:w="630"/>
        <w:gridCol w:w="739"/>
        <w:gridCol w:w="709"/>
        <w:gridCol w:w="992"/>
        <w:gridCol w:w="1335"/>
        <w:gridCol w:w="1075"/>
        <w:gridCol w:w="1418"/>
        <w:gridCol w:w="851"/>
      </w:tblGrid>
      <w:tr w:rsidR="00661A99" w:rsidRPr="008563C9" w:rsidTr="000E041A">
        <w:tc>
          <w:tcPr>
            <w:tcW w:w="13424" w:type="dxa"/>
            <w:gridSpan w:val="13"/>
            <w:shd w:val="clear" w:color="auto" w:fill="F2F2F2" w:themeFill="background1" w:themeFillShade="F2"/>
            <w:vAlign w:val="center"/>
          </w:tcPr>
          <w:p w:rsidR="00661A99" w:rsidRPr="008563C9" w:rsidRDefault="00661A99" w:rsidP="00661A99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فرم مربوط به ليست دروس، اساتيد مدرس، برنامه هفتگی و امتحانات دانشجويان دانشکده پرستاری و مامايی شهرکرد "  رشته  اتاق عمل  ترم 2 " در نيمسال  دوم  سال تحصيلی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1404- 1403</w:t>
            </w:r>
          </w:p>
        </w:tc>
      </w:tr>
      <w:tr w:rsidR="00661A99" w:rsidRPr="008563C9" w:rsidTr="00D45F45">
        <w:trPr>
          <w:trHeight w:val="332"/>
        </w:trPr>
        <w:tc>
          <w:tcPr>
            <w:tcW w:w="635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908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693" w:type="dxa"/>
            <w:gridSpan w:val="4"/>
            <w:shd w:val="clear" w:color="auto" w:fill="F2F2F2" w:themeFill="background1" w:themeFillShade="F2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تاریخ امتحان</w:t>
            </w:r>
          </w:p>
        </w:tc>
        <w:tc>
          <w:tcPr>
            <w:tcW w:w="1335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1075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روز برگزاری کلاس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ساعت برگزاری کلاس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کلاس</w:t>
            </w:r>
          </w:p>
        </w:tc>
      </w:tr>
      <w:tr w:rsidR="00661A99" w:rsidRPr="008563C9" w:rsidTr="00D45F45">
        <w:trPr>
          <w:trHeight w:val="240"/>
        </w:trPr>
        <w:tc>
          <w:tcPr>
            <w:tcW w:w="635" w:type="dxa"/>
            <w:vMerge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Merge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08" w:type="dxa"/>
            <w:vMerge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  <w:vMerge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  <w:vAlign w:val="center"/>
          </w:tcPr>
          <w:p w:rsidR="00661A99" w:rsidRPr="00D45F45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D45F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661A99" w:rsidRPr="00D45F45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D45F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739" w:type="dxa"/>
            <w:shd w:val="clear" w:color="auto" w:fill="F2F2F2" w:themeFill="background1" w:themeFillShade="F2"/>
            <w:vAlign w:val="center"/>
          </w:tcPr>
          <w:p w:rsidR="00661A99" w:rsidRPr="00D45F45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D45F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61A99" w:rsidRPr="00D45F45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D45F4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کارورزی</w:t>
            </w:r>
          </w:p>
        </w:tc>
        <w:tc>
          <w:tcPr>
            <w:tcW w:w="992" w:type="dxa"/>
            <w:vMerge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35" w:type="dxa"/>
            <w:vMerge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vMerge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661A99" w:rsidRPr="008563C9" w:rsidTr="00D45F45">
        <w:tc>
          <w:tcPr>
            <w:tcW w:w="635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  <w:vAlign w:val="center"/>
          </w:tcPr>
          <w:p w:rsidR="00661A99" w:rsidRPr="008563C9" w:rsidRDefault="000E041A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ب 1</w:t>
            </w:r>
          </w:p>
          <w:p w:rsidR="000E041A" w:rsidRPr="008563C9" w:rsidRDefault="000E041A" w:rsidP="000E041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خ 8</w:t>
            </w:r>
          </w:p>
        </w:tc>
        <w:tc>
          <w:tcPr>
            <w:tcW w:w="908" w:type="dxa"/>
            <w:vAlign w:val="center"/>
          </w:tcPr>
          <w:p w:rsidR="00661A99" w:rsidRPr="008563C9" w:rsidRDefault="00C77623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9151200</w:t>
            </w:r>
          </w:p>
        </w:tc>
        <w:tc>
          <w:tcPr>
            <w:tcW w:w="2977" w:type="dxa"/>
            <w:vAlign w:val="center"/>
          </w:tcPr>
          <w:p w:rsidR="00661A99" w:rsidRPr="008563C9" w:rsidRDefault="00C77623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دانش خانواده و جمعیت</w:t>
            </w:r>
          </w:p>
        </w:tc>
        <w:tc>
          <w:tcPr>
            <w:tcW w:w="615" w:type="dxa"/>
            <w:vAlign w:val="center"/>
          </w:tcPr>
          <w:p w:rsidR="00661A99" w:rsidRPr="008563C9" w:rsidRDefault="00C77623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vAlign w:val="center"/>
          </w:tcPr>
          <w:p w:rsidR="00661A99" w:rsidRPr="008563C9" w:rsidRDefault="0087418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39" w:type="dxa"/>
            <w:vAlign w:val="center"/>
          </w:tcPr>
          <w:p w:rsidR="00661A99" w:rsidRPr="008563C9" w:rsidRDefault="0087418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:rsidR="00661A99" w:rsidRPr="008563C9" w:rsidRDefault="0087418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35" w:type="dxa"/>
            <w:vAlign w:val="center"/>
          </w:tcPr>
          <w:p w:rsidR="00661A99" w:rsidRPr="008563C9" w:rsidRDefault="000E041A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حسین داوری</w:t>
            </w:r>
          </w:p>
          <w:p w:rsidR="000E041A" w:rsidRPr="008563C9" w:rsidRDefault="000E041A" w:rsidP="000E041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زهره داردان</w:t>
            </w:r>
          </w:p>
        </w:tc>
        <w:tc>
          <w:tcPr>
            <w:tcW w:w="1075" w:type="dxa"/>
            <w:vAlign w:val="center"/>
          </w:tcPr>
          <w:p w:rsidR="00661A99" w:rsidRPr="008563C9" w:rsidRDefault="000E041A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شنبه</w:t>
            </w:r>
          </w:p>
          <w:p w:rsidR="000E041A" w:rsidRPr="008563C9" w:rsidRDefault="000E041A" w:rsidP="000E041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418" w:type="dxa"/>
            <w:vAlign w:val="center"/>
          </w:tcPr>
          <w:p w:rsidR="00661A99" w:rsidRPr="008563C9" w:rsidRDefault="000E041A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10 – 8</w:t>
            </w:r>
          </w:p>
          <w:p w:rsidR="000E041A" w:rsidRPr="008563C9" w:rsidRDefault="000E041A" w:rsidP="000E041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15:30 – 13:30</w:t>
            </w:r>
          </w:p>
        </w:tc>
        <w:tc>
          <w:tcPr>
            <w:tcW w:w="851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  <w:p w:rsidR="009A52BC" w:rsidRPr="008563C9" w:rsidRDefault="009A52BC" w:rsidP="009A52B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C26A52" w:rsidRPr="008563C9" w:rsidTr="00A45A82">
        <w:tc>
          <w:tcPr>
            <w:tcW w:w="63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08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2701154</w:t>
            </w:r>
          </w:p>
        </w:tc>
        <w:tc>
          <w:tcPr>
            <w:tcW w:w="2977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کارآموزی مهارت های بالینی</w:t>
            </w:r>
          </w:p>
        </w:tc>
        <w:tc>
          <w:tcPr>
            <w:tcW w:w="61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0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39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3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خانم شهرانی/آقای قهرمان</w:t>
            </w:r>
          </w:p>
        </w:tc>
        <w:tc>
          <w:tcPr>
            <w:tcW w:w="2493" w:type="dxa"/>
            <w:gridSpan w:val="2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851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C26A52" w:rsidRPr="008563C9" w:rsidTr="00A45A82">
        <w:tc>
          <w:tcPr>
            <w:tcW w:w="63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0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08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2701155</w:t>
            </w:r>
          </w:p>
        </w:tc>
        <w:tc>
          <w:tcPr>
            <w:tcW w:w="2977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کارآموزی رفتار در اتاق عمل</w:t>
            </w:r>
          </w:p>
        </w:tc>
        <w:tc>
          <w:tcPr>
            <w:tcW w:w="61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0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39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3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خانم دهقان/خانم کبری محمدی</w:t>
            </w:r>
          </w:p>
        </w:tc>
        <w:tc>
          <w:tcPr>
            <w:tcW w:w="2493" w:type="dxa"/>
            <w:gridSpan w:val="2"/>
            <w:vAlign w:val="center"/>
          </w:tcPr>
          <w:p w:rsidR="00C26A52" w:rsidRPr="008563C9" w:rsidRDefault="00C26A52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851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C26A52" w:rsidRPr="008563C9" w:rsidTr="00D45F45">
        <w:tc>
          <w:tcPr>
            <w:tcW w:w="63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40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08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2701112</w:t>
            </w:r>
          </w:p>
        </w:tc>
        <w:tc>
          <w:tcPr>
            <w:tcW w:w="2977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تشریح (2)</w:t>
            </w:r>
          </w:p>
        </w:tc>
        <w:tc>
          <w:tcPr>
            <w:tcW w:w="61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 / 1</w:t>
            </w:r>
          </w:p>
        </w:tc>
        <w:tc>
          <w:tcPr>
            <w:tcW w:w="630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 / 0</w:t>
            </w:r>
          </w:p>
        </w:tc>
        <w:tc>
          <w:tcPr>
            <w:tcW w:w="739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3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خانم مریم عظیمی</w:t>
            </w:r>
          </w:p>
        </w:tc>
        <w:tc>
          <w:tcPr>
            <w:tcW w:w="107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یکشنبه (ن)</w:t>
            </w:r>
          </w:p>
          <w:p w:rsidR="00C26A52" w:rsidRPr="008563C9" w:rsidRDefault="00C26A52" w:rsidP="00A60B9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یکشنبه (ع)</w:t>
            </w:r>
          </w:p>
        </w:tc>
        <w:tc>
          <w:tcPr>
            <w:tcW w:w="1418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12 – 10</w:t>
            </w:r>
          </w:p>
          <w:p w:rsidR="00C26A52" w:rsidRPr="008563C9" w:rsidRDefault="00C26A52" w:rsidP="00A60B9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10 - 8</w:t>
            </w:r>
          </w:p>
        </w:tc>
        <w:tc>
          <w:tcPr>
            <w:tcW w:w="851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  <w:p w:rsidR="00C26A52" w:rsidRPr="008563C9" w:rsidRDefault="00C26A52" w:rsidP="009A52B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C26A52" w:rsidRPr="008563C9" w:rsidTr="00D45F45">
        <w:tc>
          <w:tcPr>
            <w:tcW w:w="63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0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08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2701114</w:t>
            </w:r>
          </w:p>
        </w:tc>
        <w:tc>
          <w:tcPr>
            <w:tcW w:w="2977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فیزیولوژی (2)</w:t>
            </w:r>
          </w:p>
        </w:tc>
        <w:tc>
          <w:tcPr>
            <w:tcW w:w="61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30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39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3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فاطمه عزیزی</w:t>
            </w:r>
          </w:p>
        </w:tc>
        <w:tc>
          <w:tcPr>
            <w:tcW w:w="107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شنبه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  <w:t>(8هفته اول)</w:t>
            </w:r>
          </w:p>
        </w:tc>
        <w:tc>
          <w:tcPr>
            <w:tcW w:w="1418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851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C26A52" w:rsidRPr="008563C9" w:rsidTr="00D45F45">
        <w:tc>
          <w:tcPr>
            <w:tcW w:w="63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08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2701115</w:t>
            </w:r>
          </w:p>
        </w:tc>
        <w:tc>
          <w:tcPr>
            <w:tcW w:w="2977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بیوشیمی</w:t>
            </w:r>
          </w:p>
        </w:tc>
        <w:tc>
          <w:tcPr>
            <w:tcW w:w="61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30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39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3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زهرا عرب</w:t>
            </w:r>
          </w:p>
        </w:tc>
        <w:tc>
          <w:tcPr>
            <w:tcW w:w="107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شنبه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  <w:t>(8هفته دوم)</w:t>
            </w:r>
          </w:p>
        </w:tc>
        <w:tc>
          <w:tcPr>
            <w:tcW w:w="1418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851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C26A52" w:rsidRPr="008563C9" w:rsidTr="00D45F45">
        <w:tc>
          <w:tcPr>
            <w:tcW w:w="63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40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08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2701124</w:t>
            </w:r>
          </w:p>
        </w:tc>
        <w:tc>
          <w:tcPr>
            <w:tcW w:w="2977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روانشناسی عمومی</w:t>
            </w:r>
          </w:p>
        </w:tc>
        <w:tc>
          <w:tcPr>
            <w:tcW w:w="61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39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3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آقای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اسدی</w:t>
            </w:r>
          </w:p>
        </w:tc>
        <w:tc>
          <w:tcPr>
            <w:tcW w:w="107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418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15:30 – 13:30</w:t>
            </w:r>
          </w:p>
        </w:tc>
        <w:tc>
          <w:tcPr>
            <w:tcW w:w="851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C26A52" w:rsidRPr="008563C9" w:rsidTr="00D45F45">
        <w:tc>
          <w:tcPr>
            <w:tcW w:w="63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40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08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2701134</w:t>
            </w:r>
          </w:p>
        </w:tc>
        <w:tc>
          <w:tcPr>
            <w:tcW w:w="2977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آشنایی با وسایل و تجهیزات اتاق عمل</w:t>
            </w:r>
          </w:p>
        </w:tc>
        <w:tc>
          <w:tcPr>
            <w:tcW w:w="61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39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3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خانم نفیسه محمدی</w:t>
            </w:r>
          </w:p>
        </w:tc>
        <w:tc>
          <w:tcPr>
            <w:tcW w:w="107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418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15:30 – 13:30</w:t>
            </w:r>
          </w:p>
        </w:tc>
        <w:tc>
          <w:tcPr>
            <w:tcW w:w="851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C26A52" w:rsidRPr="008563C9" w:rsidTr="00D45F45">
        <w:tc>
          <w:tcPr>
            <w:tcW w:w="63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40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08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2701147</w:t>
            </w:r>
          </w:p>
        </w:tc>
        <w:tc>
          <w:tcPr>
            <w:tcW w:w="2977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بیهوشی و مراقبت های آن</w:t>
            </w:r>
          </w:p>
        </w:tc>
        <w:tc>
          <w:tcPr>
            <w:tcW w:w="61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 / 1</w:t>
            </w:r>
          </w:p>
        </w:tc>
        <w:tc>
          <w:tcPr>
            <w:tcW w:w="630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5 / 0 </w:t>
            </w:r>
          </w:p>
        </w:tc>
        <w:tc>
          <w:tcPr>
            <w:tcW w:w="739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3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خانم دکتر نعمتی</w:t>
            </w:r>
          </w:p>
        </w:tc>
        <w:tc>
          <w:tcPr>
            <w:tcW w:w="107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418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10 - 8</w:t>
            </w:r>
          </w:p>
        </w:tc>
        <w:tc>
          <w:tcPr>
            <w:tcW w:w="851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C26A52" w:rsidRPr="008563C9" w:rsidTr="00D45F45">
        <w:tc>
          <w:tcPr>
            <w:tcW w:w="63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08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2701123</w:t>
            </w:r>
          </w:p>
        </w:tc>
        <w:tc>
          <w:tcPr>
            <w:tcW w:w="2977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فیزیک پزشکی و الکتریسیته و رباتیک و کاربرد آن در اتاق عمل</w:t>
            </w:r>
          </w:p>
        </w:tc>
        <w:tc>
          <w:tcPr>
            <w:tcW w:w="61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39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3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سید حسین معصومی</w:t>
            </w:r>
          </w:p>
        </w:tc>
        <w:tc>
          <w:tcPr>
            <w:tcW w:w="107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418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851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C26A52" w:rsidRPr="008563C9" w:rsidTr="00D45F45">
        <w:tc>
          <w:tcPr>
            <w:tcW w:w="63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540" w:type="dxa"/>
            <w:vAlign w:val="center"/>
          </w:tcPr>
          <w:p w:rsidR="00C26A52" w:rsidRDefault="00C26A52" w:rsidP="00C26A5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خ18</w:t>
            </w:r>
          </w:p>
          <w:p w:rsidR="00C26A52" w:rsidRPr="008563C9" w:rsidRDefault="00C26A52" w:rsidP="00C26A5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ب19</w:t>
            </w:r>
          </w:p>
        </w:tc>
        <w:tc>
          <w:tcPr>
            <w:tcW w:w="908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2252170</w:t>
            </w:r>
          </w:p>
        </w:tc>
        <w:tc>
          <w:tcPr>
            <w:tcW w:w="2977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تربیت بدنی 1</w:t>
            </w:r>
          </w:p>
        </w:tc>
        <w:tc>
          <w:tcPr>
            <w:tcW w:w="61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0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39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35" w:type="dxa"/>
            <w:vAlign w:val="center"/>
          </w:tcPr>
          <w:p w:rsidR="00C26A52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خانم ندا رئیسی</w:t>
            </w:r>
          </w:p>
          <w:p w:rsidR="00C26A52" w:rsidRPr="008563C9" w:rsidRDefault="00C26A52" w:rsidP="00C26A5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آقای غلامعلی میرزائیان</w:t>
            </w:r>
          </w:p>
        </w:tc>
        <w:tc>
          <w:tcPr>
            <w:tcW w:w="107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شنبه</w:t>
            </w:r>
          </w:p>
          <w:p w:rsidR="00C26A52" w:rsidRPr="008563C9" w:rsidRDefault="00C26A52" w:rsidP="00CE1BA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418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10 – 8</w:t>
            </w:r>
          </w:p>
          <w:p w:rsidR="00C26A52" w:rsidRPr="008563C9" w:rsidRDefault="00C26A52" w:rsidP="00CE1BA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17:30 – 15:30</w:t>
            </w:r>
          </w:p>
        </w:tc>
        <w:tc>
          <w:tcPr>
            <w:tcW w:w="851" w:type="dxa"/>
            <w:vAlign w:val="center"/>
          </w:tcPr>
          <w:p w:rsidR="00C26A52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سالن علم الهدی</w:t>
            </w:r>
          </w:p>
          <w:p w:rsidR="00C26A52" w:rsidRPr="008563C9" w:rsidRDefault="00C26A52" w:rsidP="00C26A5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سالن علم الهدی</w:t>
            </w:r>
          </w:p>
          <w:p w:rsidR="00C26A52" w:rsidRPr="008563C9" w:rsidRDefault="00C26A52" w:rsidP="009A52B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C26A52" w:rsidRPr="008563C9" w:rsidTr="00D45F45">
        <w:tc>
          <w:tcPr>
            <w:tcW w:w="63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540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908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2310991</w:t>
            </w:r>
          </w:p>
        </w:tc>
        <w:tc>
          <w:tcPr>
            <w:tcW w:w="2977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زبان پیش دانشگاهی (2)</w:t>
            </w:r>
          </w:p>
        </w:tc>
        <w:tc>
          <w:tcPr>
            <w:tcW w:w="61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30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39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3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ملیحه ستاری</w:t>
            </w:r>
          </w:p>
        </w:tc>
        <w:tc>
          <w:tcPr>
            <w:tcW w:w="107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418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18:00 – 15:30</w:t>
            </w:r>
          </w:p>
        </w:tc>
        <w:tc>
          <w:tcPr>
            <w:tcW w:w="851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  <w:p w:rsidR="00C26A52" w:rsidRPr="008563C9" w:rsidRDefault="00C26A52" w:rsidP="009A52B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C26A52" w:rsidRPr="008563C9" w:rsidTr="00D45F45">
        <w:tc>
          <w:tcPr>
            <w:tcW w:w="63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540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908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515151</w:t>
            </w:r>
          </w:p>
        </w:tc>
        <w:tc>
          <w:tcPr>
            <w:tcW w:w="2977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علوم و معارف دفاع مقدس و مقاومت</w:t>
            </w:r>
          </w:p>
        </w:tc>
        <w:tc>
          <w:tcPr>
            <w:tcW w:w="61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39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3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مسیح حسینی</w:t>
            </w:r>
          </w:p>
        </w:tc>
        <w:tc>
          <w:tcPr>
            <w:tcW w:w="1075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418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15:30 – 13:30</w:t>
            </w:r>
          </w:p>
        </w:tc>
        <w:tc>
          <w:tcPr>
            <w:tcW w:w="851" w:type="dxa"/>
            <w:vAlign w:val="center"/>
          </w:tcPr>
          <w:p w:rsidR="00C26A52" w:rsidRPr="008563C9" w:rsidRDefault="00C26A52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</w:tbl>
    <w:p w:rsidR="00661A99" w:rsidRPr="008563C9" w:rsidRDefault="00661A99" w:rsidP="00661A99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661A99" w:rsidRPr="008563C9" w:rsidRDefault="00661A99">
      <w:pPr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8563C9">
        <w:rPr>
          <w:rFonts w:asciiTheme="majorBidi" w:hAnsiTheme="majorBidi" w:cstheme="majorBidi"/>
          <w:sz w:val="18"/>
          <w:szCs w:val="18"/>
          <w:rtl/>
          <w:lang w:bidi="fa-IR"/>
        </w:rPr>
        <w:br w:type="page"/>
      </w:r>
    </w:p>
    <w:p w:rsidR="00661A99" w:rsidRPr="008563C9" w:rsidRDefault="00661A99" w:rsidP="00661A99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tbl>
      <w:tblPr>
        <w:tblStyle w:val="TableGrid"/>
        <w:bidiVisual/>
        <w:tblW w:w="135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35"/>
        <w:gridCol w:w="540"/>
        <w:gridCol w:w="900"/>
        <w:gridCol w:w="2872"/>
        <w:gridCol w:w="548"/>
        <w:gridCol w:w="540"/>
        <w:gridCol w:w="810"/>
        <w:gridCol w:w="720"/>
        <w:gridCol w:w="987"/>
        <w:gridCol w:w="1529"/>
        <w:gridCol w:w="1170"/>
        <w:gridCol w:w="1322"/>
        <w:gridCol w:w="927"/>
      </w:tblGrid>
      <w:tr w:rsidR="00661A99" w:rsidRPr="008563C9" w:rsidTr="00370CA5">
        <w:tc>
          <w:tcPr>
            <w:tcW w:w="13500" w:type="dxa"/>
            <w:gridSpan w:val="13"/>
            <w:shd w:val="clear" w:color="auto" w:fill="F2F2F2" w:themeFill="background1" w:themeFillShade="F2"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فرم مربوط به ليست دروس، اساتيد مدرس، برنامه هفتگی و امتحانات دانشجويان دانشکده پرستاری و مامايی شهرکرد "  رشته  اتاق عمل ناپیوسته ترم 3 " در نيمسال  دوم  سال تحصيلی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1404- 1403</w:t>
            </w:r>
          </w:p>
        </w:tc>
      </w:tr>
      <w:tr w:rsidR="00661A99" w:rsidRPr="008563C9" w:rsidTr="00B9087E">
        <w:trPr>
          <w:trHeight w:val="332"/>
        </w:trPr>
        <w:tc>
          <w:tcPr>
            <w:tcW w:w="635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900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872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618" w:type="dxa"/>
            <w:gridSpan w:val="4"/>
            <w:shd w:val="clear" w:color="auto" w:fill="F2F2F2" w:themeFill="background1" w:themeFillShade="F2"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987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تاریخ امتحان</w:t>
            </w:r>
          </w:p>
        </w:tc>
        <w:tc>
          <w:tcPr>
            <w:tcW w:w="1529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روز برگزاری کلاس</w:t>
            </w:r>
          </w:p>
        </w:tc>
        <w:tc>
          <w:tcPr>
            <w:tcW w:w="1322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ساعت برگزاری کلاس</w:t>
            </w:r>
          </w:p>
        </w:tc>
        <w:tc>
          <w:tcPr>
            <w:tcW w:w="927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کلاس</w:t>
            </w:r>
          </w:p>
        </w:tc>
      </w:tr>
      <w:tr w:rsidR="00661A99" w:rsidRPr="008563C9" w:rsidTr="00B9087E">
        <w:trPr>
          <w:trHeight w:val="845"/>
        </w:trPr>
        <w:tc>
          <w:tcPr>
            <w:tcW w:w="635" w:type="dxa"/>
            <w:vMerge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Merge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872" w:type="dxa"/>
            <w:vMerge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dxa"/>
            <w:shd w:val="clear" w:color="auto" w:fill="F2F2F2" w:themeFill="background1" w:themeFillShade="F2"/>
            <w:vAlign w:val="center"/>
          </w:tcPr>
          <w:p w:rsidR="00661A99" w:rsidRPr="00B9087E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B9087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661A99" w:rsidRPr="00B9087E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B9087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661A99" w:rsidRPr="00B9087E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B9087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661A99" w:rsidRPr="00B9087E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B9087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کارورزی</w:t>
            </w:r>
          </w:p>
        </w:tc>
        <w:tc>
          <w:tcPr>
            <w:tcW w:w="987" w:type="dxa"/>
            <w:vMerge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9" w:type="dxa"/>
            <w:vMerge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Merge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2" w:type="dxa"/>
            <w:vMerge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27" w:type="dxa"/>
            <w:vMerge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661A99" w:rsidRPr="008563C9" w:rsidTr="00B9087E">
        <w:tc>
          <w:tcPr>
            <w:tcW w:w="635" w:type="dxa"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  <w:vAlign w:val="center"/>
          </w:tcPr>
          <w:p w:rsidR="00661A99" w:rsidRPr="008563C9" w:rsidRDefault="00240CE8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00" w:type="dxa"/>
            <w:vAlign w:val="center"/>
          </w:tcPr>
          <w:p w:rsidR="00661A99" w:rsidRPr="008563C9" w:rsidRDefault="00724BF2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2711029</w:t>
            </w:r>
          </w:p>
        </w:tc>
        <w:tc>
          <w:tcPr>
            <w:tcW w:w="2872" w:type="dxa"/>
            <w:vAlign w:val="center"/>
          </w:tcPr>
          <w:p w:rsidR="00661A99" w:rsidRPr="008563C9" w:rsidRDefault="00724BF2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کارآموزی پیشرفته اصول مراقبت در اتاق بهبودی</w:t>
            </w:r>
          </w:p>
        </w:tc>
        <w:tc>
          <w:tcPr>
            <w:tcW w:w="548" w:type="dxa"/>
            <w:vAlign w:val="center"/>
          </w:tcPr>
          <w:p w:rsidR="00661A99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40" w:type="dxa"/>
            <w:vAlign w:val="center"/>
          </w:tcPr>
          <w:p w:rsidR="00661A99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661A99" w:rsidRPr="008563C9" w:rsidRDefault="00724BF2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661A99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87" w:type="dxa"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9" w:type="dxa"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661A99" w:rsidRPr="008563C9" w:rsidRDefault="00F722E8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322" w:type="dxa"/>
            <w:vAlign w:val="center"/>
          </w:tcPr>
          <w:p w:rsidR="00661A99" w:rsidRPr="008563C9" w:rsidRDefault="00F722E8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12 – 8</w:t>
            </w:r>
          </w:p>
        </w:tc>
        <w:tc>
          <w:tcPr>
            <w:tcW w:w="927" w:type="dxa"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661A99" w:rsidRPr="008563C9" w:rsidTr="00B9087E">
        <w:tc>
          <w:tcPr>
            <w:tcW w:w="635" w:type="dxa"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:rsidR="00661A99" w:rsidRPr="008563C9" w:rsidRDefault="00240CE8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00" w:type="dxa"/>
            <w:vAlign w:val="center"/>
          </w:tcPr>
          <w:p w:rsidR="00661A99" w:rsidRPr="008563C9" w:rsidRDefault="00724BF2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2711031</w:t>
            </w:r>
          </w:p>
        </w:tc>
        <w:tc>
          <w:tcPr>
            <w:tcW w:w="2872" w:type="dxa"/>
            <w:vAlign w:val="center"/>
          </w:tcPr>
          <w:p w:rsidR="00661A99" w:rsidRPr="008563C9" w:rsidRDefault="00724BF2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تکنولوژی جراحی در جراحیهای زنان و ارولوژی</w:t>
            </w:r>
          </w:p>
        </w:tc>
        <w:tc>
          <w:tcPr>
            <w:tcW w:w="548" w:type="dxa"/>
            <w:vAlign w:val="center"/>
          </w:tcPr>
          <w:p w:rsidR="00661A99" w:rsidRPr="008563C9" w:rsidRDefault="00724BF2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:rsidR="00661A99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661A99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661A99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87" w:type="dxa"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9" w:type="dxa"/>
            <w:vAlign w:val="center"/>
          </w:tcPr>
          <w:p w:rsidR="00661A99" w:rsidRDefault="00C26A52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دوستی</w:t>
            </w:r>
          </w:p>
          <w:p w:rsidR="00C26A52" w:rsidRPr="008563C9" w:rsidRDefault="00C26A52" w:rsidP="00C26A5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خانم دهقان</w:t>
            </w:r>
          </w:p>
        </w:tc>
        <w:tc>
          <w:tcPr>
            <w:tcW w:w="1170" w:type="dxa"/>
            <w:vAlign w:val="center"/>
          </w:tcPr>
          <w:p w:rsidR="00661A99" w:rsidRPr="008563C9" w:rsidRDefault="00F722E8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یکشنبه </w:t>
            </w:r>
            <w:r w:rsidR="00117CC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(8 هفته دوم)</w:t>
            </w:r>
          </w:p>
          <w:p w:rsidR="00F722E8" w:rsidRPr="008563C9" w:rsidRDefault="00F722E8" w:rsidP="00C26A5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یکشنبه (</w:t>
            </w:r>
            <w:r w:rsidR="00C26A52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از هفته 13 تا16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322" w:type="dxa"/>
            <w:vAlign w:val="center"/>
          </w:tcPr>
          <w:p w:rsidR="00661A99" w:rsidRPr="008563C9" w:rsidRDefault="00F722E8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12 – 10</w:t>
            </w:r>
          </w:p>
          <w:p w:rsidR="00F722E8" w:rsidRPr="008563C9" w:rsidRDefault="00F722E8" w:rsidP="00F722E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15:30 – 13:30</w:t>
            </w:r>
          </w:p>
        </w:tc>
        <w:tc>
          <w:tcPr>
            <w:tcW w:w="927" w:type="dxa"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661A99" w:rsidRPr="008563C9" w:rsidTr="00B9087E">
        <w:tc>
          <w:tcPr>
            <w:tcW w:w="635" w:type="dxa"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0" w:type="dxa"/>
            <w:vAlign w:val="center"/>
          </w:tcPr>
          <w:p w:rsidR="00661A99" w:rsidRPr="008563C9" w:rsidRDefault="00240CE8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00" w:type="dxa"/>
            <w:vAlign w:val="center"/>
          </w:tcPr>
          <w:p w:rsidR="00661A99" w:rsidRPr="008563C9" w:rsidRDefault="00724BF2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2711023</w:t>
            </w:r>
          </w:p>
        </w:tc>
        <w:tc>
          <w:tcPr>
            <w:tcW w:w="2872" w:type="dxa"/>
            <w:vAlign w:val="center"/>
          </w:tcPr>
          <w:p w:rsidR="00661A99" w:rsidRPr="008563C9" w:rsidRDefault="00724BF2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تکنولوژی جراحی در جراحیهای اعصاب و ارتوپدی</w:t>
            </w:r>
          </w:p>
        </w:tc>
        <w:tc>
          <w:tcPr>
            <w:tcW w:w="548" w:type="dxa"/>
            <w:vAlign w:val="center"/>
          </w:tcPr>
          <w:p w:rsidR="00661A99" w:rsidRPr="008563C9" w:rsidRDefault="00724BF2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0" w:type="dxa"/>
            <w:vAlign w:val="center"/>
          </w:tcPr>
          <w:p w:rsidR="00661A99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661A99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661A99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87" w:type="dxa"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9" w:type="dxa"/>
            <w:vAlign w:val="center"/>
          </w:tcPr>
          <w:p w:rsidR="00661A99" w:rsidRDefault="00D80270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دوستی</w:t>
            </w:r>
          </w:p>
          <w:p w:rsidR="00D80270" w:rsidRPr="008563C9" w:rsidRDefault="00D80270" w:rsidP="00D8027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خانم دهقان</w:t>
            </w:r>
          </w:p>
        </w:tc>
        <w:tc>
          <w:tcPr>
            <w:tcW w:w="1170" w:type="dxa"/>
            <w:vAlign w:val="center"/>
          </w:tcPr>
          <w:p w:rsidR="00661A99" w:rsidRPr="008563C9" w:rsidRDefault="00F722E8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یکشنبه</w:t>
            </w:r>
          </w:p>
          <w:p w:rsidR="00F722E8" w:rsidRPr="008563C9" w:rsidRDefault="00F722E8" w:rsidP="00F722E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322" w:type="dxa"/>
            <w:vAlign w:val="center"/>
          </w:tcPr>
          <w:p w:rsidR="00661A99" w:rsidRPr="008563C9" w:rsidRDefault="00F722E8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10 – 8</w:t>
            </w:r>
          </w:p>
          <w:p w:rsidR="00F722E8" w:rsidRPr="008563C9" w:rsidRDefault="00F722E8" w:rsidP="00F722E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15:30 – 13:30</w:t>
            </w:r>
          </w:p>
        </w:tc>
        <w:tc>
          <w:tcPr>
            <w:tcW w:w="927" w:type="dxa"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661A99" w:rsidRPr="008563C9" w:rsidTr="00B9087E">
        <w:tc>
          <w:tcPr>
            <w:tcW w:w="635" w:type="dxa"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40" w:type="dxa"/>
            <w:vAlign w:val="center"/>
          </w:tcPr>
          <w:p w:rsidR="00661A99" w:rsidRPr="008563C9" w:rsidRDefault="00240CE8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00" w:type="dxa"/>
            <w:vAlign w:val="center"/>
          </w:tcPr>
          <w:p w:rsidR="00661A99" w:rsidRPr="008563C9" w:rsidRDefault="00724BF2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2711021</w:t>
            </w:r>
          </w:p>
        </w:tc>
        <w:tc>
          <w:tcPr>
            <w:tcW w:w="2872" w:type="dxa"/>
            <w:vAlign w:val="center"/>
          </w:tcPr>
          <w:p w:rsidR="00661A99" w:rsidRPr="008563C9" w:rsidRDefault="00724BF2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تکنووژی جراحی در جراحیهای پوست و سوختگی و پیوند</w:t>
            </w:r>
          </w:p>
        </w:tc>
        <w:tc>
          <w:tcPr>
            <w:tcW w:w="548" w:type="dxa"/>
            <w:vAlign w:val="center"/>
          </w:tcPr>
          <w:p w:rsidR="00661A99" w:rsidRPr="008563C9" w:rsidRDefault="0014786F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  <w:vAlign w:val="center"/>
          </w:tcPr>
          <w:p w:rsidR="00661A99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661A99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661A99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87" w:type="dxa"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9" w:type="dxa"/>
            <w:vAlign w:val="center"/>
          </w:tcPr>
          <w:p w:rsidR="00661A99" w:rsidRPr="008563C9" w:rsidRDefault="00D80270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خانم نوریان</w:t>
            </w:r>
          </w:p>
        </w:tc>
        <w:tc>
          <w:tcPr>
            <w:tcW w:w="1170" w:type="dxa"/>
            <w:vAlign w:val="center"/>
          </w:tcPr>
          <w:p w:rsidR="00661A99" w:rsidRPr="008563C9" w:rsidRDefault="00F722E8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یکشنبه </w:t>
            </w:r>
            <w:r w:rsidR="007565A3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(8 هفته اول)</w:t>
            </w:r>
          </w:p>
        </w:tc>
        <w:tc>
          <w:tcPr>
            <w:tcW w:w="1322" w:type="dxa"/>
            <w:vAlign w:val="center"/>
          </w:tcPr>
          <w:p w:rsidR="00661A99" w:rsidRPr="008563C9" w:rsidRDefault="00F722E8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927" w:type="dxa"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661A99" w:rsidRPr="008563C9" w:rsidTr="00B9087E">
        <w:tc>
          <w:tcPr>
            <w:tcW w:w="635" w:type="dxa"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0" w:type="dxa"/>
            <w:vAlign w:val="center"/>
          </w:tcPr>
          <w:p w:rsidR="00661A99" w:rsidRPr="008563C9" w:rsidRDefault="00240CE8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00" w:type="dxa"/>
            <w:vAlign w:val="center"/>
          </w:tcPr>
          <w:p w:rsidR="00661A99" w:rsidRPr="008563C9" w:rsidRDefault="00724BF2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2711034</w:t>
            </w:r>
          </w:p>
        </w:tc>
        <w:tc>
          <w:tcPr>
            <w:tcW w:w="2872" w:type="dxa"/>
            <w:vAlign w:val="center"/>
          </w:tcPr>
          <w:p w:rsidR="00661A99" w:rsidRPr="008563C9" w:rsidRDefault="00724BF2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فوریتها</w:t>
            </w:r>
          </w:p>
        </w:tc>
        <w:tc>
          <w:tcPr>
            <w:tcW w:w="548" w:type="dxa"/>
            <w:vAlign w:val="center"/>
          </w:tcPr>
          <w:p w:rsidR="00661A99" w:rsidRPr="008563C9" w:rsidRDefault="0014786F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  <w:vAlign w:val="center"/>
          </w:tcPr>
          <w:p w:rsidR="00661A99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661A99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661A99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87" w:type="dxa"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9" w:type="dxa"/>
            <w:vAlign w:val="center"/>
          </w:tcPr>
          <w:p w:rsidR="00661A99" w:rsidRPr="008563C9" w:rsidRDefault="00D80270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شیخی</w:t>
            </w:r>
          </w:p>
        </w:tc>
        <w:tc>
          <w:tcPr>
            <w:tcW w:w="1170" w:type="dxa"/>
            <w:vAlign w:val="center"/>
          </w:tcPr>
          <w:p w:rsidR="00661A99" w:rsidRPr="008563C9" w:rsidRDefault="00F722E8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سه شنبه </w:t>
            </w:r>
            <w:r w:rsidR="007565A3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(8 هفته اول)</w:t>
            </w:r>
          </w:p>
        </w:tc>
        <w:tc>
          <w:tcPr>
            <w:tcW w:w="1322" w:type="dxa"/>
            <w:vAlign w:val="center"/>
          </w:tcPr>
          <w:p w:rsidR="00661A99" w:rsidRPr="008563C9" w:rsidRDefault="00F722E8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17:30 – 15:30</w:t>
            </w:r>
          </w:p>
        </w:tc>
        <w:tc>
          <w:tcPr>
            <w:tcW w:w="927" w:type="dxa"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661A99" w:rsidRPr="008563C9" w:rsidTr="00B9087E">
        <w:tc>
          <w:tcPr>
            <w:tcW w:w="635" w:type="dxa"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661A99" w:rsidRPr="008563C9" w:rsidRDefault="00240CE8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00" w:type="dxa"/>
            <w:vAlign w:val="center"/>
          </w:tcPr>
          <w:p w:rsidR="00661A99" w:rsidRPr="008563C9" w:rsidRDefault="00724BF2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2711035</w:t>
            </w:r>
          </w:p>
        </w:tc>
        <w:tc>
          <w:tcPr>
            <w:tcW w:w="2872" w:type="dxa"/>
            <w:vAlign w:val="center"/>
          </w:tcPr>
          <w:p w:rsidR="00661A99" w:rsidRPr="008563C9" w:rsidRDefault="00724BF2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کارآموزی اتاق عمل اورژانس</w:t>
            </w:r>
          </w:p>
        </w:tc>
        <w:tc>
          <w:tcPr>
            <w:tcW w:w="548" w:type="dxa"/>
            <w:vAlign w:val="center"/>
          </w:tcPr>
          <w:p w:rsidR="00661A99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40" w:type="dxa"/>
            <w:vAlign w:val="center"/>
          </w:tcPr>
          <w:p w:rsidR="00661A99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661A99" w:rsidRPr="008563C9" w:rsidRDefault="0014786F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661A99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87" w:type="dxa"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9" w:type="dxa"/>
            <w:vAlign w:val="center"/>
          </w:tcPr>
          <w:p w:rsidR="00661A99" w:rsidRPr="008563C9" w:rsidRDefault="00D80270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خانم ریحانه اسکندریان</w:t>
            </w:r>
          </w:p>
        </w:tc>
        <w:tc>
          <w:tcPr>
            <w:tcW w:w="1170" w:type="dxa"/>
            <w:vAlign w:val="center"/>
          </w:tcPr>
          <w:p w:rsidR="00661A99" w:rsidRPr="008563C9" w:rsidRDefault="00F722E8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سه شنبه ها</w:t>
            </w:r>
          </w:p>
        </w:tc>
        <w:tc>
          <w:tcPr>
            <w:tcW w:w="1322" w:type="dxa"/>
            <w:vAlign w:val="center"/>
          </w:tcPr>
          <w:p w:rsidR="00661A99" w:rsidRPr="008563C9" w:rsidRDefault="00F722E8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12 - 8</w:t>
            </w:r>
          </w:p>
        </w:tc>
        <w:tc>
          <w:tcPr>
            <w:tcW w:w="927" w:type="dxa"/>
            <w:vAlign w:val="center"/>
          </w:tcPr>
          <w:p w:rsidR="00661A99" w:rsidRPr="008563C9" w:rsidRDefault="00661A99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23225" w:rsidRPr="008563C9" w:rsidTr="00B9087E">
        <w:tc>
          <w:tcPr>
            <w:tcW w:w="635" w:type="dxa"/>
            <w:vAlign w:val="center"/>
          </w:tcPr>
          <w:p w:rsidR="00E23225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40" w:type="dxa"/>
            <w:vAlign w:val="center"/>
          </w:tcPr>
          <w:p w:rsidR="00E23225" w:rsidRPr="008563C9" w:rsidRDefault="00240CE8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00" w:type="dxa"/>
            <w:vAlign w:val="center"/>
          </w:tcPr>
          <w:p w:rsidR="00E23225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2711013</w:t>
            </w:r>
          </w:p>
        </w:tc>
        <w:tc>
          <w:tcPr>
            <w:tcW w:w="2872" w:type="dxa"/>
            <w:vAlign w:val="center"/>
          </w:tcPr>
          <w:p w:rsidR="00E23225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بهداشت روان در اتاق عمل</w:t>
            </w:r>
          </w:p>
        </w:tc>
        <w:tc>
          <w:tcPr>
            <w:tcW w:w="548" w:type="dxa"/>
            <w:vAlign w:val="center"/>
          </w:tcPr>
          <w:p w:rsidR="00E23225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:rsidR="00E23225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E23225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E23225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87" w:type="dxa"/>
            <w:vAlign w:val="center"/>
          </w:tcPr>
          <w:p w:rsidR="00E23225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9" w:type="dxa"/>
            <w:vAlign w:val="center"/>
          </w:tcPr>
          <w:p w:rsidR="00E23225" w:rsidRPr="008563C9" w:rsidRDefault="00D80270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آقای </w:t>
            </w:r>
            <w:r w:rsidR="00F722E8"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اسدی</w:t>
            </w:r>
          </w:p>
        </w:tc>
        <w:tc>
          <w:tcPr>
            <w:tcW w:w="1170" w:type="dxa"/>
            <w:vAlign w:val="center"/>
          </w:tcPr>
          <w:p w:rsidR="00E23225" w:rsidRPr="008563C9" w:rsidRDefault="00F722E8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322" w:type="dxa"/>
            <w:vAlign w:val="center"/>
          </w:tcPr>
          <w:p w:rsidR="00E23225" w:rsidRPr="008563C9" w:rsidRDefault="00F722E8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10 - 8</w:t>
            </w:r>
          </w:p>
        </w:tc>
        <w:tc>
          <w:tcPr>
            <w:tcW w:w="927" w:type="dxa"/>
            <w:vAlign w:val="center"/>
          </w:tcPr>
          <w:p w:rsidR="00E23225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23225" w:rsidRPr="008563C9" w:rsidTr="00B9087E">
        <w:tc>
          <w:tcPr>
            <w:tcW w:w="635" w:type="dxa"/>
            <w:vAlign w:val="center"/>
          </w:tcPr>
          <w:p w:rsidR="00E23225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40" w:type="dxa"/>
            <w:vAlign w:val="center"/>
          </w:tcPr>
          <w:p w:rsidR="007D62A1" w:rsidRPr="008563C9" w:rsidRDefault="007D62A1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خ</w:t>
            </w:r>
            <w:r w:rsidR="006802CA"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900" w:type="dxa"/>
            <w:vAlign w:val="center"/>
          </w:tcPr>
          <w:p w:rsidR="00E23225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9111210</w:t>
            </w:r>
          </w:p>
        </w:tc>
        <w:tc>
          <w:tcPr>
            <w:tcW w:w="2872" w:type="dxa"/>
            <w:vAlign w:val="center"/>
          </w:tcPr>
          <w:p w:rsidR="00E23225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انقلاب اسلامی</w:t>
            </w:r>
          </w:p>
        </w:tc>
        <w:tc>
          <w:tcPr>
            <w:tcW w:w="548" w:type="dxa"/>
            <w:vAlign w:val="center"/>
          </w:tcPr>
          <w:p w:rsidR="00E23225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:rsidR="00E23225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E23225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E23225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87" w:type="dxa"/>
            <w:vAlign w:val="center"/>
          </w:tcPr>
          <w:p w:rsidR="00E23225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9" w:type="dxa"/>
            <w:vAlign w:val="center"/>
          </w:tcPr>
          <w:p w:rsidR="007D62A1" w:rsidRPr="008563C9" w:rsidRDefault="007D62A1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محمدرضا قدیری</w:t>
            </w:r>
          </w:p>
        </w:tc>
        <w:tc>
          <w:tcPr>
            <w:tcW w:w="1170" w:type="dxa"/>
            <w:vAlign w:val="center"/>
          </w:tcPr>
          <w:p w:rsidR="00C16253" w:rsidRPr="008563C9" w:rsidRDefault="00C16253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322" w:type="dxa"/>
            <w:vAlign w:val="center"/>
          </w:tcPr>
          <w:p w:rsidR="00C16253" w:rsidRPr="008563C9" w:rsidRDefault="00C16253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15:30 – 13:30</w:t>
            </w:r>
          </w:p>
        </w:tc>
        <w:tc>
          <w:tcPr>
            <w:tcW w:w="927" w:type="dxa"/>
            <w:vAlign w:val="center"/>
          </w:tcPr>
          <w:p w:rsidR="009A52BC" w:rsidRPr="008563C9" w:rsidRDefault="009A52BC" w:rsidP="00370CA5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23225" w:rsidRPr="008563C9" w:rsidTr="00B9087E">
        <w:tc>
          <w:tcPr>
            <w:tcW w:w="635" w:type="dxa"/>
            <w:vAlign w:val="center"/>
          </w:tcPr>
          <w:p w:rsidR="00E23225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40" w:type="dxa"/>
            <w:vAlign w:val="center"/>
          </w:tcPr>
          <w:p w:rsidR="00E23225" w:rsidRPr="008563C9" w:rsidRDefault="005015E6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خ 5</w:t>
            </w:r>
          </w:p>
        </w:tc>
        <w:tc>
          <w:tcPr>
            <w:tcW w:w="900" w:type="dxa"/>
            <w:vAlign w:val="center"/>
          </w:tcPr>
          <w:p w:rsidR="00E23225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9151200</w:t>
            </w:r>
          </w:p>
        </w:tc>
        <w:tc>
          <w:tcPr>
            <w:tcW w:w="2872" w:type="dxa"/>
            <w:vAlign w:val="center"/>
          </w:tcPr>
          <w:p w:rsidR="00E23225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دانش خانواده و جمعیت</w:t>
            </w:r>
          </w:p>
        </w:tc>
        <w:tc>
          <w:tcPr>
            <w:tcW w:w="548" w:type="dxa"/>
            <w:vAlign w:val="center"/>
          </w:tcPr>
          <w:p w:rsidR="00E23225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:rsidR="00E23225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E23225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E23225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87" w:type="dxa"/>
            <w:vAlign w:val="center"/>
          </w:tcPr>
          <w:p w:rsidR="00E23225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9" w:type="dxa"/>
            <w:vAlign w:val="center"/>
          </w:tcPr>
          <w:p w:rsidR="00E23225" w:rsidRPr="008563C9" w:rsidRDefault="005015E6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زهرا کاظمی</w:t>
            </w:r>
          </w:p>
        </w:tc>
        <w:tc>
          <w:tcPr>
            <w:tcW w:w="1170" w:type="dxa"/>
            <w:vAlign w:val="center"/>
          </w:tcPr>
          <w:p w:rsidR="00E23225" w:rsidRPr="008563C9" w:rsidRDefault="005015E6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322" w:type="dxa"/>
            <w:vAlign w:val="center"/>
          </w:tcPr>
          <w:p w:rsidR="00E23225" w:rsidRPr="008563C9" w:rsidRDefault="005015E6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17:30 – 15:30</w:t>
            </w:r>
          </w:p>
        </w:tc>
        <w:tc>
          <w:tcPr>
            <w:tcW w:w="927" w:type="dxa"/>
            <w:vAlign w:val="center"/>
          </w:tcPr>
          <w:p w:rsidR="00E23225" w:rsidRPr="008563C9" w:rsidRDefault="00E23225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  <w:p w:rsidR="009A52BC" w:rsidRPr="008563C9" w:rsidRDefault="009A52BC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3F6077" w:rsidRPr="008563C9" w:rsidTr="00B9087E">
        <w:tc>
          <w:tcPr>
            <w:tcW w:w="635" w:type="dxa"/>
            <w:vAlign w:val="center"/>
          </w:tcPr>
          <w:p w:rsidR="003F6077" w:rsidRPr="008563C9" w:rsidRDefault="003F6077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3F6077" w:rsidRPr="008563C9" w:rsidRDefault="00D80270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900" w:type="dxa"/>
            <w:vAlign w:val="center"/>
          </w:tcPr>
          <w:p w:rsidR="003F6077" w:rsidRPr="008563C9" w:rsidRDefault="003F6077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535353</w:t>
            </w:r>
          </w:p>
        </w:tc>
        <w:tc>
          <w:tcPr>
            <w:tcW w:w="2872" w:type="dxa"/>
            <w:vAlign w:val="center"/>
          </w:tcPr>
          <w:p w:rsidR="003F6077" w:rsidRPr="008563C9" w:rsidRDefault="003F6077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اصول و مبانی حوادث و بلایا</w:t>
            </w:r>
          </w:p>
        </w:tc>
        <w:tc>
          <w:tcPr>
            <w:tcW w:w="548" w:type="dxa"/>
            <w:vAlign w:val="center"/>
          </w:tcPr>
          <w:p w:rsidR="003F6077" w:rsidRPr="008563C9" w:rsidRDefault="003F6077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  <w:vAlign w:val="center"/>
          </w:tcPr>
          <w:p w:rsidR="003F6077" w:rsidRPr="008563C9" w:rsidRDefault="003F6077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10" w:type="dxa"/>
            <w:vAlign w:val="center"/>
          </w:tcPr>
          <w:p w:rsidR="003F6077" w:rsidRPr="008563C9" w:rsidRDefault="008103FA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3F6077" w:rsidRPr="008563C9" w:rsidRDefault="008103FA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87" w:type="dxa"/>
            <w:vAlign w:val="center"/>
          </w:tcPr>
          <w:p w:rsidR="003F6077" w:rsidRPr="008563C9" w:rsidRDefault="003F6077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9" w:type="dxa"/>
            <w:vAlign w:val="center"/>
          </w:tcPr>
          <w:p w:rsidR="003F6077" w:rsidRPr="008563C9" w:rsidRDefault="008103FA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دکترحیدری- دکتر شیخی</w:t>
            </w:r>
          </w:p>
        </w:tc>
        <w:tc>
          <w:tcPr>
            <w:tcW w:w="1170" w:type="dxa"/>
            <w:vAlign w:val="center"/>
          </w:tcPr>
          <w:p w:rsidR="003F6077" w:rsidRPr="008563C9" w:rsidRDefault="00F722E8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سه شنبه ها</w:t>
            </w:r>
          </w:p>
        </w:tc>
        <w:tc>
          <w:tcPr>
            <w:tcW w:w="1322" w:type="dxa"/>
            <w:vAlign w:val="center"/>
          </w:tcPr>
          <w:p w:rsidR="003F6077" w:rsidRPr="008563C9" w:rsidRDefault="00F722E8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17:30 – 15:30</w:t>
            </w:r>
          </w:p>
        </w:tc>
        <w:tc>
          <w:tcPr>
            <w:tcW w:w="927" w:type="dxa"/>
            <w:vAlign w:val="center"/>
          </w:tcPr>
          <w:p w:rsidR="003F6077" w:rsidRPr="008563C9" w:rsidRDefault="003F6077" w:rsidP="00370C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</w:tbl>
    <w:p w:rsidR="00661A99" w:rsidRPr="008563C9" w:rsidRDefault="00661A99" w:rsidP="00661A99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661A99" w:rsidRPr="008563C9" w:rsidRDefault="00661A99">
      <w:pPr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8563C9">
        <w:rPr>
          <w:rFonts w:asciiTheme="majorBidi" w:hAnsiTheme="majorBidi" w:cstheme="majorBidi"/>
          <w:sz w:val="18"/>
          <w:szCs w:val="18"/>
          <w:rtl/>
          <w:lang w:bidi="fa-IR"/>
        </w:rPr>
        <w:br w:type="page"/>
      </w:r>
    </w:p>
    <w:p w:rsidR="00661A99" w:rsidRPr="008563C9" w:rsidRDefault="00661A99" w:rsidP="00661A99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tbl>
      <w:tblPr>
        <w:tblStyle w:val="TableGrid"/>
        <w:bidiVisual/>
        <w:tblW w:w="13609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495"/>
        <w:gridCol w:w="540"/>
        <w:gridCol w:w="949"/>
        <w:gridCol w:w="2977"/>
        <w:gridCol w:w="709"/>
        <w:gridCol w:w="567"/>
        <w:gridCol w:w="738"/>
        <w:gridCol w:w="720"/>
        <w:gridCol w:w="1080"/>
        <w:gridCol w:w="1348"/>
        <w:gridCol w:w="1170"/>
        <w:gridCol w:w="1464"/>
        <w:gridCol w:w="852"/>
      </w:tblGrid>
      <w:tr w:rsidR="00661A99" w:rsidRPr="008563C9" w:rsidTr="009A52BC">
        <w:tc>
          <w:tcPr>
            <w:tcW w:w="13609" w:type="dxa"/>
            <w:gridSpan w:val="13"/>
            <w:shd w:val="clear" w:color="auto" w:fill="F2F2F2" w:themeFill="background1" w:themeFillShade="F2"/>
            <w:vAlign w:val="center"/>
          </w:tcPr>
          <w:p w:rsidR="00661A99" w:rsidRPr="008563C9" w:rsidRDefault="00661A99" w:rsidP="00661A99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فرم مربوط به ليست دروس، اساتيد مدرس، برنامه هفتگی و امتحانات دانشجويان دانشکده پرستاری و مامايی شهرکرد "  رشته  اتاق عمل  ترم 4 " در نيمسال  دوم  سال تحصيلی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1404- 1403</w:t>
            </w:r>
          </w:p>
        </w:tc>
      </w:tr>
      <w:tr w:rsidR="00661A99" w:rsidRPr="008563C9" w:rsidTr="00215555">
        <w:trPr>
          <w:trHeight w:val="332"/>
        </w:trPr>
        <w:tc>
          <w:tcPr>
            <w:tcW w:w="495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949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734" w:type="dxa"/>
            <w:gridSpan w:val="4"/>
            <w:shd w:val="clear" w:color="auto" w:fill="F2F2F2" w:themeFill="background1" w:themeFillShade="F2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080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تاریخ امتحان</w:t>
            </w:r>
          </w:p>
        </w:tc>
        <w:tc>
          <w:tcPr>
            <w:tcW w:w="1348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روز برگزاری کلاس</w:t>
            </w:r>
          </w:p>
        </w:tc>
        <w:tc>
          <w:tcPr>
            <w:tcW w:w="1464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ساعت برگزاری کلاس</w:t>
            </w:r>
          </w:p>
        </w:tc>
        <w:tc>
          <w:tcPr>
            <w:tcW w:w="852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کلاس</w:t>
            </w:r>
          </w:p>
        </w:tc>
      </w:tr>
      <w:tr w:rsidR="00661A99" w:rsidRPr="008563C9" w:rsidTr="00215555">
        <w:trPr>
          <w:trHeight w:val="240"/>
        </w:trPr>
        <w:tc>
          <w:tcPr>
            <w:tcW w:w="495" w:type="dxa"/>
            <w:vMerge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Merge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49" w:type="dxa"/>
            <w:vMerge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  <w:vMerge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61A99" w:rsidRPr="00215555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215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61A99" w:rsidRPr="00215555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215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:rsidR="00661A99" w:rsidRPr="00215555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215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661A99" w:rsidRPr="00215555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215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کارورزی</w:t>
            </w:r>
          </w:p>
        </w:tc>
        <w:tc>
          <w:tcPr>
            <w:tcW w:w="1080" w:type="dxa"/>
            <w:vMerge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8" w:type="dxa"/>
            <w:vMerge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Merge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4" w:type="dxa"/>
            <w:vMerge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852" w:type="dxa"/>
            <w:vMerge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661A99" w:rsidRPr="008563C9" w:rsidTr="00215555">
        <w:tc>
          <w:tcPr>
            <w:tcW w:w="495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  <w:vAlign w:val="center"/>
          </w:tcPr>
          <w:p w:rsidR="00661A99" w:rsidRPr="008563C9" w:rsidRDefault="00240CE8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49" w:type="dxa"/>
            <w:vAlign w:val="center"/>
          </w:tcPr>
          <w:p w:rsidR="00661A99" w:rsidRPr="008563C9" w:rsidRDefault="0014786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2701158</w:t>
            </w:r>
          </w:p>
        </w:tc>
        <w:tc>
          <w:tcPr>
            <w:tcW w:w="2977" w:type="dxa"/>
            <w:vAlign w:val="center"/>
          </w:tcPr>
          <w:p w:rsidR="00661A99" w:rsidRPr="008563C9" w:rsidRDefault="0014786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کارآموزی اصول و فنون و عملکرد اسکراب</w:t>
            </w:r>
          </w:p>
        </w:tc>
        <w:tc>
          <w:tcPr>
            <w:tcW w:w="709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38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8" w:type="dxa"/>
            <w:vAlign w:val="center"/>
          </w:tcPr>
          <w:p w:rsidR="00661A99" w:rsidRPr="008563C9" w:rsidRDefault="00D80270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خانم محمدی/خانم نوریان</w:t>
            </w:r>
          </w:p>
        </w:tc>
        <w:tc>
          <w:tcPr>
            <w:tcW w:w="1170" w:type="dxa"/>
            <w:vAlign w:val="center"/>
          </w:tcPr>
          <w:p w:rsidR="00661A99" w:rsidRPr="008563C9" w:rsidRDefault="00D7627A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یکشنبه/دوشنبه</w:t>
            </w:r>
          </w:p>
        </w:tc>
        <w:tc>
          <w:tcPr>
            <w:tcW w:w="1464" w:type="dxa"/>
            <w:vAlign w:val="center"/>
          </w:tcPr>
          <w:p w:rsidR="00661A99" w:rsidRPr="008563C9" w:rsidRDefault="00D7627A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12 – 8</w:t>
            </w:r>
          </w:p>
        </w:tc>
        <w:tc>
          <w:tcPr>
            <w:tcW w:w="852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661A99" w:rsidRPr="008563C9" w:rsidTr="00215555">
        <w:tc>
          <w:tcPr>
            <w:tcW w:w="495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:rsidR="00661A99" w:rsidRPr="008563C9" w:rsidRDefault="00240CE8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49" w:type="dxa"/>
            <w:vAlign w:val="center"/>
          </w:tcPr>
          <w:p w:rsidR="00661A99" w:rsidRPr="008563C9" w:rsidRDefault="0014786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2701159</w:t>
            </w:r>
          </w:p>
        </w:tc>
        <w:tc>
          <w:tcPr>
            <w:tcW w:w="2977" w:type="dxa"/>
            <w:vAlign w:val="center"/>
          </w:tcPr>
          <w:p w:rsidR="00661A99" w:rsidRPr="008563C9" w:rsidRDefault="0014786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کارآموزی تکنیک اتاق عمل 1 </w:t>
            </w:r>
          </w:p>
        </w:tc>
        <w:tc>
          <w:tcPr>
            <w:tcW w:w="709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38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8" w:type="dxa"/>
            <w:vAlign w:val="center"/>
          </w:tcPr>
          <w:p w:rsidR="00661A99" w:rsidRPr="008563C9" w:rsidRDefault="00D80270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خانم دهقان/ آقای پیمان اسدی</w:t>
            </w:r>
          </w:p>
        </w:tc>
        <w:tc>
          <w:tcPr>
            <w:tcW w:w="1170" w:type="dxa"/>
            <w:vAlign w:val="center"/>
          </w:tcPr>
          <w:p w:rsidR="00661A99" w:rsidRPr="008563C9" w:rsidRDefault="00D7627A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یکشنبه/دوشنبه</w:t>
            </w:r>
          </w:p>
        </w:tc>
        <w:tc>
          <w:tcPr>
            <w:tcW w:w="1464" w:type="dxa"/>
            <w:vAlign w:val="center"/>
          </w:tcPr>
          <w:p w:rsidR="00661A99" w:rsidRPr="008563C9" w:rsidRDefault="00D7627A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12 - 8</w:t>
            </w:r>
          </w:p>
        </w:tc>
        <w:tc>
          <w:tcPr>
            <w:tcW w:w="852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661A99" w:rsidRPr="008563C9" w:rsidTr="00215555">
        <w:tc>
          <w:tcPr>
            <w:tcW w:w="495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0" w:type="dxa"/>
            <w:vAlign w:val="center"/>
          </w:tcPr>
          <w:p w:rsidR="00661A99" w:rsidRPr="008563C9" w:rsidRDefault="00240CE8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49" w:type="dxa"/>
            <w:vAlign w:val="center"/>
          </w:tcPr>
          <w:p w:rsidR="00661A99" w:rsidRPr="008563C9" w:rsidRDefault="0014786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2701139</w:t>
            </w:r>
          </w:p>
        </w:tc>
        <w:tc>
          <w:tcPr>
            <w:tcW w:w="2977" w:type="dxa"/>
            <w:vAlign w:val="center"/>
          </w:tcPr>
          <w:p w:rsidR="00661A99" w:rsidRPr="008563C9" w:rsidRDefault="0014786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تکنولوژی اتاق عمل قلب و عروق و توراکس و مراقبت های آن</w:t>
            </w:r>
          </w:p>
        </w:tc>
        <w:tc>
          <w:tcPr>
            <w:tcW w:w="709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7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38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8" w:type="dxa"/>
            <w:vAlign w:val="center"/>
          </w:tcPr>
          <w:p w:rsidR="00D80270" w:rsidRDefault="00D80270" w:rsidP="00D8027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دوستی</w:t>
            </w:r>
          </w:p>
          <w:p w:rsidR="00D80270" w:rsidRPr="008563C9" w:rsidRDefault="00D80270" w:rsidP="00D8027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خانم محمدی</w:t>
            </w:r>
          </w:p>
        </w:tc>
        <w:tc>
          <w:tcPr>
            <w:tcW w:w="1170" w:type="dxa"/>
            <w:vAlign w:val="center"/>
          </w:tcPr>
          <w:p w:rsidR="00661A99" w:rsidRDefault="00D7627A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شنبه</w:t>
            </w:r>
            <w:r w:rsidR="00D80270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(12 هفته)</w:t>
            </w:r>
          </w:p>
          <w:p w:rsidR="00D80270" w:rsidRPr="008563C9" w:rsidRDefault="00D80270" w:rsidP="00D8027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چهارشنبه(12 هفته)</w:t>
            </w:r>
          </w:p>
        </w:tc>
        <w:tc>
          <w:tcPr>
            <w:tcW w:w="1464" w:type="dxa"/>
            <w:vAlign w:val="center"/>
          </w:tcPr>
          <w:p w:rsidR="00661A99" w:rsidRDefault="00D7627A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15:30 – 13:30</w:t>
            </w:r>
          </w:p>
          <w:p w:rsidR="00D80270" w:rsidRPr="008563C9" w:rsidRDefault="00D80270" w:rsidP="00D8027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10-8 </w:t>
            </w:r>
          </w:p>
        </w:tc>
        <w:tc>
          <w:tcPr>
            <w:tcW w:w="852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661A99" w:rsidRPr="008563C9" w:rsidTr="00215555">
        <w:tc>
          <w:tcPr>
            <w:tcW w:w="495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40" w:type="dxa"/>
            <w:vAlign w:val="center"/>
          </w:tcPr>
          <w:p w:rsidR="00661A99" w:rsidRPr="008563C9" w:rsidRDefault="00240CE8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49" w:type="dxa"/>
            <w:vAlign w:val="center"/>
          </w:tcPr>
          <w:p w:rsidR="00661A99" w:rsidRPr="008563C9" w:rsidRDefault="0014786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2701141</w:t>
            </w:r>
          </w:p>
        </w:tc>
        <w:tc>
          <w:tcPr>
            <w:tcW w:w="2977" w:type="dxa"/>
            <w:vAlign w:val="center"/>
          </w:tcPr>
          <w:p w:rsidR="00661A99" w:rsidRPr="008563C9" w:rsidRDefault="0014786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تکنولوژی اتاق عمل ارتوپدی و مراقبت های آن</w:t>
            </w:r>
          </w:p>
        </w:tc>
        <w:tc>
          <w:tcPr>
            <w:tcW w:w="709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38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8" w:type="dxa"/>
            <w:vAlign w:val="center"/>
          </w:tcPr>
          <w:p w:rsidR="00661A99" w:rsidRPr="008563C9" w:rsidRDefault="00D80270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خانم دهقان</w:t>
            </w:r>
          </w:p>
        </w:tc>
        <w:tc>
          <w:tcPr>
            <w:tcW w:w="1170" w:type="dxa"/>
            <w:vAlign w:val="center"/>
          </w:tcPr>
          <w:p w:rsidR="00661A99" w:rsidRPr="008563C9" w:rsidRDefault="00D80270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464" w:type="dxa"/>
            <w:vAlign w:val="center"/>
          </w:tcPr>
          <w:p w:rsidR="00661A99" w:rsidRPr="008563C9" w:rsidRDefault="00D80270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15:30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13:30</w:t>
            </w:r>
          </w:p>
        </w:tc>
        <w:tc>
          <w:tcPr>
            <w:tcW w:w="852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661A99" w:rsidRPr="008563C9" w:rsidTr="00215555">
        <w:tc>
          <w:tcPr>
            <w:tcW w:w="495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0" w:type="dxa"/>
            <w:vAlign w:val="center"/>
          </w:tcPr>
          <w:p w:rsidR="00661A99" w:rsidRPr="008563C9" w:rsidRDefault="00240CE8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49" w:type="dxa"/>
            <w:vAlign w:val="center"/>
          </w:tcPr>
          <w:p w:rsidR="00661A99" w:rsidRPr="008563C9" w:rsidRDefault="0014786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2701153</w:t>
            </w:r>
          </w:p>
        </w:tc>
        <w:tc>
          <w:tcPr>
            <w:tcW w:w="2977" w:type="dxa"/>
            <w:vAlign w:val="center"/>
          </w:tcPr>
          <w:p w:rsidR="00661A99" w:rsidRPr="008563C9" w:rsidRDefault="0014786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آشنایی با کلیات تصاویر رادیولوژی رایج در اتاق عمل</w:t>
            </w:r>
          </w:p>
        </w:tc>
        <w:tc>
          <w:tcPr>
            <w:tcW w:w="709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38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8" w:type="dxa"/>
            <w:vAlign w:val="center"/>
          </w:tcPr>
          <w:p w:rsidR="00661A99" w:rsidRPr="008563C9" w:rsidRDefault="00D7627A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سید حسین معصومی</w:t>
            </w:r>
          </w:p>
        </w:tc>
        <w:tc>
          <w:tcPr>
            <w:tcW w:w="1170" w:type="dxa"/>
            <w:vAlign w:val="center"/>
          </w:tcPr>
          <w:p w:rsidR="00661A99" w:rsidRPr="008563C9" w:rsidRDefault="00D80270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شنبه(8هفته اول)</w:t>
            </w:r>
          </w:p>
        </w:tc>
        <w:tc>
          <w:tcPr>
            <w:tcW w:w="1464" w:type="dxa"/>
            <w:vAlign w:val="center"/>
          </w:tcPr>
          <w:p w:rsidR="00661A99" w:rsidRPr="008563C9" w:rsidRDefault="00D80270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10-8 </w:t>
            </w:r>
          </w:p>
        </w:tc>
        <w:tc>
          <w:tcPr>
            <w:tcW w:w="852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661A99" w:rsidRPr="008563C9" w:rsidTr="00215555">
        <w:tc>
          <w:tcPr>
            <w:tcW w:w="495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661A99" w:rsidRPr="008563C9" w:rsidRDefault="005015E6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ب 7</w:t>
            </w:r>
          </w:p>
          <w:p w:rsidR="005015E6" w:rsidRPr="008563C9" w:rsidRDefault="005015E6" w:rsidP="00F8270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خ </w:t>
            </w:r>
            <w:r w:rsidR="00F8270A"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49" w:type="dxa"/>
            <w:vAlign w:val="center"/>
          </w:tcPr>
          <w:p w:rsidR="00661A99" w:rsidRPr="008563C9" w:rsidRDefault="0014786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2111110</w:t>
            </w:r>
          </w:p>
        </w:tc>
        <w:tc>
          <w:tcPr>
            <w:tcW w:w="2977" w:type="dxa"/>
            <w:vAlign w:val="center"/>
          </w:tcPr>
          <w:p w:rsidR="00661A99" w:rsidRPr="008563C9" w:rsidRDefault="0014786F" w:rsidP="00F8270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تار</w:t>
            </w:r>
            <w:r w:rsidR="005015E6"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یخ </w:t>
            </w:r>
            <w:r w:rsidR="00F8270A"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اسلام</w:t>
            </w:r>
          </w:p>
        </w:tc>
        <w:tc>
          <w:tcPr>
            <w:tcW w:w="709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38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8" w:type="dxa"/>
            <w:vAlign w:val="center"/>
          </w:tcPr>
          <w:p w:rsidR="00661A99" w:rsidRPr="008563C9" w:rsidRDefault="005015E6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محسن گنجعلی</w:t>
            </w:r>
          </w:p>
          <w:p w:rsidR="005015E6" w:rsidRPr="008563C9" w:rsidRDefault="005015E6" w:rsidP="005015E6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زینب سالمی فر</w:t>
            </w:r>
          </w:p>
        </w:tc>
        <w:tc>
          <w:tcPr>
            <w:tcW w:w="1170" w:type="dxa"/>
            <w:vAlign w:val="center"/>
          </w:tcPr>
          <w:p w:rsidR="00661A99" w:rsidRPr="008563C9" w:rsidRDefault="005015E6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دوشنبه</w:t>
            </w:r>
          </w:p>
          <w:p w:rsidR="005015E6" w:rsidRPr="008563C9" w:rsidRDefault="005015E6" w:rsidP="005015E6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464" w:type="dxa"/>
            <w:vAlign w:val="center"/>
          </w:tcPr>
          <w:p w:rsidR="00661A99" w:rsidRPr="008563C9" w:rsidRDefault="005015E6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17:30 – 15:30</w:t>
            </w:r>
          </w:p>
          <w:p w:rsidR="005015E6" w:rsidRPr="008563C9" w:rsidRDefault="00F8270A" w:rsidP="005015E6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12 – 10 </w:t>
            </w:r>
          </w:p>
        </w:tc>
        <w:tc>
          <w:tcPr>
            <w:tcW w:w="852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  <w:p w:rsidR="009A52BC" w:rsidRPr="008563C9" w:rsidRDefault="009A52BC" w:rsidP="009A52B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661A99" w:rsidRPr="008563C9" w:rsidTr="00215555">
        <w:tc>
          <w:tcPr>
            <w:tcW w:w="495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40" w:type="dxa"/>
            <w:vAlign w:val="center"/>
          </w:tcPr>
          <w:p w:rsidR="00661A99" w:rsidRPr="008563C9" w:rsidRDefault="00240CE8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49" w:type="dxa"/>
            <w:vAlign w:val="center"/>
          </w:tcPr>
          <w:p w:rsidR="00661A99" w:rsidRPr="008563C9" w:rsidRDefault="0014786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2701128</w:t>
            </w:r>
          </w:p>
        </w:tc>
        <w:tc>
          <w:tcPr>
            <w:tcW w:w="2977" w:type="dxa"/>
            <w:vAlign w:val="center"/>
          </w:tcPr>
          <w:p w:rsidR="00661A99" w:rsidRPr="008563C9" w:rsidRDefault="0014786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بهداشت روان در اتاق عمل</w:t>
            </w:r>
          </w:p>
        </w:tc>
        <w:tc>
          <w:tcPr>
            <w:tcW w:w="709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38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8" w:type="dxa"/>
            <w:vAlign w:val="center"/>
          </w:tcPr>
          <w:p w:rsidR="00661A99" w:rsidRPr="008563C9" w:rsidRDefault="00D80270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آقای </w:t>
            </w:r>
            <w:r w:rsidR="00D7627A"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اسدی</w:t>
            </w:r>
          </w:p>
        </w:tc>
        <w:tc>
          <w:tcPr>
            <w:tcW w:w="1170" w:type="dxa"/>
            <w:vAlign w:val="center"/>
          </w:tcPr>
          <w:p w:rsidR="00661A99" w:rsidRPr="008563C9" w:rsidRDefault="00D80270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یکشنبه(8هفته دوم)</w:t>
            </w:r>
          </w:p>
        </w:tc>
        <w:tc>
          <w:tcPr>
            <w:tcW w:w="1464" w:type="dxa"/>
            <w:vAlign w:val="center"/>
          </w:tcPr>
          <w:p w:rsidR="00661A99" w:rsidRPr="008563C9" w:rsidRDefault="00D80270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15:30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13:30</w:t>
            </w:r>
          </w:p>
        </w:tc>
        <w:tc>
          <w:tcPr>
            <w:tcW w:w="852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661A99" w:rsidRPr="008563C9" w:rsidTr="00215555">
        <w:tc>
          <w:tcPr>
            <w:tcW w:w="495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40" w:type="dxa"/>
            <w:vAlign w:val="center"/>
          </w:tcPr>
          <w:p w:rsidR="00661A99" w:rsidRPr="008563C9" w:rsidRDefault="00240CE8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49" w:type="dxa"/>
            <w:vAlign w:val="center"/>
          </w:tcPr>
          <w:p w:rsidR="00661A99" w:rsidRPr="008563C9" w:rsidRDefault="0014786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2701149</w:t>
            </w:r>
          </w:p>
        </w:tc>
        <w:tc>
          <w:tcPr>
            <w:tcW w:w="2977" w:type="dxa"/>
            <w:vAlign w:val="center"/>
          </w:tcPr>
          <w:p w:rsidR="00661A99" w:rsidRPr="008563C9" w:rsidRDefault="0014786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اصول مراقبت در اتاق بهبودی</w:t>
            </w:r>
          </w:p>
        </w:tc>
        <w:tc>
          <w:tcPr>
            <w:tcW w:w="709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38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8" w:type="dxa"/>
            <w:vAlign w:val="center"/>
          </w:tcPr>
          <w:p w:rsidR="00661A99" w:rsidRPr="008563C9" w:rsidRDefault="00D80270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نعمتی</w:t>
            </w:r>
          </w:p>
        </w:tc>
        <w:tc>
          <w:tcPr>
            <w:tcW w:w="1170" w:type="dxa"/>
            <w:vAlign w:val="center"/>
          </w:tcPr>
          <w:p w:rsidR="00661A99" w:rsidRPr="008563C9" w:rsidRDefault="00D80270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یکشنبه (8هفته اول)</w:t>
            </w:r>
          </w:p>
        </w:tc>
        <w:tc>
          <w:tcPr>
            <w:tcW w:w="1464" w:type="dxa"/>
            <w:vAlign w:val="center"/>
          </w:tcPr>
          <w:p w:rsidR="00661A99" w:rsidRPr="008563C9" w:rsidRDefault="00D80270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15:30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13:30</w:t>
            </w:r>
          </w:p>
        </w:tc>
        <w:tc>
          <w:tcPr>
            <w:tcW w:w="852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661A99" w:rsidRPr="008563C9" w:rsidTr="00215555">
        <w:tc>
          <w:tcPr>
            <w:tcW w:w="495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40" w:type="dxa"/>
            <w:vAlign w:val="center"/>
          </w:tcPr>
          <w:p w:rsidR="00661A99" w:rsidRPr="008563C9" w:rsidRDefault="00240CE8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49" w:type="dxa"/>
            <w:vAlign w:val="center"/>
          </w:tcPr>
          <w:p w:rsidR="00661A99" w:rsidRPr="008563C9" w:rsidRDefault="0014786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2701148</w:t>
            </w:r>
          </w:p>
        </w:tc>
        <w:tc>
          <w:tcPr>
            <w:tcW w:w="2977" w:type="dxa"/>
            <w:vAlign w:val="center"/>
          </w:tcPr>
          <w:p w:rsidR="00661A99" w:rsidRPr="008563C9" w:rsidRDefault="0014786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روش های احیای قلبی ریوی و اصول مراقبت های ویژه</w:t>
            </w:r>
          </w:p>
        </w:tc>
        <w:tc>
          <w:tcPr>
            <w:tcW w:w="709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5 / 1 </w:t>
            </w:r>
          </w:p>
        </w:tc>
        <w:tc>
          <w:tcPr>
            <w:tcW w:w="567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5 / 0 </w:t>
            </w:r>
          </w:p>
        </w:tc>
        <w:tc>
          <w:tcPr>
            <w:tcW w:w="738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8" w:type="dxa"/>
            <w:vAlign w:val="center"/>
          </w:tcPr>
          <w:p w:rsidR="00661A99" w:rsidRPr="008563C9" w:rsidRDefault="000D7D20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دکترشیخی</w:t>
            </w:r>
          </w:p>
        </w:tc>
        <w:tc>
          <w:tcPr>
            <w:tcW w:w="1170" w:type="dxa"/>
            <w:vAlign w:val="center"/>
          </w:tcPr>
          <w:p w:rsidR="00661A99" w:rsidRPr="008563C9" w:rsidRDefault="000D7D20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464" w:type="dxa"/>
            <w:vAlign w:val="center"/>
          </w:tcPr>
          <w:p w:rsidR="00661A99" w:rsidRPr="008563C9" w:rsidRDefault="000D7D20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18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15:30</w:t>
            </w:r>
          </w:p>
        </w:tc>
        <w:tc>
          <w:tcPr>
            <w:tcW w:w="852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661A99" w:rsidRPr="008563C9" w:rsidTr="00215555">
        <w:tc>
          <w:tcPr>
            <w:tcW w:w="495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661A99" w:rsidRPr="008563C9" w:rsidRDefault="00240CE8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49" w:type="dxa"/>
            <w:vAlign w:val="center"/>
          </w:tcPr>
          <w:p w:rsidR="00661A99" w:rsidRPr="008563C9" w:rsidRDefault="0014786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2701118</w:t>
            </w:r>
          </w:p>
        </w:tc>
        <w:tc>
          <w:tcPr>
            <w:tcW w:w="2977" w:type="dxa"/>
            <w:vAlign w:val="center"/>
          </w:tcPr>
          <w:p w:rsidR="00661A99" w:rsidRPr="008563C9" w:rsidRDefault="0014786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خون شناسی و انتقال خون</w:t>
            </w:r>
          </w:p>
        </w:tc>
        <w:tc>
          <w:tcPr>
            <w:tcW w:w="709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38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8" w:type="dxa"/>
            <w:vAlign w:val="center"/>
          </w:tcPr>
          <w:p w:rsidR="00661A99" w:rsidRPr="008563C9" w:rsidRDefault="00D7627A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فاطمه زیلابی</w:t>
            </w:r>
          </w:p>
        </w:tc>
        <w:tc>
          <w:tcPr>
            <w:tcW w:w="1170" w:type="dxa"/>
            <w:vAlign w:val="center"/>
          </w:tcPr>
          <w:p w:rsidR="00661A99" w:rsidRPr="008563C9" w:rsidRDefault="000D7D20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464" w:type="dxa"/>
            <w:vAlign w:val="center"/>
          </w:tcPr>
          <w:p w:rsidR="00661A99" w:rsidRPr="008563C9" w:rsidRDefault="000D7D20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15:30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13:30 </w:t>
            </w:r>
          </w:p>
        </w:tc>
        <w:tc>
          <w:tcPr>
            <w:tcW w:w="852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661A99" w:rsidRPr="008563C9" w:rsidTr="00215555">
        <w:tc>
          <w:tcPr>
            <w:tcW w:w="495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540" w:type="dxa"/>
            <w:vAlign w:val="center"/>
          </w:tcPr>
          <w:p w:rsidR="00661A99" w:rsidRPr="008563C9" w:rsidRDefault="00240CE8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49" w:type="dxa"/>
            <w:vAlign w:val="center"/>
          </w:tcPr>
          <w:p w:rsidR="00661A99" w:rsidRPr="008563C9" w:rsidRDefault="0014786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2701126</w:t>
            </w:r>
          </w:p>
        </w:tc>
        <w:tc>
          <w:tcPr>
            <w:tcW w:w="2977" w:type="dxa"/>
            <w:vAlign w:val="center"/>
          </w:tcPr>
          <w:p w:rsidR="00661A99" w:rsidRPr="008563C9" w:rsidRDefault="0014786F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اصلاحات پزشکی</w:t>
            </w:r>
          </w:p>
        </w:tc>
        <w:tc>
          <w:tcPr>
            <w:tcW w:w="709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38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661A99" w:rsidRPr="008563C9" w:rsidRDefault="00A9466B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8" w:type="dxa"/>
            <w:vAlign w:val="center"/>
          </w:tcPr>
          <w:p w:rsidR="00661A99" w:rsidRPr="008563C9" w:rsidRDefault="000D7D20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دوستی</w:t>
            </w:r>
          </w:p>
        </w:tc>
        <w:tc>
          <w:tcPr>
            <w:tcW w:w="1170" w:type="dxa"/>
            <w:vAlign w:val="center"/>
          </w:tcPr>
          <w:p w:rsidR="00661A99" w:rsidRDefault="000D7D20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سه شنبه (8 هفته اول)</w:t>
            </w:r>
          </w:p>
          <w:p w:rsidR="000D7D20" w:rsidRPr="008563C9" w:rsidRDefault="000D7D20" w:rsidP="000D7D2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سه شنبه (8 هفته دوم)</w:t>
            </w:r>
          </w:p>
        </w:tc>
        <w:tc>
          <w:tcPr>
            <w:tcW w:w="1464" w:type="dxa"/>
            <w:vAlign w:val="center"/>
          </w:tcPr>
          <w:p w:rsidR="00661A99" w:rsidRDefault="000D7D20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10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8 </w:t>
            </w:r>
          </w:p>
          <w:p w:rsidR="000D7D20" w:rsidRPr="008563C9" w:rsidRDefault="000D7D20" w:rsidP="000D7D2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12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10 </w:t>
            </w:r>
          </w:p>
        </w:tc>
        <w:tc>
          <w:tcPr>
            <w:tcW w:w="852" w:type="dxa"/>
            <w:vAlign w:val="center"/>
          </w:tcPr>
          <w:p w:rsidR="00661A99" w:rsidRPr="008563C9" w:rsidRDefault="00661A99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</w:tbl>
    <w:p w:rsidR="00661A99" w:rsidRPr="008563C9" w:rsidRDefault="00661A99" w:rsidP="00661A99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661A99" w:rsidRPr="008563C9" w:rsidRDefault="00661A99">
      <w:pPr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8563C9">
        <w:rPr>
          <w:rFonts w:asciiTheme="majorBidi" w:hAnsiTheme="majorBidi" w:cstheme="majorBidi"/>
          <w:sz w:val="18"/>
          <w:szCs w:val="18"/>
          <w:rtl/>
          <w:lang w:bidi="fa-IR"/>
        </w:rPr>
        <w:br w:type="page"/>
      </w:r>
    </w:p>
    <w:tbl>
      <w:tblPr>
        <w:tblStyle w:val="TableGrid"/>
        <w:tblpPr w:leftFromText="180" w:rightFromText="180" w:vertAnchor="text" w:horzAnchor="margin" w:tblpY="-549"/>
        <w:bidiVisual/>
        <w:tblW w:w="13609" w:type="dxa"/>
        <w:tblLayout w:type="fixed"/>
        <w:tblLook w:val="04A0" w:firstRow="1" w:lastRow="0" w:firstColumn="1" w:lastColumn="0" w:noHBand="0" w:noVBand="1"/>
      </w:tblPr>
      <w:tblGrid>
        <w:gridCol w:w="585"/>
        <w:gridCol w:w="540"/>
        <w:gridCol w:w="990"/>
        <w:gridCol w:w="2968"/>
        <w:gridCol w:w="587"/>
        <w:gridCol w:w="585"/>
        <w:gridCol w:w="810"/>
        <w:gridCol w:w="720"/>
        <w:gridCol w:w="990"/>
        <w:gridCol w:w="1573"/>
        <w:gridCol w:w="945"/>
        <w:gridCol w:w="1606"/>
        <w:gridCol w:w="710"/>
      </w:tblGrid>
      <w:tr w:rsidR="000A65D8" w:rsidRPr="008563C9" w:rsidTr="000A65D8">
        <w:tc>
          <w:tcPr>
            <w:tcW w:w="13609" w:type="dxa"/>
            <w:gridSpan w:val="13"/>
            <w:shd w:val="clear" w:color="auto" w:fill="F2F2F2" w:themeFill="background1" w:themeFillShade="F2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فرم مربوط به ليست دروس، اساتيد مدرس، برنامه هفتگی و امتحانات دانشجويان دانشکده پرستاری و مامايی شهرکرد "  رشته  اتاق عمل  ترم 6 " در نيمسال  دوم  سال تحصيلی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1404- 1403</w:t>
            </w:r>
          </w:p>
        </w:tc>
      </w:tr>
      <w:tr w:rsidR="000A65D8" w:rsidRPr="008563C9" w:rsidTr="000A65D8">
        <w:trPr>
          <w:trHeight w:val="332"/>
        </w:trPr>
        <w:tc>
          <w:tcPr>
            <w:tcW w:w="585" w:type="dxa"/>
            <w:vMerge w:val="restart"/>
            <w:shd w:val="clear" w:color="auto" w:fill="F2F2F2" w:themeFill="background1" w:themeFillShade="F2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968" w:type="dxa"/>
            <w:vMerge w:val="restart"/>
            <w:shd w:val="clear" w:color="auto" w:fill="F2F2F2" w:themeFill="background1" w:themeFillShade="F2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702" w:type="dxa"/>
            <w:gridSpan w:val="4"/>
            <w:shd w:val="clear" w:color="auto" w:fill="F2F2F2" w:themeFill="background1" w:themeFillShade="F2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تاریخ امتحان</w:t>
            </w:r>
          </w:p>
        </w:tc>
        <w:tc>
          <w:tcPr>
            <w:tcW w:w="1573" w:type="dxa"/>
            <w:vMerge w:val="restart"/>
            <w:shd w:val="clear" w:color="auto" w:fill="F2F2F2" w:themeFill="background1" w:themeFillShade="F2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945" w:type="dxa"/>
            <w:vMerge w:val="restart"/>
            <w:shd w:val="clear" w:color="auto" w:fill="F2F2F2" w:themeFill="background1" w:themeFillShade="F2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روز برگزاری کلاس</w:t>
            </w:r>
          </w:p>
        </w:tc>
        <w:tc>
          <w:tcPr>
            <w:tcW w:w="1606" w:type="dxa"/>
            <w:vMerge w:val="restart"/>
            <w:shd w:val="clear" w:color="auto" w:fill="F2F2F2" w:themeFill="background1" w:themeFillShade="F2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ساعت برگزاری کلاس</w:t>
            </w:r>
          </w:p>
        </w:tc>
        <w:tc>
          <w:tcPr>
            <w:tcW w:w="710" w:type="dxa"/>
            <w:vMerge w:val="restart"/>
            <w:shd w:val="clear" w:color="auto" w:fill="F2F2F2" w:themeFill="background1" w:themeFillShade="F2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کلاس</w:t>
            </w:r>
          </w:p>
        </w:tc>
      </w:tr>
      <w:tr w:rsidR="000A65D8" w:rsidRPr="008563C9" w:rsidTr="000A65D8">
        <w:trPr>
          <w:trHeight w:val="240"/>
        </w:trPr>
        <w:tc>
          <w:tcPr>
            <w:tcW w:w="585" w:type="dxa"/>
            <w:vMerge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Merge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968" w:type="dxa"/>
            <w:vMerge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:rsidR="000A65D8" w:rsidRPr="00215555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215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:rsidR="000A65D8" w:rsidRPr="00215555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215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0A65D8" w:rsidRPr="00215555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215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0A65D8" w:rsidRPr="00215555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215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کارورزی</w:t>
            </w:r>
          </w:p>
        </w:tc>
        <w:tc>
          <w:tcPr>
            <w:tcW w:w="990" w:type="dxa"/>
            <w:vMerge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573" w:type="dxa"/>
            <w:vMerge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45" w:type="dxa"/>
            <w:vMerge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606" w:type="dxa"/>
            <w:vMerge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710" w:type="dxa"/>
            <w:vMerge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A65D8" w:rsidRPr="008563C9" w:rsidTr="000A65D8">
        <w:tc>
          <w:tcPr>
            <w:tcW w:w="58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ب 3</w:t>
            </w:r>
          </w:p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خ 5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9151170</w:t>
            </w:r>
          </w:p>
        </w:tc>
        <w:tc>
          <w:tcPr>
            <w:tcW w:w="2968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متون اسلامی</w:t>
            </w:r>
          </w:p>
        </w:tc>
        <w:tc>
          <w:tcPr>
            <w:tcW w:w="587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8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573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سید عزیزالله میراحمدی</w:t>
            </w:r>
          </w:p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زهرا کاظمی</w:t>
            </w:r>
          </w:p>
        </w:tc>
        <w:tc>
          <w:tcPr>
            <w:tcW w:w="94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یکشنبه</w:t>
            </w:r>
          </w:p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606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17:30 – 15:30</w:t>
            </w:r>
          </w:p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17:30 – 15:30</w:t>
            </w:r>
          </w:p>
        </w:tc>
        <w:tc>
          <w:tcPr>
            <w:tcW w:w="71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A65D8" w:rsidRPr="008563C9" w:rsidTr="000A65D8">
        <w:tc>
          <w:tcPr>
            <w:tcW w:w="58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2701146</w:t>
            </w:r>
          </w:p>
        </w:tc>
        <w:tc>
          <w:tcPr>
            <w:tcW w:w="2968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تکنولوژی جراحی اورژانس و تروما</w:t>
            </w:r>
          </w:p>
        </w:tc>
        <w:tc>
          <w:tcPr>
            <w:tcW w:w="587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8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573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اصفهانی/ دکتر دوستی</w:t>
            </w:r>
          </w:p>
        </w:tc>
        <w:tc>
          <w:tcPr>
            <w:tcW w:w="94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 (8 هفته اول)</w:t>
            </w:r>
          </w:p>
        </w:tc>
        <w:tc>
          <w:tcPr>
            <w:tcW w:w="1606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15:30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13:30</w:t>
            </w:r>
          </w:p>
        </w:tc>
        <w:tc>
          <w:tcPr>
            <w:tcW w:w="71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A65D8" w:rsidRPr="008563C9" w:rsidTr="000A65D8">
        <w:tc>
          <w:tcPr>
            <w:tcW w:w="58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2701164</w:t>
            </w:r>
          </w:p>
        </w:tc>
        <w:tc>
          <w:tcPr>
            <w:tcW w:w="2968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کارآموزی مدیریت در اتاق عمل</w:t>
            </w:r>
          </w:p>
        </w:tc>
        <w:tc>
          <w:tcPr>
            <w:tcW w:w="587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8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573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خ دهقان/خ نوریان/خ محمدی/آقای صفدری</w:t>
            </w:r>
          </w:p>
        </w:tc>
        <w:tc>
          <w:tcPr>
            <w:tcW w:w="2551" w:type="dxa"/>
            <w:gridSpan w:val="2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1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A65D8" w:rsidRPr="008563C9" w:rsidTr="000A65D8">
        <w:tc>
          <w:tcPr>
            <w:tcW w:w="58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4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2701163</w:t>
            </w:r>
          </w:p>
        </w:tc>
        <w:tc>
          <w:tcPr>
            <w:tcW w:w="2968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کارآموزی در اتاق عمل اورژانس</w:t>
            </w:r>
          </w:p>
        </w:tc>
        <w:tc>
          <w:tcPr>
            <w:tcW w:w="587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8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573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خ محمدی/ افسانه فاضل</w:t>
            </w:r>
          </w:p>
        </w:tc>
        <w:tc>
          <w:tcPr>
            <w:tcW w:w="2551" w:type="dxa"/>
            <w:gridSpan w:val="2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1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A65D8" w:rsidRPr="008563C9" w:rsidTr="000A65D8">
        <w:tc>
          <w:tcPr>
            <w:tcW w:w="58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2701144</w:t>
            </w:r>
          </w:p>
        </w:tc>
        <w:tc>
          <w:tcPr>
            <w:tcW w:w="2968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تکنولوژی اتاق عمل اطفال و نوزادان و مراقبت های آن</w:t>
            </w:r>
          </w:p>
        </w:tc>
        <w:tc>
          <w:tcPr>
            <w:tcW w:w="587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8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573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خ نوریان</w:t>
            </w:r>
          </w:p>
        </w:tc>
        <w:tc>
          <w:tcPr>
            <w:tcW w:w="94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یکشنبه (8 هفته دوم)</w:t>
            </w:r>
          </w:p>
        </w:tc>
        <w:tc>
          <w:tcPr>
            <w:tcW w:w="1606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71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A65D8" w:rsidRPr="008563C9" w:rsidTr="000A65D8">
        <w:tc>
          <w:tcPr>
            <w:tcW w:w="58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2701161</w:t>
            </w:r>
          </w:p>
        </w:tc>
        <w:tc>
          <w:tcPr>
            <w:tcW w:w="2968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کارآموزی روش های احیاء قلبی ریوی</w:t>
            </w:r>
          </w:p>
        </w:tc>
        <w:tc>
          <w:tcPr>
            <w:tcW w:w="587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8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573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خ محمدی</w:t>
            </w:r>
          </w:p>
        </w:tc>
        <w:tc>
          <w:tcPr>
            <w:tcW w:w="2551" w:type="dxa"/>
            <w:gridSpan w:val="2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10" w:type="dxa"/>
            <w:vAlign w:val="center"/>
          </w:tcPr>
          <w:p w:rsidR="000A65D8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A65D8" w:rsidRPr="008563C9" w:rsidTr="000A65D8">
        <w:tc>
          <w:tcPr>
            <w:tcW w:w="58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4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2701120</w:t>
            </w:r>
          </w:p>
        </w:tc>
        <w:tc>
          <w:tcPr>
            <w:tcW w:w="2968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آمار حیاتی</w:t>
            </w:r>
          </w:p>
        </w:tc>
        <w:tc>
          <w:tcPr>
            <w:tcW w:w="587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8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573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مرتضی سدهی</w:t>
            </w:r>
          </w:p>
        </w:tc>
        <w:tc>
          <w:tcPr>
            <w:tcW w:w="94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دوشنبه (8هفته اول)</w:t>
            </w:r>
          </w:p>
        </w:tc>
        <w:tc>
          <w:tcPr>
            <w:tcW w:w="1606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71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A65D8" w:rsidRPr="008563C9" w:rsidTr="000A65D8">
        <w:tc>
          <w:tcPr>
            <w:tcW w:w="58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4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ب 3</w:t>
            </w:r>
          </w:p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خ 5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9111210</w:t>
            </w:r>
          </w:p>
        </w:tc>
        <w:tc>
          <w:tcPr>
            <w:tcW w:w="2968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انقلاب اسلامی</w:t>
            </w:r>
          </w:p>
        </w:tc>
        <w:tc>
          <w:tcPr>
            <w:tcW w:w="587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8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573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محمدرضا قدیری</w:t>
            </w:r>
          </w:p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جواد نیک معین</w:t>
            </w:r>
          </w:p>
        </w:tc>
        <w:tc>
          <w:tcPr>
            <w:tcW w:w="94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یکشنبه</w:t>
            </w:r>
          </w:p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606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15:30– 13:30</w:t>
            </w:r>
          </w:p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10 - 8</w:t>
            </w:r>
          </w:p>
        </w:tc>
        <w:tc>
          <w:tcPr>
            <w:tcW w:w="71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A65D8" w:rsidRPr="008563C9" w:rsidTr="000A65D8">
        <w:tc>
          <w:tcPr>
            <w:tcW w:w="58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4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2701122</w:t>
            </w:r>
          </w:p>
        </w:tc>
        <w:tc>
          <w:tcPr>
            <w:tcW w:w="2968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فناوری اطلاعات در اتاق عمل</w:t>
            </w:r>
          </w:p>
        </w:tc>
        <w:tc>
          <w:tcPr>
            <w:tcW w:w="587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 / 0</w:t>
            </w:r>
          </w:p>
        </w:tc>
        <w:tc>
          <w:tcPr>
            <w:tcW w:w="58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 / 0</w:t>
            </w:r>
          </w:p>
        </w:tc>
        <w:tc>
          <w:tcPr>
            <w:tcW w:w="81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573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دوستی</w:t>
            </w:r>
          </w:p>
        </w:tc>
        <w:tc>
          <w:tcPr>
            <w:tcW w:w="94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 (از هفته 5 تا 12)</w:t>
            </w:r>
          </w:p>
        </w:tc>
        <w:tc>
          <w:tcPr>
            <w:tcW w:w="1606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15:30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13:30</w:t>
            </w:r>
          </w:p>
        </w:tc>
        <w:tc>
          <w:tcPr>
            <w:tcW w:w="71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A65D8" w:rsidRPr="008563C9" w:rsidTr="000A65D8">
        <w:tc>
          <w:tcPr>
            <w:tcW w:w="58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2701132</w:t>
            </w:r>
          </w:p>
        </w:tc>
        <w:tc>
          <w:tcPr>
            <w:tcW w:w="2968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تغذیه در جراحی</w:t>
            </w:r>
          </w:p>
        </w:tc>
        <w:tc>
          <w:tcPr>
            <w:tcW w:w="587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8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573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عمار صالحی</w:t>
            </w:r>
          </w:p>
        </w:tc>
        <w:tc>
          <w:tcPr>
            <w:tcW w:w="94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 (8 هفته اول)</w:t>
            </w:r>
          </w:p>
        </w:tc>
        <w:tc>
          <w:tcPr>
            <w:tcW w:w="1606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10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8</w:t>
            </w:r>
          </w:p>
        </w:tc>
        <w:tc>
          <w:tcPr>
            <w:tcW w:w="71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A65D8" w:rsidRPr="008563C9" w:rsidTr="000A65D8">
        <w:tc>
          <w:tcPr>
            <w:tcW w:w="58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54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2701136</w:t>
            </w:r>
          </w:p>
        </w:tc>
        <w:tc>
          <w:tcPr>
            <w:tcW w:w="2968" w:type="dxa"/>
            <w:vAlign w:val="center"/>
          </w:tcPr>
          <w:p w:rsidR="000A65D8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  <w:p w:rsidR="000A65D8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آشنایی با بیماریهای داخلی و مراقبت های آن</w:t>
            </w:r>
          </w:p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7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8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573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دوستی/ خ نوریان</w:t>
            </w:r>
          </w:p>
        </w:tc>
        <w:tc>
          <w:tcPr>
            <w:tcW w:w="945" w:type="dxa"/>
            <w:vAlign w:val="center"/>
          </w:tcPr>
          <w:p w:rsidR="000A65D8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یکشنبه</w:t>
            </w:r>
          </w:p>
          <w:p w:rsidR="000A65D8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یکشنبه (هفته 5 تا 8)</w:t>
            </w:r>
          </w:p>
          <w:p w:rsidR="000A65D8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شنبه( تا هفته 4)</w:t>
            </w:r>
          </w:p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دوشنبه( 8 هفته دوم)</w:t>
            </w:r>
          </w:p>
        </w:tc>
        <w:tc>
          <w:tcPr>
            <w:tcW w:w="1606" w:type="dxa"/>
            <w:vAlign w:val="center"/>
          </w:tcPr>
          <w:p w:rsidR="000A65D8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10-8</w:t>
            </w:r>
          </w:p>
          <w:p w:rsidR="000A65D8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12-10</w:t>
            </w:r>
          </w:p>
          <w:p w:rsidR="000A65D8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15:30-13:30</w:t>
            </w:r>
          </w:p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15:30-13:30</w:t>
            </w:r>
          </w:p>
        </w:tc>
        <w:tc>
          <w:tcPr>
            <w:tcW w:w="71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A65D8" w:rsidRPr="008563C9" w:rsidTr="000A65D8">
        <w:tc>
          <w:tcPr>
            <w:tcW w:w="58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54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2701140</w:t>
            </w:r>
          </w:p>
        </w:tc>
        <w:tc>
          <w:tcPr>
            <w:tcW w:w="2968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تکنولوژی اتاق عمل اعصاب و مراقبت های آن</w:t>
            </w:r>
          </w:p>
        </w:tc>
        <w:tc>
          <w:tcPr>
            <w:tcW w:w="587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85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573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دوستی</w:t>
            </w:r>
          </w:p>
        </w:tc>
        <w:tc>
          <w:tcPr>
            <w:tcW w:w="945" w:type="dxa"/>
            <w:vAlign w:val="center"/>
          </w:tcPr>
          <w:p w:rsidR="000A65D8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 (8 هفته اول)</w:t>
            </w:r>
          </w:p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 (8 هفته دوم)</w:t>
            </w:r>
          </w:p>
        </w:tc>
        <w:tc>
          <w:tcPr>
            <w:tcW w:w="1606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710" w:type="dxa"/>
            <w:vAlign w:val="center"/>
          </w:tcPr>
          <w:p w:rsidR="000A65D8" w:rsidRPr="008563C9" w:rsidRDefault="000A65D8" w:rsidP="000A65D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</w:tbl>
    <w:p w:rsidR="00661A99" w:rsidRPr="008563C9" w:rsidRDefault="00661A99" w:rsidP="00661A99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661A99" w:rsidRPr="008563C9" w:rsidRDefault="00661A99">
      <w:pPr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661A99" w:rsidRPr="008563C9" w:rsidRDefault="00661A99" w:rsidP="00661A99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tbl>
      <w:tblPr>
        <w:tblStyle w:val="TableGrid"/>
        <w:bidiVisual/>
        <w:tblW w:w="1356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35"/>
        <w:gridCol w:w="540"/>
        <w:gridCol w:w="990"/>
        <w:gridCol w:w="2700"/>
        <w:gridCol w:w="630"/>
        <w:gridCol w:w="540"/>
        <w:gridCol w:w="810"/>
        <w:gridCol w:w="720"/>
        <w:gridCol w:w="1080"/>
        <w:gridCol w:w="1435"/>
        <w:gridCol w:w="1170"/>
        <w:gridCol w:w="1181"/>
        <w:gridCol w:w="1135"/>
      </w:tblGrid>
      <w:tr w:rsidR="00661A99" w:rsidRPr="008563C9" w:rsidTr="00946445">
        <w:tc>
          <w:tcPr>
            <w:tcW w:w="13566" w:type="dxa"/>
            <w:gridSpan w:val="13"/>
            <w:shd w:val="clear" w:color="auto" w:fill="F2F2F2" w:themeFill="background1" w:themeFillShade="F2"/>
            <w:vAlign w:val="center"/>
          </w:tcPr>
          <w:p w:rsidR="00661A99" w:rsidRPr="008563C9" w:rsidRDefault="00661A99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فرم مربوط به ليست دروس، اساتيد مدرس، برنامه هفتگی و امتحانات دانشجويان دانشکده پرستاری و مامايی شهرکرد "  رشته  اتاق عمل  ترم 8 " در نيمسال  دوم  سال تحصيلی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1404- 1403</w:t>
            </w:r>
          </w:p>
        </w:tc>
      </w:tr>
      <w:tr w:rsidR="00661A99" w:rsidRPr="008563C9" w:rsidTr="00946445">
        <w:trPr>
          <w:trHeight w:val="332"/>
        </w:trPr>
        <w:tc>
          <w:tcPr>
            <w:tcW w:w="635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700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700" w:type="dxa"/>
            <w:gridSpan w:val="4"/>
            <w:shd w:val="clear" w:color="auto" w:fill="F2F2F2" w:themeFill="background1" w:themeFillShade="F2"/>
            <w:vAlign w:val="center"/>
          </w:tcPr>
          <w:p w:rsidR="00661A99" w:rsidRPr="008563C9" w:rsidRDefault="00661A99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080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تاریخ امتحان</w:t>
            </w:r>
          </w:p>
        </w:tc>
        <w:tc>
          <w:tcPr>
            <w:tcW w:w="1435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روز برگزاری کلاس</w:t>
            </w:r>
          </w:p>
        </w:tc>
        <w:tc>
          <w:tcPr>
            <w:tcW w:w="1181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ساعت برگزاری کلاس</w:t>
            </w:r>
          </w:p>
        </w:tc>
        <w:tc>
          <w:tcPr>
            <w:tcW w:w="1135" w:type="dxa"/>
            <w:vMerge w:val="restart"/>
            <w:shd w:val="clear" w:color="auto" w:fill="F2F2F2" w:themeFill="background1" w:themeFillShade="F2"/>
            <w:vAlign w:val="center"/>
          </w:tcPr>
          <w:p w:rsidR="00661A99" w:rsidRPr="008563C9" w:rsidRDefault="00661A99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کلاس</w:t>
            </w:r>
          </w:p>
        </w:tc>
      </w:tr>
      <w:tr w:rsidR="00661A99" w:rsidRPr="008563C9" w:rsidTr="00946445">
        <w:trPr>
          <w:trHeight w:val="240"/>
        </w:trPr>
        <w:tc>
          <w:tcPr>
            <w:tcW w:w="635" w:type="dxa"/>
            <w:vMerge/>
            <w:vAlign w:val="center"/>
          </w:tcPr>
          <w:p w:rsidR="00661A99" w:rsidRPr="008563C9" w:rsidRDefault="00661A99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Merge/>
            <w:vAlign w:val="center"/>
          </w:tcPr>
          <w:p w:rsidR="00661A99" w:rsidRPr="008563C9" w:rsidRDefault="00661A99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:rsidR="00661A99" w:rsidRPr="008563C9" w:rsidRDefault="00661A99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700" w:type="dxa"/>
            <w:vMerge/>
            <w:vAlign w:val="center"/>
          </w:tcPr>
          <w:p w:rsidR="00661A99" w:rsidRPr="008563C9" w:rsidRDefault="00661A99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661A99" w:rsidRPr="00BA7F34" w:rsidRDefault="00661A99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BA7F3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661A99" w:rsidRPr="00BA7F34" w:rsidRDefault="00661A99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BA7F3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661A99" w:rsidRPr="00BA7F34" w:rsidRDefault="00661A99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BA7F3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661A99" w:rsidRPr="00BA7F34" w:rsidRDefault="00661A99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BA7F3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کارورزی</w:t>
            </w:r>
          </w:p>
        </w:tc>
        <w:tc>
          <w:tcPr>
            <w:tcW w:w="1080" w:type="dxa"/>
            <w:vMerge/>
            <w:vAlign w:val="center"/>
          </w:tcPr>
          <w:p w:rsidR="00661A99" w:rsidRPr="008563C9" w:rsidRDefault="00661A99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  <w:vMerge/>
            <w:vAlign w:val="center"/>
          </w:tcPr>
          <w:p w:rsidR="00661A99" w:rsidRPr="008563C9" w:rsidRDefault="00661A99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Merge/>
            <w:vAlign w:val="center"/>
          </w:tcPr>
          <w:p w:rsidR="00661A99" w:rsidRPr="008563C9" w:rsidRDefault="00661A99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81" w:type="dxa"/>
            <w:vMerge/>
            <w:vAlign w:val="center"/>
          </w:tcPr>
          <w:p w:rsidR="00661A99" w:rsidRPr="008563C9" w:rsidRDefault="00661A99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vMerge/>
            <w:vAlign w:val="center"/>
          </w:tcPr>
          <w:p w:rsidR="00661A99" w:rsidRPr="008563C9" w:rsidRDefault="00661A99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A8552E" w:rsidRPr="008563C9" w:rsidTr="00946445">
        <w:tc>
          <w:tcPr>
            <w:tcW w:w="635" w:type="dxa"/>
            <w:vAlign w:val="center"/>
          </w:tcPr>
          <w:p w:rsidR="00A8552E" w:rsidRPr="008563C9" w:rsidRDefault="00A8552E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  <w:vAlign w:val="center"/>
          </w:tcPr>
          <w:p w:rsidR="00A8552E" w:rsidRPr="008563C9" w:rsidRDefault="00A8552E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A8552E" w:rsidRPr="008563C9" w:rsidRDefault="00A8552E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2701172</w:t>
            </w:r>
          </w:p>
        </w:tc>
        <w:tc>
          <w:tcPr>
            <w:tcW w:w="2700" w:type="dxa"/>
            <w:vAlign w:val="center"/>
          </w:tcPr>
          <w:p w:rsidR="00A8552E" w:rsidRPr="008563C9" w:rsidRDefault="00A8552E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کارآموزی در عرصه فک و صورت</w:t>
            </w:r>
          </w:p>
        </w:tc>
        <w:tc>
          <w:tcPr>
            <w:tcW w:w="630" w:type="dxa"/>
            <w:vAlign w:val="center"/>
          </w:tcPr>
          <w:p w:rsidR="00A8552E" w:rsidRPr="008563C9" w:rsidRDefault="00A8552E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40" w:type="dxa"/>
            <w:vAlign w:val="center"/>
          </w:tcPr>
          <w:p w:rsidR="00A8552E" w:rsidRPr="008563C9" w:rsidRDefault="00A8552E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A8552E" w:rsidRPr="008563C9" w:rsidRDefault="00A8552E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A8552E" w:rsidRPr="008563C9" w:rsidRDefault="00A8552E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80" w:type="dxa"/>
            <w:vAlign w:val="center"/>
          </w:tcPr>
          <w:p w:rsidR="00A8552E" w:rsidRPr="008563C9" w:rsidRDefault="00A8552E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  <w:vAlign w:val="center"/>
          </w:tcPr>
          <w:p w:rsidR="00A8552E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دوستی</w:t>
            </w:r>
          </w:p>
        </w:tc>
        <w:tc>
          <w:tcPr>
            <w:tcW w:w="2351" w:type="dxa"/>
            <w:gridSpan w:val="2"/>
            <w:vAlign w:val="center"/>
          </w:tcPr>
          <w:p w:rsidR="00A8552E" w:rsidRPr="008563C9" w:rsidRDefault="00A8552E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1135" w:type="dxa"/>
            <w:vAlign w:val="center"/>
          </w:tcPr>
          <w:p w:rsidR="00A8552E" w:rsidRPr="008563C9" w:rsidRDefault="00A8552E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بیمارستان</w:t>
            </w:r>
          </w:p>
        </w:tc>
      </w:tr>
      <w:tr w:rsidR="000A65D8" w:rsidRPr="008563C9" w:rsidTr="00946445">
        <w:tc>
          <w:tcPr>
            <w:tcW w:w="635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2701173</w:t>
            </w:r>
          </w:p>
        </w:tc>
        <w:tc>
          <w:tcPr>
            <w:tcW w:w="270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کارآموزی در عرصه توراکس</w:t>
            </w:r>
          </w:p>
        </w:tc>
        <w:tc>
          <w:tcPr>
            <w:tcW w:w="63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4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8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دوستی</w:t>
            </w:r>
          </w:p>
        </w:tc>
        <w:tc>
          <w:tcPr>
            <w:tcW w:w="2351" w:type="dxa"/>
            <w:gridSpan w:val="2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1135" w:type="dxa"/>
            <w:vAlign w:val="center"/>
          </w:tcPr>
          <w:p w:rsidR="000A65D8" w:rsidRDefault="000A65D8" w:rsidP="00946445">
            <w:pPr>
              <w:jc w:val="center"/>
            </w:pPr>
            <w:r w:rsidRPr="00CF5190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بیمارستان</w:t>
            </w:r>
          </w:p>
        </w:tc>
      </w:tr>
      <w:tr w:rsidR="000A65D8" w:rsidRPr="008563C9" w:rsidTr="00946445">
        <w:tc>
          <w:tcPr>
            <w:tcW w:w="635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2701170</w:t>
            </w:r>
          </w:p>
        </w:tc>
        <w:tc>
          <w:tcPr>
            <w:tcW w:w="270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کارآموزی در عرصه اتاق عمل قلب و عروق</w:t>
            </w:r>
          </w:p>
        </w:tc>
        <w:tc>
          <w:tcPr>
            <w:tcW w:w="63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4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8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دوستی</w:t>
            </w:r>
          </w:p>
        </w:tc>
        <w:tc>
          <w:tcPr>
            <w:tcW w:w="2351" w:type="dxa"/>
            <w:gridSpan w:val="2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1135" w:type="dxa"/>
            <w:vAlign w:val="center"/>
          </w:tcPr>
          <w:p w:rsidR="000A65D8" w:rsidRDefault="000A65D8" w:rsidP="00946445">
            <w:pPr>
              <w:jc w:val="center"/>
            </w:pPr>
            <w:r w:rsidRPr="00CF5190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بیمارستان</w:t>
            </w:r>
          </w:p>
        </w:tc>
      </w:tr>
      <w:tr w:rsidR="000A65D8" w:rsidRPr="008563C9" w:rsidTr="00946445">
        <w:tc>
          <w:tcPr>
            <w:tcW w:w="635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4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2701175</w:t>
            </w:r>
          </w:p>
        </w:tc>
        <w:tc>
          <w:tcPr>
            <w:tcW w:w="270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کارآموزی در عرصه اطفال</w:t>
            </w:r>
          </w:p>
        </w:tc>
        <w:tc>
          <w:tcPr>
            <w:tcW w:w="63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4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8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دوستی</w:t>
            </w:r>
          </w:p>
        </w:tc>
        <w:tc>
          <w:tcPr>
            <w:tcW w:w="2351" w:type="dxa"/>
            <w:gridSpan w:val="2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1135" w:type="dxa"/>
            <w:vAlign w:val="center"/>
          </w:tcPr>
          <w:p w:rsidR="000A65D8" w:rsidRDefault="000A65D8" w:rsidP="00946445">
            <w:pPr>
              <w:jc w:val="center"/>
            </w:pPr>
            <w:r w:rsidRPr="00CF5190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بیمارستان</w:t>
            </w:r>
          </w:p>
        </w:tc>
      </w:tr>
      <w:tr w:rsidR="000A65D8" w:rsidRPr="008563C9" w:rsidTr="00946445">
        <w:tc>
          <w:tcPr>
            <w:tcW w:w="635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2701176</w:t>
            </w:r>
          </w:p>
        </w:tc>
        <w:tc>
          <w:tcPr>
            <w:tcW w:w="270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کارآموزی در عرصه جراحی گوارش و غدد</w:t>
            </w:r>
          </w:p>
        </w:tc>
        <w:tc>
          <w:tcPr>
            <w:tcW w:w="63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4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8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دوستی</w:t>
            </w:r>
          </w:p>
        </w:tc>
        <w:tc>
          <w:tcPr>
            <w:tcW w:w="2351" w:type="dxa"/>
            <w:gridSpan w:val="2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1135" w:type="dxa"/>
            <w:vAlign w:val="center"/>
          </w:tcPr>
          <w:p w:rsidR="000A65D8" w:rsidRDefault="000A65D8" w:rsidP="00946445">
            <w:pPr>
              <w:jc w:val="center"/>
            </w:pPr>
            <w:r w:rsidRPr="00CF5190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بیمارستان</w:t>
            </w:r>
          </w:p>
        </w:tc>
      </w:tr>
      <w:tr w:rsidR="000A65D8" w:rsidRPr="008563C9" w:rsidTr="00946445">
        <w:tc>
          <w:tcPr>
            <w:tcW w:w="635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2701178</w:t>
            </w:r>
          </w:p>
        </w:tc>
        <w:tc>
          <w:tcPr>
            <w:tcW w:w="270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کارآموزی در عرصه در یک حیطه جراحی</w:t>
            </w:r>
          </w:p>
        </w:tc>
        <w:tc>
          <w:tcPr>
            <w:tcW w:w="63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4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8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دوستی</w:t>
            </w:r>
          </w:p>
        </w:tc>
        <w:tc>
          <w:tcPr>
            <w:tcW w:w="2351" w:type="dxa"/>
            <w:gridSpan w:val="2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1135" w:type="dxa"/>
            <w:vAlign w:val="center"/>
          </w:tcPr>
          <w:p w:rsidR="000A65D8" w:rsidRDefault="000A65D8" w:rsidP="00946445">
            <w:pPr>
              <w:jc w:val="center"/>
            </w:pPr>
            <w:r w:rsidRPr="00CF5190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بیمارستان</w:t>
            </w:r>
          </w:p>
        </w:tc>
      </w:tr>
      <w:tr w:rsidR="000A65D8" w:rsidRPr="008563C9" w:rsidTr="00946445">
        <w:tc>
          <w:tcPr>
            <w:tcW w:w="635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4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2701169</w:t>
            </w:r>
          </w:p>
        </w:tc>
        <w:tc>
          <w:tcPr>
            <w:tcW w:w="270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کارآموزی در عرصه ارولوژی</w:t>
            </w:r>
          </w:p>
        </w:tc>
        <w:tc>
          <w:tcPr>
            <w:tcW w:w="63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4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80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دوستی</w:t>
            </w:r>
          </w:p>
        </w:tc>
        <w:tc>
          <w:tcPr>
            <w:tcW w:w="2351" w:type="dxa"/>
            <w:gridSpan w:val="2"/>
            <w:vAlign w:val="center"/>
          </w:tcPr>
          <w:p w:rsidR="000A65D8" w:rsidRPr="008563C9" w:rsidRDefault="000A65D8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1135" w:type="dxa"/>
            <w:vAlign w:val="center"/>
          </w:tcPr>
          <w:p w:rsidR="000A65D8" w:rsidRDefault="000A65D8" w:rsidP="00946445">
            <w:pPr>
              <w:jc w:val="center"/>
            </w:pPr>
            <w:r w:rsidRPr="00CF5190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بیمارستان</w:t>
            </w:r>
          </w:p>
        </w:tc>
      </w:tr>
    </w:tbl>
    <w:p w:rsidR="00661A99" w:rsidRPr="008563C9" w:rsidRDefault="00661A99" w:rsidP="00661A99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661A99" w:rsidRPr="008563C9" w:rsidRDefault="00661A99">
      <w:pPr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8563C9">
        <w:rPr>
          <w:rFonts w:asciiTheme="majorBidi" w:hAnsiTheme="majorBidi" w:cstheme="majorBidi"/>
          <w:sz w:val="18"/>
          <w:szCs w:val="18"/>
          <w:rtl/>
          <w:lang w:bidi="fa-IR"/>
        </w:rPr>
        <w:br w:type="page"/>
      </w:r>
    </w:p>
    <w:p w:rsidR="00661A99" w:rsidRPr="008563C9" w:rsidRDefault="00661A99" w:rsidP="00661A99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tbl>
      <w:tblPr>
        <w:tblStyle w:val="TableGrid"/>
        <w:bidiVisual/>
        <w:tblW w:w="13566" w:type="dxa"/>
        <w:tblLayout w:type="fixed"/>
        <w:tblLook w:val="04A0" w:firstRow="1" w:lastRow="0" w:firstColumn="1" w:lastColumn="0" w:noHBand="0" w:noVBand="1"/>
      </w:tblPr>
      <w:tblGrid>
        <w:gridCol w:w="635"/>
        <w:gridCol w:w="540"/>
        <w:gridCol w:w="990"/>
        <w:gridCol w:w="2610"/>
        <w:gridCol w:w="630"/>
        <w:gridCol w:w="630"/>
        <w:gridCol w:w="810"/>
        <w:gridCol w:w="720"/>
        <w:gridCol w:w="1039"/>
        <w:gridCol w:w="1476"/>
        <w:gridCol w:w="1170"/>
        <w:gridCol w:w="1350"/>
        <w:gridCol w:w="966"/>
      </w:tblGrid>
      <w:tr w:rsidR="00E8774E" w:rsidRPr="008563C9" w:rsidTr="00E8774E">
        <w:tc>
          <w:tcPr>
            <w:tcW w:w="13566" w:type="dxa"/>
            <w:gridSpan w:val="13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فرم مربوط به ليست دروس، اساتيد مدرس، برنامه هفتگی و امتحانات دانشجويان دانشکده پرستاری و مامايی شهرکرد "  رشته  مامایی ناپیوسته  ترم 1 " در نيمسال  دوم  سال تحصيلی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1404- 1403</w:t>
            </w:r>
          </w:p>
        </w:tc>
      </w:tr>
      <w:tr w:rsidR="00E8774E" w:rsidRPr="008563C9" w:rsidTr="00E8774E">
        <w:trPr>
          <w:trHeight w:val="332"/>
        </w:trPr>
        <w:tc>
          <w:tcPr>
            <w:tcW w:w="635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610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790" w:type="dxa"/>
            <w:gridSpan w:val="4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039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تاریخ امتحان</w:t>
            </w:r>
          </w:p>
        </w:tc>
        <w:tc>
          <w:tcPr>
            <w:tcW w:w="1476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روز برگزاری کلاس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ساعت برگزاری کلاس</w:t>
            </w:r>
          </w:p>
        </w:tc>
        <w:tc>
          <w:tcPr>
            <w:tcW w:w="966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کلاس</w:t>
            </w:r>
          </w:p>
        </w:tc>
      </w:tr>
      <w:tr w:rsidR="00E8774E" w:rsidRPr="008563C9" w:rsidTr="00E8774E">
        <w:trPr>
          <w:trHeight w:val="240"/>
        </w:trPr>
        <w:tc>
          <w:tcPr>
            <w:tcW w:w="635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610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E8774E" w:rsidRPr="00111BE8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11BE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E8774E" w:rsidRPr="00111BE8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11BE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E8774E" w:rsidRPr="00111BE8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11BE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8774E" w:rsidRPr="00111BE8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111BE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کارورزی</w:t>
            </w:r>
          </w:p>
        </w:tc>
        <w:tc>
          <w:tcPr>
            <w:tcW w:w="1039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76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66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2071047</w:t>
            </w:r>
          </w:p>
        </w:tc>
        <w:tc>
          <w:tcPr>
            <w:tcW w:w="261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تشريح</w:t>
            </w:r>
          </w:p>
        </w:tc>
        <w:tc>
          <w:tcPr>
            <w:tcW w:w="63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5 / 0</w:t>
            </w:r>
          </w:p>
        </w:tc>
        <w:tc>
          <w:tcPr>
            <w:tcW w:w="81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1D34ED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39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7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خانم سارا طاهرزاده</w:t>
            </w:r>
          </w:p>
        </w:tc>
        <w:tc>
          <w:tcPr>
            <w:tcW w:w="1170" w:type="dxa"/>
          </w:tcPr>
          <w:p w:rsidR="00E8774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سه شنبه (ن)</w:t>
            </w: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 ع(یک هفته میان)</w:t>
            </w:r>
          </w:p>
        </w:tc>
        <w:tc>
          <w:tcPr>
            <w:tcW w:w="1350" w:type="dxa"/>
          </w:tcPr>
          <w:p w:rsidR="00E8774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10-8</w:t>
            </w: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15:30-13:30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2071048</w:t>
            </w:r>
          </w:p>
        </w:tc>
        <w:tc>
          <w:tcPr>
            <w:tcW w:w="261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فيزيولوژی</w:t>
            </w:r>
          </w:p>
        </w:tc>
        <w:tc>
          <w:tcPr>
            <w:tcW w:w="63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5 / 0</w:t>
            </w:r>
          </w:p>
        </w:tc>
        <w:tc>
          <w:tcPr>
            <w:tcW w:w="81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1D34ED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39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7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شهرانی</w:t>
            </w:r>
          </w:p>
        </w:tc>
        <w:tc>
          <w:tcPr>
            <w:tcW w:w="1170" w:type="dxa"/>
          </w:tcPr>
          <w:p w:rsidR="00E8774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دوشنبه </w:t>
            </w: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دوشنبه(8هفته دوم)</w:t>
            </w:r>
          </w:p>
        </w:tc>
        <w:tc>
          <w:tcPr>
            <w:tcW w:w="1350" w:type="dxa"/>
          </w:tcPr>
          <w:p w:rsidR="00E8774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12-10</w:t>
            </w: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10-8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2071049</w:t>
            </w:r>
          </w:p>
        </w:tc>
        <w:tc>
          <w:tcPr>
            <w:tcW w:w="261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ايمنی شناسی</w:t>
            </w:r>
          </w:p>
        </w:tc>
        <w:tc>
          <w:tcPr>
            <w:tcW w:w="63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5 / 1</w:t>
            </w:r>
          </w:p>
        </w:tc>
        <w:tc>
          <w:tcPr>
            <w:tcW w:w="63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5 / 0</w:t>
            </w:r>
          </w:p>
        </w:tc>
        <w:tc>
          <w:tcPr>
            <w:tcW w:w="81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1D34ED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39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7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حمید نیکخو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15:30-13:30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99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9151170</w:t>
            </w:r>
          </w:p>
        </w:tc>
        <w:tc>
          <w:tcPr>
            <w:tcW w:w="261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متون اسلامی</w:t>
            </w:r>
          </w:p>
        </w:tc>
        <w:tc>
          <w:tcPr>
            <w:tcW w:w="63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1D34ED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39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7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زهرا کاظمی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17:30 – 15:30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2071076</w:t>
            </w:r>
          </w:p>
        </w:tc>
        <w:tc>
          <w:tcPr>
            <w:tcW w:w="261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بارداري وزايمان غيرطبيعی (بارداری و زايمان1)</w:t>
            </w:r>
          </w:p>
        </w:tc>
        <w:tc>
          <w:tcPr>
            <w:tcW w:w="63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1D34ED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39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7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خانم کرمی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12-10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2071051</w:t>
            </w:r>
          </w:p>
        </w:tc>
        <w:tc>
          <w:tcPr>
            <w:tcW w:w="261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فيزيوپاتولوژی و بيماريهای داخلی (1)</w:t>
            </w:r>
          </w:p>
        </w:tc>
        <w:tc>
          <w:tcPr>
            <w:tcW w:w="63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1D34ED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39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7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خانم دکتر راستی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  <w:t xml:space="preserve"> خانم کرمی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یکشنبه ها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10-8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99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9151200</w:t>
            </w:r>
          </w:p>
        </w:tc>
        <w:tc>
          <w:tcPr>
            <w:tcW w:w="261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دانش خانواده و جمعیت</w:t>
            </w:r>
          </w:p>
        </w:tc>
        <w:tc>
          <w:tcPr>
            <w:tcW w:w="63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1D34ED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39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7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زهرا کاظمی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17:30 – 15:30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2071058</w:t>
            </w:r>
          </w:p>
        </w:tc>
        <w:tc>
          <w:tcPr>
            <w:tcW w:w="261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کارآموزی بارداری طبيعی و غيرطبيعی</w:t>
            </w:r>
          </w:p>
        </w:tc>
        <w:tc>
          <w:tcPr>
            <w:tcW w:w="63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720" w:type="dxa"/>
          </w:tcPr>
          <w:p w:rsidR="00E8774E" w:rsidRPr="001D34ED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39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7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خانم غلامی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  <w:t xml:space="preserve">دکتر مرضیه رئیسی خانم علیدادی 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12:30-7:30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2071017</w:t>
            </w:r>
          </w:p>
        </w:tc>
        <w:tc>
          <w:tcPr>
            <w:tcW w:w="261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اصول اپيدميولوژي و مبارزه با بيماريها (بهداشت1)</w:t>
            </w:r>
          </w:p>
        </w:tc>
        <w:tc>
          <w:tcPr>
            <w:tcW w:w="63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1D34ED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39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7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زیبا رئیسی گروه بهداشت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15: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30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– 13: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2071052</w:t>
            </w:r>
          </w:p>
        </w:tc>
        <w:tc>
          <w:tcPr>
            <w:tcW w:w="261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آسيب شناسی عمومی و اختصاصی</w:t>
            </w:r>
          </w:p>
        </w:tc>
        <w:tc>
          <w:tcPr>
            <w:tcW w:w="63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5 / 0</w:t>
            </w:r>
          </w:p>
        </w:tc>
        <w:tc>
          <w:tcPr>
            <w:tcW w:w="63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5 / 0</w:t>
            </w:r>
          </w:p>
        </w:tc>
        <w:tc>
          <w:tcPr>
            <w:tcW w:w="81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1D34ED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39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7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ارشادی</w:t>
            </w:r>
          </w:p>
        </w:tc>
        <w:tc>
          <w:tcPr>
            <w:tcW w:w="1170" w:type="dxa"/>
          </w:tcPr>
          <w:p w:rsidR="00E8774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دوشنبه(یک هفته درمیان)</w:t>
            </w: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یکشنبه(ع)</w:t>
            </w:r>
          </w:p>
        </w:tc>
        <w:tc>
          <w:tcPr>
            <w:tcW w:w="1350" w:type="dxa"/>
          </w:tcPr>
          <w:p w:rsidR="00E8774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15:30-13:30</w:t>
            </w: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10-8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2071050</w:t>
            </w:r>
          </w:p>
        </w:tc>
        <w:tc>
          <w:tcPr>
            <w:tcW w:w="261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داروشناسی</w:t>
            </w:r>
          </w:p>
        </w:tc>
        <w:tc>
          <w:tcPr>
            <w:tcW w:w="63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63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1D34ED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39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7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سقایی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10 – 8 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rPr>
          <w:trHeight w:val="1016"/>
        </w:trPr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99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1660440</w:t>
            </w:r>
          </w:p>
        </w:tc>
        <w:tc>
          <w:tcPr>
            <w:tcW w:w="261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جمعیت وفرزندآوری</w:t>
            </w:r>
          </w:p>
        </w:tc>
        <w:tc>
          <w:tcPr>
            <w:tcW w:w="63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1D34ED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39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7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دکتر صفدری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  <w:t>(8 هفته اول)</w:t>
            </w: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دکتر شریفی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  <w:t>(8 هفته دوم)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یکشنبه(8 هفته اول)</w:t>
            </w: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سه شنبه (8 هفته دوم)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12 – 10</w:t>
            </w: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17 - 15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</w:tbl>
    <w:p w:rsidR="00661A99" w:rsidRPr="008563C9" w:rsidRDefault="00661A99" w:rsidP="00661A99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661A99" w:rsidRPr="008563C9" w:rsidRDefault="00661A99">
      <w:pPr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8563C9">
        <w:rPr>
          <w:rFonts w:asciiTheme="majorBidi" w:hAnsiTheme="majorBidi" w:cstheme="majorBidi"/>
          <w:sz w:val="18"/>
          <w:szCs w:val="18"/>
          <w:rtl/>
          <w:lang w:bidi="fa-IR"/>
        </w:rPr>
        <w:br w:type="page"/>
      </w:r>
    </w:p>
    <w:p w:rsidR="00661A99" w:rsidRPr="008563C9" w:rsidRDefault="00661A99" w:rsidP="00661A99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tbl>
      <w:tblPr>
        <w:tblStyle w:val="TableGrid"/>
        <w:bidiVisual/>
        <w:tblW w:w="13566" w:type="dxa"/>
        <w:tblLayout w:type="fixed"/>
        <w:tblLook w:val="04A0" w:firstRow="1" w:lastRow="0" w:firstColumn="1" w:lastColumn="0" w:noHBand="0" w:noVBand="1"/>
      </w:tblPr>
      <w:tblGrid>
        <w:gridCol w:w="635"/>
        <w:gridCol w:w="540"/>
        <w:gridCol w:w="990"/>
        <w:gridCol w:w="2520"/>
        <w:gridCol w:w="720"/>
        <w:gridCol w:w="630"/>
        <w:gridCol w:w="810"/>
        <w:gridCol w:w="720"/>
        <w:gridCol w:w="1080"/>
        <w:gridCol w:w="1435"/>
        <w:gridCol w:w="1217"/>
        <w:gridCol w:w="1303"/>
        <w:gridCol w:w="966"/>
      </w:tblGrid>
      <w:tr w:rsidR="00E8774E" w:rsidRPr="008563C9" w:rsidTr="00E8774E">
        <w:tc>
          <w:tcPr>
            <w:tcW w:w="13566" w:type="dxa"/>
            <w:gridSpan w:val="13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فرم مربوط به ليست دروس، اساتيد مدرس، برنامه هفتگی و امتحانات دانشجويان دانشکده پرستاری و مامايی شهرکرد "  رشته  مامایی  ترم 2 " در نيمسال  دوم  سال تحصيلی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1404- 1403</w:t>
            </w:r>
          </w:p>
        </w:tc>
      </w:tr>
      <w:tr w:rsidR="00E8774E" w:rsidRPr="008563C9" w:rsidTr="00E8774E">
        <w:trPr>
          <w:trHeight w:val="332"/>
        </w:trPr>
        <w:tc>
          <w:tcPr>
            <w:tcW w:w="635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520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880" w:type="dxa"/>
            <w:gridSpan w:val="4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080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تاریخ امتحان</w:t>
            </w:r>
          </w:p>
        </w:tc>
        <w:tc>
          <w:tcPr>
            <w:tcW w:w="1435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1217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روز برگزاری کلاس</w:t>
            </w:r>
          </w:p>
        </w:tc>
        <w:tc>
          <w:tcPr>
            <w:tcW w:w="1303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ساعت برگزاری کلاس</w:t>
            </w:r>
          </w:p>
        </w:tc>
        <w:tc>
          <w:tcPr>
            <w:tcW w:w="966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کلاس</w:t>
            </w:r>
          </w:p>
        </w:tc>
      </w:tr>
      <w:tr w:rsidR="00E8774E" w:rsidRPr="008563C9" w:rsidTr="00E8774E">
        <w:trPr>
          <w:trHeight w:val="240"/>
        </w:trPr>
        <w:tc>
          <w:tcPr>
            <w:tcW w:w="635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520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E8774E" w:rsidRPr="00294E37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294E3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E8774E" w:rsidRPr="00294E37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294E3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E8774E" w:rsidRPr="00294E37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294E3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8774E" w:rsidRPr="00294E37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294E3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کارورزی</w:t>
            </w:r>
          </w:p>
        </w:tc>
        <w:tc>
          <w:tcPr>
            <w:tcW w:w="1080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17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03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66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1660405</w:t>
            </w:r>
          </w:p>
        </w:tc>
        <w:tc>
          <w:tcPr>
            <w:tcW w:w="252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تشريح</w:t>
            </w:r>
          </w:p>
        </w:tc>
        <w:tc>
          <w:tcPr>
            <w:tcW w:w="72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 / 2</w:t>
            </w:r>
          </w:p>
        </w:tc>
        <w:tc>
          <w:tcPr>
            <w:tcW w:w="63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 / 0</w:t>
            </w:r>
          </w:p>
        </w:tc>
        <w:tc>
          <w:tcPr>
            <w:tcW w:w="81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E8774E" w:rsidRPr="00294E37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شعله قائدامینی</w:t>
            </w:r>
          </w:p>
        </w:tc>
        <w:tc>
          <w:tcPr>
            <w:tcW w:w="1217" w:type="dxa"/>
          </w:tcPr>
          <w:p w:rsidR="00E8774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چهارشنبه( ن)</w:t>
            </w: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چهارشنبه( ع)</w:t>
            </w:r>
          </w:p>
        </w:tc>
        <w:tc>
          <w:tcPr>
            <w:tcW w:w="1303" w:type="dxa"/>
          </w:tcPr>
          <w:p w:rsidR="00E8774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12-10</w:t>
            </w: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10-8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8563C9" w:rsidRDefault="00E8774E" w:rsidP="00B037F1">
            <w:pPr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1660124</w:t>
            </w:r>
          </w:p>
        </w:tc>
        <w:tc>
          <w:tcPr>
            <w:tcW w:w="252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فيزيولوژی</w:t>
            </w:r>
          </w:p>
        </w:tc>
        <w:tc>
          <w:tcPr>
            <w:tcW w:w="72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 / 1</w:t>
            </w:r>
          </w:p>
        </w:tc>
        <w:tc>
          <w:tcPr>
            <w:tcW w:w="63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 / 0</w:t>
            </w:r>
          </w:p>
        </w:tc>
        <w:tc>
          <w:tcPr>
            <w:tcW w:w="81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E8774E" w:rsidRPr="00294E37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هوشمند</w:t>
            </w:r>
          </w:p>
        </w:tc>
        <w:tc>
          <w:tcPr>
            <w:tcW w:w="1217" w:type="dxa"/>
          </w:tcPr>
          <w:p w:rsidR="00E8774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 (ن)</w:t>
            </w: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یکشنبه( ع)</w:t>
            </w:r>
          </w:p>
        </w:tc>
        <w:tc>
          <w:tcPr>
            <w:tcW w:w="1303" w:type="dxa"/>
          </w:tcPr>
          <w:p w:rsidR="00E8774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12-10</w:t>
            </w: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15:30-13:30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8563C9" w:rsidRDefault="00E8774E" w:rsidP="00B037F1">
            <w:pPr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1660406</w:t>
            </w:r>
          </w:p>
        </w:tc>
        <w:tc>
          <w:tcPr>
            <w:tcW w:w="252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ايمنی شناسی</w:t>
            </w:r>
          </w:p>
        </w:tc>
        <w:tc>
          <w:tcPr>
            <w:tcW w:w="72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 / 1</w:t>
            </w:r>
          </w:p>
        </w:tc>
        <w:tc>
          <w:tcPr>
            <w:tcW w:w="63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 / 0</w:t>
            </w:r>
          </w:p>
        </w:tc>
        <w:tc>
          <w:tcPr>
            <w:tcW w:w="81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E8774E" w:rsidRPr="00294E37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شعله دانشور</w:t>
            </w:r>
          </w:p>
        </w:tc>
        <w:tc>
          <w:tcPr>
            <w:tcW w:w="1217" w:type="dxa"/>
          </w:tcPr>
          <w:p w:rsidR="00E8774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 12(هفته اول)</w:t>
            </w: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چهارشنبه (ع)</w:t>
            </w:r>
          </w:p>
        </w:tc>
        <w:tc>
          <w:tcPr>
            <w:tcW w:w="1303" w:type="dxa"/>
          </w:tcPr>
          <w:p w:rsidR="00E8774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15:30-13:30</w:t>
            </w: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10-8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1660407</w:t>
            </w:r>
          </w:p>
        </w:tc>
        <w:tc>
          <w:tcPr>
            <w:tcW w:w="252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ميکروب شناسی (ن)</w:t>
            </w:r>
          </w:p>
        </w:tc>
        <w:tc>
          <w:tcPr>
            <w:tcW w:w="72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E8774E" w:rsidRPr="00294E37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منصور خالدی</w:t>
            </w:r>
          </w:p>
        </w:tc>
        <w:tc>
          <w:tcPr>
            <w:tcW w:w="1217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سه شنبه </w:t>
            </w:r>
          </w:p>
        </w:tc>
        <w:tc>
          <w:tcPr>
            <w:tcW w:w="1303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15:3013:30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1660408</w:t>
            </w:r>
          </w:p>
        </w:tc>
        <w:tc>
          <w:tcPr>
            <w:tcW w:w="252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ميکروب شناسی (ع)</w:t>
            </w:r>
          </w:p>
        </w:tc>
        <w:tc>
          <w:tcPr>
            <w:tcW w:w="72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1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E8774E" w:rsidRPr="00294E37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شکوه غفاری</w:t>
            </w:r>
          </w:p>
        </w:tc>
        <w:tc>
          <w:tcPr>
            <w:tcW w:w="1217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303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10-8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1660409</w:t>
            </w:r>
          </w:p>
        </w:tc>
        <w:tc>
          <w:tcPr>
            <w:tcW w:w="2520" w:type="dxa"/>
          </w:tcPr>
          <w:p w:rsidR="00E8774E" w:rsidRPr="001D34ED" w:rsidRDefault="00E8774E" w:rsidP="00B037F1">
            <w:pPr>
              <w:keepNext/>
              <w:keepLines/>
              <w:spacing w:before="200"/>
              <w:jc w:val="center"/>
              <w:outlineLvl w:val="4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اصول خدمات بهداشت جامعه 1 (بهداشت 1)</w:t>
            </w:r>
          </w:p>
        </w:tc>
        <w:tc>
          <w:tcPr>
            <w:tcW w:w="72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63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E8774E" w:rsidRPr="00294E37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خانم دادخواه</w:t>
            </w:r>
          </w:p>
        </w:tc>
        <w:tc>
          <w:tcPr>
            <w:tcW w:w="1217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یکشنبه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  <w:t>( 6 هفته اول)</w:t>
            </w:r>
          </w:p>
        </w:tc>
        <w:tc>
          <w:tcPr>
            <w:tcW w:w="1303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12-8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1660410</w:t>
            </w:r>
          </w:p>
        </w:tc>
        <w:tc>
          <w:tcPr>
            <w:tcW w:w="2520" w:type="dxa"/>
          </w:tcPr>
          <w:p w:rsidR="00E8774E" w:rsidRPr="001D34ED" w:rsidRDefault="00E8774E" w:rsidP="00B037F1">
            <w:pPr>
              <w:keepNext/>
              <w:keepLines/>
              <w:spacing w:before="200"/>
              <w:jc w:val="center"/>
              <w:outlineLvl w:val="4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کارآموزی اصول خدمات بهداشت جامعه 1 (بهداشت 1)</w:t>
            </w:r>
          </w:p>
        </w:tc>
        <w:tc>
          <w:tcPr>
            <w:tcW w:w="72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720" w:type="dxa"/>
          </w:tcPr>
          <w:p w:rsidR="00E8774E" w:rsidRPr="00294E37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شریفی</w:t>
            </w:r>
          </w:p>
        </w:tc>
        <w:tc>
          <w:tcPr>
            <w:tcW w:w="1217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303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12:30-7:30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1660129</w:t>
            </w:r>
          </w:p>
        </w:tc>
        <w:tc>
          <w:tcPr>
            <w:tcW w:w="2520" w:type="dxa"/>
          </w:tcPr>
          <w:p w:rsidR="00E8774E" w:rsidRPr="001D34ED" w:rsidRDefault="00E8774E" w:rsidP="00B037F1">
            <w:pPr>
              <w:keepNext/>
              <w:keepLines/>
              <w:spacing w:before="200"/>
              <w:jc w:val="center"/>
              <w:outlineLvl w:val="4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اصول تغذيه مادر و کودک</w:t>
            </w:r>
          </w:p>
        </w:tc>
        <w:tc>
          <w:tcPr>
            <w:tcW w:w="72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E8774E" w:rsidRPr="00294E37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عمار صالحی</w:t>
            </w:r>
          </w:p>
        </w:tc>
        <w:tc>
          <w:tcPr>
            <w:tcW w:w="1217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303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12-10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1660213</w:t>
            </w:r>
          </w:p>
        </w:tc>
        <w:tc>
          <w:tcPr>
            <w:tcW w:w="2520" w:type="dxa"/>
          </w:tcPr>
          <w:p w:rsidR="00E8774E" w:rsidRPr="001D34ED" w:rsidRDefault="00E8774E" w:rsidP="00B037F1">
            <w:pPr>
              <w:keepNext/>
              <w:keepLines/>
              <w:spacing w:before="200"/>
              <w:jc w:val="center"/>
              <w:outlineLvl w:val="4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کارآموزی اصول و فنون پرستاری و مامايی و روش کار در اتاق عمل و زايمان</w:t>
            </w:r>
          </w:p>
        </w:tc>
        <w:tc>
          <w:tcPr>
            <w:tcW w:w="72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E8774E" w:rsidRPr="00294E37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شمایی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  <w:t xml:space="preserve"> خانم اسماعیلی</w:t>
            </w:r>
          </w:p>
        </w:tc>
        <w:tc>
          <w:tcPr>
            <w:tcW w:w="1217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303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12:30-7:30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</w:tcPr>
          <w:p w:rsidR="00E8774E" w:rsidRPr="008563C9" w:rsidRDefault="001948BB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990" w:type="dxa"/>
          </w:tcPr>
          <w:p w:rsidR="00E8774E" w:rsidRPr="008563C9" w:rsidRDefault="001948BB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2310991</w:t>
            </w:r>
          </w:p>
        </w:tc>
        <w:tc>
          <w:tcPr>
            <w:tcW w:w="252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زبان پیش 2</w:t>
            </w:r>
          </w:p>
        </w:tc>
        <w:tc>
          <w:tcPr>
            <w:tcW w:w="72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3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E8774E" w:rsidRPr="00294E37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ملیحه ستاری</w:t>
            </w:r>
          </w:p>
        </w:tc>
        <w:tc>
          <w:tcPr>
            <w:tcW w:w="1217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303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18:00 – 15:30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99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9151200</w:t>
            </w:r>
          </w:p>
        </w:tc>
        <w:tc>
          <w:tcPr>
            <w:tcW w:w="252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دانش خانواده</w:t>
            </w:r>
          </w:p>
        </w:tc>
        <w:tc>
          <w:tcPr>
            <w:tcW w:w="72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E8774E" w:rsidRPr="00294E37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زهرا کاظمی</w:t>
            </w:r>
          </w:p>
        </w:tc>
        <w:tc>
          <w:tcPr>
            <w:tcW w:w="1217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303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17:30 – 15:30 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540" w:type="dxa"/>
          </w:tcPr>
          <w:p w:rsidR="00E8774E" w:rsidRPr="008563C9" w:rsidRDefault="001948BB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99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595959</w:t>
            </w:r>
          </w:p>
        </w:tc>
        <w:tc>
          <w:tcPr>
            <w:tcW w:w="2520" w:type="dxa"/>
          </w:tcPr>
          <w:p w:rsidR="00E8774E" w:rsidRPr="001D34ED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1D34E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علوم ومعارف دفاع مقدس ومقاومت</w:t>
            </w:r>
          </w:p>
        </w:tc>
        <w:tc>
          <w:tcPr>
            <w:tcW w:w="72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E8774E" w:rsidRPr="00294E37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E8774E" w:rsidRPr="00294E37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294E37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مسیح حسینی</w:t>
            </w:r>
          </w:p>
        </w:tc>
        <w:tc>
          <w:tcPr>
            <w:tcW w:w="1217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303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15:30-13:30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</w:tbl>
    <w:p w:rsidR="00A40EA5" w:rsidRPr="008563C9" w:rsidRDefault="00A40EA5" w:rsidP="00661A99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A40EA5" w:rsidRDefault="00A40EA5">
      <w:pPr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8563C9">
        <w:rPr>
          <w:rFonts w:asciiTheme="majorBidi" w:hAnsiTheme="majorBidi" w:cstheme="majorBidi"/>
          <w:sz w:val="18"/>
          <w:szCs w:val="18"/>
          <w:rtl/>
          <w:lang w:bidi="fa-IR"/>
        </w:rPr>
        <w:br w:type="page"/>
      </w:r>
    </w:p>
    <w:tbl>
      <w:tblPr>
        <w:tblStyle w:val="TableGrid"/>
        <w:bidiVisual/>
        <w:tblW w:w="13566" w:type="dxa"/>
        <w:tblLayout w:type="fixed"/>
        <w:tblLook w:val="04A0" w:firstRow="1" w:lastRow="0" w:firstColumn="1" w:lastColumn="0" w:noHBand="0" w:noVBand="1"/>
      </w:tblPr>
      <w:tblGrid>
        <w:gridCol w:w="635"/>
        <w:gridCol w:w="540"/>
        <w:gridCol w:w="990"/>
        <w:gridCol w:w="2610"/>
        <w:gridCol w:w="720"/>
        <w:gridCol w:w="540"/>
        <w:gridCol w:w="810"/>
        <w:gridCol w:w="720"/>
        <w:gridCol w:w="1080"/>
        <w:gridCol w:w="1435"/>
        <w:gridCol w:w="1170"/>
        <w:gridCol w:w="1350"/>
        <w:gridCol w:w="966"/>
      </w:tblGrid>
      <w:tr w:rsidR="00E8774E" w:rsidRPr="008563C9" w:rsidTr="00E8774E">
        <w:tc>
          <w:tcPr>
            <w:tcW w:w="13566" w:type="dxa"/>
            <w:gridSpan w:val="13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فرم مربوط به ليست دروس، اساتيد مدرس، برنامه هفتگی و امتحانات دانشجويان دانشکده پرستاری و مامايی شهرکرد "  رشته  مامایی ناپیوسته  ترم 3 " در نيمسال  دوم  سال تحصيلی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1404- 1403</w:t>
            </w:r>
          </w:p>
        </w:tc>
      </w:tr>
      <w:tr w:rsidR="00E8774E" w:rsidRPr="008563C9" w:rsidTr="00E8774E">
        <w:trPr>
          <w:trHeight w:val="332"/>
        </w:trPr>
        <w:tc>
          <w:tcPr>
            <w:tcW w:w="635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610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790" w:type="dxa"/>
            <w:gridSpan w:val="4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080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تاریخ امتحان</w:t>
            </w:r>
          </w:p>
        </w:tc>
        <w:tc>
          <w:tcPr>
            <w:tcW w:w="1435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روز برگزاری کلاس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ساعت برگزاری کلاس</w:t>
            </w:r>
          </w:p>
        </w:tc>
        <w:tc>
          <w:tcPr>
            <w:tcW w:w="966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کلاس</w:t>
            </w:r>
          </w:p>
        </w:tc>
      </w:tr>
      <w:tr w:rsidR="00E8774E" w:rsidRPr="008563C9" w:rsidTr="00E8774E">
        <w:trPr>
          <w:trHeight w:val="240"/>
        </w:trPr>
        <w:tc>
          <w:tcPr>
            <w:tcW w:w="635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610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کارورزی</w:t>
            </w:r>
          </w:p>
        </w:tc>
        <w:tc>
          <w:tcPr>
            <w:tcW w:w="1080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66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2071020</w:t>
            </w:r>
          </w:p>
        </w:tc>
        <w:tc>
          <w:tcPr>
            <w:tcW w:w="261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زبان تخصصی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مرضیه رئیسی</w:t>
            </w: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خانم کرمی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دوشنبه</w:t>
            </w: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17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:30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– 15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:30</w:t>
            </w: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10 - 8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2071059</w:t>
            </w:r>
          </w:p>
        </w:tc>
        <w:tc>
          <w:tcPr>
            <w:tcW w:w="261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بهداشت مادر و کودک و باروری(بهداشت 3)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توکل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سه شنبه 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12-10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2071060</w:t>
            </w:r>
          </w:p>
        </w:tc>
        <w:tc>
          <w:tcPr>
            <w:tcW w:w="261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کارآموزی بهداشت باروری مادر و کودک و تنظيم خانواده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توکل ،خانم  دل آرام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 (8هفته دوم)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12:30-7:30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2071061</w:t>
            </w:r>
          </w:p>
        </w:tc>
        <w:tc>
          <w:tcPr>
            <w:tcW w:w="261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مديريت و ارتقاءکيفيت در بهداشت مادر و کودک و باروری (بهداشت 4)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54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خانم ترکی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15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:30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13:30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rPr>
          <w:trHeight w:val="377"/>
        </w:trPr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0" w:type="dxa"/>
          </w:tcPr>
          <w:p w:rsidR="00E8774E" w:rsidRPr="008563C9" w:rsidRDefault="00200D5B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99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2252180</w:t>
            </w:r>
          </w:p>
        </w:tc>
        <w:tc>
          <w:tcPr>
            <w:tcW w:w="261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تربيت بدنی (2)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81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ژاله بهرامیان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یکشنبه 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15:30-17:30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2071031</w:t>
            </w:r>
          </w:p>
        </w:tc>
        <w:tc>
          <w:tcPr>
            <w:tcW w:w="261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راديولوژی و سونوگرافی و الکترولوژی درمامايی و زنان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54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عطارد</w:t>
            </w: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خانم مژده قیصری</w:t>
            </w:r>
          </w:p>
        </w:tc>
        <w:tc>
          <w:tcPr>
            <w:tcW w:w="1170" w:type="dxa"/>
          </w:tcPr>
          <w:p w:rsidR="00E8774E" w:rsidRPr="00E8774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E8774E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چهارشنبه (12-9)</w:t>
            </w:r>
          </w:p>
          <w:p w:rsidR="00E8774E" w:rsidRPr="00F014B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E8774E"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>یکشنبه  (8-5)</w:t>
            </w:r>
          </w:p>
        </w:tc>
        <w:tc>
          <w:tcPr>
            <w:tcW w:w="1350" w:type="dxa"/>
          </w:tcPr>
          <w:p w:rsidR="00E8774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10-8</w:t>
            </w: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12-10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2071063</w:t>
            </w:r>
          </w:p>
        </w:tc>
        <w:tc>
          <w:tcPr>
            <w:tcW w:w="261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آمار حياتی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5/1</w:t>
            </w:r>
          </w:p>
        </w:tc>
        <w:tc>
          <w:tcPr>
            <w:tcW w:w="54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5/0</w:t>
            </w:r>
          </w:p>
        </w:tc>
        <w:tc>
          <w:tcPr>
            <w:tcW w:w="81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هادی رئیسی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یکشنبه (ن)</w:t>
            </w: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یکشنبه (ع)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10 – 8</w:t>
            </w: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2071057</w:t>
            </w:r>
          </w:p>
        </w:tc>
        <w:tc>
          <w:tcPr>
            <w:tcW w:w="261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بیماری های زنان و ناباروری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خانم دکتر شریفی</w:t>
            </w: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خانم ترکی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یکشنبه</w:t>
            </w: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15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:30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– 13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:30</w:t>
            </w: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rPr>
          <w:trHeight w:val="404"/>
        </w:trPr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2071065</w:t>
            </w:r>
          </w:p>
        </w:tc>
        <w:tc>
          <w:tcPr>
            <w:tcW w:w="261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فيزيوپاتولوژی و بيماريهای جراحی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راستی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10-8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99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9111210</w:t>
            </w:r>
          </w:p>
        </w:tc>
        <w:tc>
          <w:tcPr>
            <w:tcW w:w="261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انقلاب اسلامی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محمدرضا قدیری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15:30 – 13:30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99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2111111</w:t>
            </w:r>
          </w:p>
        </w:tc>
        <w:tc>
          <w:tcPr>
            <w:tcW w:w="261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فرهنگ و تمدن اسلام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احمدرضا خلیلیان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17:30 – 15:30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2071056</w:t>
            </w:r>
          </w:p>
        </w:tc>
        <w:tc>
          <w:tcPr>
            <w:tcW w:w="261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نوزادان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54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خانم علیدادی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چهارشنبه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  <w:t>(8 هفته اول)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10 – 8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2071062</w:t>
            </w:r>
          </w:p>
        </w:tc>
        <w:tc>
          <w:tcPr>
            <w:tcW w:w="261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کارآموزی بیماری های زنان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خانم دکتر صفدری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دوشنبه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  <w:t>(8هفته اول)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12:30-7:30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rPr>
          <w:trHeight w:val="350"/>
        </w:trPr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540" w:type="dxa"/>
          </w:tcPr>
          <w:p w:rsidR="00E8774E" w:rsidRPr="008563C9" w:rsidRDefault="0016576A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99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535353</w:t>
            </w:r>
          </w:p>
        </w:tc>
        <w:tc>
          <w:tcPr>
            <w:tcW w:w="261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مدیریت سلامت درحوادث و بلایا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54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810" w:type="dxa"/>
          </w:tcPr>
          <w:p w:rsidR="00E8774E" w:rsidRPr="003A569E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دکتر حیدری 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15:30-13:30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</w:tbl>
    <w:p w:rsidR="00E8774E" w:rsidRDefault="00E8774E" w:rsidP="00E8774E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E8774E" w:rsidRPr="008563C9" w:rsidRDefault="00E8774E" w:rsidP="00E8774E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A40EA5" w:rsidRPr="008563C9" w:rsidRDefault="00A40EA5">
      <w:pPr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A40EA5" w:rsidRDefault="00A40EA5" w:rsidP="00A40EA5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DA630E" w:rsidRPr="008563C9" w:rsidRDefault="00DA630E" w:rsidP="00DA630E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lang w:bidi="fa-IR"/>
        </w:rPr>
      </w:pPr>
    </w:p>
    <w:tbl>
      <w:tblPr>
        <w:tblStyle w:val="TableGrid"/>
        <w:bidiVisual/>
        <w:tblW w:w="13566" w:type="dxa"/>
        <w:tblLayout w:type="fixed"/>
        <w:tblLook w:val="04A0" w:firstRow="1" w:lastRow="0" w:firstColumn="1" w:lastColumn="0" w:noHBand="0" w:noVBand="1"/>
      </w:tblPr>
      <w:tblGrid>
        <w:gridCol w:w="635"/>
        <w:gridCol w:w="540"/>
        <w:gridCol w:w="990"/>
        <w:gridCol w:w="2610"/>
        <w:gridCol w:w="630"/>
        <w:gridCol w:w="630"/>
        <w:gridCol w:w="810"/>
        <w:gridCol w:w="720"/>
        <w:gridCol w:w="1080"/>
        <w:gridCol w:w="1435"/>
        <w:gridCol w:w="1170"/>
        <w:gridCol w:w="1350"/>
        <w:gridCol w:w="966"/>
      </w:tblGrid>
      <w:tr w:rsidR="00E8774E" w:rsidRPr="008563C9" w:rsidTr="00E8774E">
        <w:tc>
          <w:tcPr>
            <w:tcW w:w="13566" w:type="dxa"/>
            <w:gridSpan w:val="13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فرم مربوط به ليست دروس، اساتيد مدرس، برنامه هفتگی و امتحانات دانشجويان دانشکده پرستاری و مامايی شهرکرد "  رشته  مامایی  ترم 4  " در نيمسال  دوم  سال تحصيلی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1404- 1403</w:t>
            </w:r>
          </w:p>
        </w:tc>
      </w:tr>
      <w:tr w:rsidR="00E8774E" w:rsidRPr="008563C9" w:rsidTr="00E8774E">
        <w:trPr>
          <w:trHeight w:val="332"/>
        </w:trPr>
        <w:tc>
          <w:tcPr>
            <w:tcW w:w="635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610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790" w:type="dxa"/>
            <w:gridSpan w:val="4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080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تاریخ امتحان</w:t>
            </w:r>
          </w:p>
        </w:tc>
        <w:tc>
          <w:tcPr>
            <w:tcW w:w="1435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روز برگزاری کلاس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ساعت برگزاری کلاس</w:t>
            </w:r>
          </w:p>
        </w:tc>
        <w:tc>
          <w:tcPr>
            <w:tcW w:w="966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کلاس</w:t>
            </w:r>
          </w:p>
        </w:tc>
      </w:tr>
      <w:tr w:rsidR="00E8774E" w:rsidRPr="008563C9" w:rsidTr="00E8774E">
        <w:trPr>
          <w:trHeight w:val="240"/>
        </w:trPr>
        <w:tc>
          <w:tcPr>
            <w:tcW w:w="635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610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کارورزی</w:t>
            </w:r>
          </w:p>
        </w:tc>
        <w:tc>
          <w:tcPr>
            <w:tcW w:w="1080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66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1660118</w:t>
            </w:r>
          </w:p>
        </w:tc>
        <w:tc>
          <w:tcPr>
            <w:tcW w:w="261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داروشناسی (2)</w:t>
            </w:r>
          </w:p>
        </w:tc>
        <w:tc>
          <w:tcPr>
            <w:tcW w:w="63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63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سقایی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1660415</w:t>
            </w:r>
          </w:p>
        </w:tc>
        <w:tc>
          <w:tcPr>
            <w:tcW w:w="261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بارداری و زايمان (2) زايمان طبيعی ، ايمن وفيزيولوژیک و روشهای کاهش دردزايمان</w:t>
            </w:r>
          </w:p>
        </w:tc>
        <w:tc>
          <w:tcPr>
            <w:tcW w:w="63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صفدری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15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:30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13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1660200</w:t>
            </w:r>
          </w:p>
        </w:tc>
        <w:tc>
          <w:tcPr>
            <w:tcW w:w="261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کارآموزی نوزادان</w:t>
            </w:r>
          </w:p>
        </w:tc>
        <w:tc>
          <w:tcPr>
            <w:tcW w:w="63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مرضیه رئیسی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  <w:t>خانم علیدادی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دوشنبه 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7:30-12:30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1660416</w:t>
            </w:r>
          </w:p>
        </w:tc>
        <w:tc>
          <w:tcPr>
            <w:tcW w:w="261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فيزيوپاتولوژی و بيماري‌های داخلی (2)</w:t>
            </w:r>
          </w:p>
        </w:tc>
        <w:tc>
          <w:tcPr>
            <w:tcW w:w="63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راستی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شنبه</w:t>
            </w: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10 – 8</w:t>
            </w: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1660125</w:t>
            </w:r>
          </w:p>
        </w:tc>
        <w:tc>
          <w:tcPr>
            <w:tcW w:w="261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ژنتيک</w:t>
            </w:r>
          </w:p>
        </w:tc>
        <w:tc>
          <w:tcPr>
            <w:tcW w:w="63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ثریا قاسمی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  <w:t>وحیده اسداللهی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سه شنبه 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13:30-15:30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1660413</w:t>
            </w:r>
          </w:p>
        </w:tc>
        <w:tc>
          <w:tcPr>
            <w:tcW w:w="261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کارآموزی بارداری طبيعی</w:t>
            </w:r>
          </w:p>
        </w:tc>
        <w:tc>
          <w:tcPr>
            <w:tcW w:w="63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خانم کرمی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  <w:t>خانم ترکی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12:30-7:30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1660418</w:t>
            </w:r>
          </w:p>
        </w:tc>
        <w:tc>
          <w:tcPr>
            <w:tcW w:w="261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حقوق و پزشکی قانونی در مامايی</w:t>
            </w:r>
          </w:p>
        </w:tc>
        <w:tc>
          <w:tcPr>
            <w:tcW w:w="63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63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مرضیه رئیسی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15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:30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-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:30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13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1660436</w:t>
            </w:r>
          </w:p>
        </w:tc>
        <w:tc>
          <w:tcPr>
            <w:tcW w:w="261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کارآموزی بيماري های کودکان</w:t>
            </w:r>
          </w:p>
        </w:tc>
        <w:tc>
          <w:tcPr>
            <w:tcW w:w="63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خانم ترکی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  <w:t>دکتر مرضیه رئیسی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10-8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99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9151170</w:t>
            </w:r>
          </w:p>
        </w:tc>
        <w:tc>
          <w:tcPr>
            <w:tcW w:w="261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متون اسلامی</w:t>
            </w:r>
          </w:p>
        </w:tc>
        <w:tc>
          <w:tcPr>
            <w:tcW w:w="63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زهرا کاظمی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17:30 – 15:30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1660435</w:t>
            </w:r>
          </w:p>
        </w:tc>
        <w:tc>
          <w:tcPr>
            <w:tcW w:w="261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بيماريهای کودکان</w:t>
            </w:r>
          </w:p>
        </w:tc>
        <w:tc>
          <w:tcPr>
            <w:tcW w:w="63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رحیمی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  <w:t>خانم دادخواه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10 - 8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1660420</w:t>
            </w:r>
          </w:p>
        </w:tc>
        <w:tc>
          <w:tcPr>
            <w:tcW w:w="261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ارتباطات ،آموزش بهداشت و مشاوره در بهداشت مادروکودک و بارداری(بهداشت3)</w:t>
            </w:r>
          </w:p>
        </w:tc>
        <w:tc>
          <w:tcPr>
            <w:tcW w:w="63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63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خانم کرمی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15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:30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– 13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1660132</w:t>
            </w:r>
          </w:p>
        </w:tc>
        <w:tc>
          <w:tcPr>
            <w:tcW w:w="261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نوزادان</w:t>
            </w:r>
          </w:p>
        </w:tc>
        <w:tc>
          <w:tcPr>
            <w:tcW w:w="63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مرضیه رئیسی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1660210</w:t>
            </w:r>
          </w:p>
        </w:tc>
        <w:tc>
          <w:tcPr>
            <w:tcW w:w="261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کارآموزی مقررات پزشکی قانونی در مامايی</w:t>
            </w:r>
          </w:p>
        </w:tc>
        <w:tc>
          <w:tcPr>
            <w:tcW w:w="63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دکتر مرضیه رئیسی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دوشنبه 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  <w:t>سه شنبه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12:30-7:30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540" w:type="dxa"/>
          </w:tcPr>
          <w:p w:rsidR="00E8774E" w:rsidRPr="008563C9" w:rsidRDefault="001948BB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99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2252180</w:t>
            </w:r>
          </w:p>
        </w:tc>
        <w:tc>
          <w:tcPr>
            <w:tcW w:w="261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تربيت بدنی (2)</w:t>
            </w:r>
          </w:p>
        </w:tc>
        <w:tc>
          <w:tcPr>
            <w:tcW w:w="63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81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ژاله بهرامیان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یکشنبه ها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17:30 – 15:30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</w:tcPr>
          <w:p w:rsidR="00E8774E" w:rsidRPr="008563C9" w:rsidRDefault="001948BB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99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1660440</w:t>
            </w:r>
          </w:p>
        </w:tc>
        <w:tc>
          <w:tcPr>
            <w:tcW w:w="261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جمعیت وفرزندآوی</w:t>
            </w:r>
          </w:p>
        </w:tc>
        <w:tc>
          <w:tcPr>
            <w:tcW w:w="63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</w:tcPr>
          <w:p w:rsidR="00E8774E" w:rsidRPr="003A569E" w:rsidRDefault="00E8774E" w:rsidP="00B037F1">
            <w:pPr>
              <w:spacing w:line="192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5" w:type="dxa"/>
          </w:tcPr>
          <w:p w:rsidR="00E8774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صفدری</w:t>
            </w: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دکترشریفی</w:t>
            </w:r>
          </w:p>
        </w:tc>
        <w:tc>
          <w:tcPr>
            <w:tcW w:w="117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شنبه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  <w:t>(8 هفته دوم)</w:t>
            </w:r>
          </w:p>
        </w:tc>
        <w:tc>
          <w:tcPr>
            <w:tcW w:w="135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17:30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13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</w:tbl>
    <w:p w:rsidR="00A40EA5" w:rsidRPr="008563C9" w:rsidRDefault="00A40EA5" w:rsidP="00A40EA5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A40EA5" w:rsidRPr="008563C9" w:rsidRDefault="00A40EA5" w:rsidP="00E8774E">
      <w:pPr>
        <w:rPr>
          <w:rFonts w:asciiTheme="majorBidi" w:hAnsiTheme="majorBidi" w:cstheme="majorBidi"/>
          <w:sz w:val="18"/>
          <w:szCs w:val="18"/>
          <w:rtl/>
          <w:lang w:bidi="fa-IR"/>
        </w:rPr>
      </w:pPr>
    </w:p>
    <w:tbl>
      <w:tblPr>
        <w:tblStyle w:val="TableGrid"/>
        <w:bidiVisual/>
        <w:tblW w:w="13609" w:type="dxa"/>
        <w:tblLayout w:type="fixed"/>
        <w:tblLook w:val="04A0" w:firstRow="1" w:lastRow="0" w:firstColumn="1" w:lastColumn="0" w:noHBand="0" w:noVBand="1"/>
      </w:tblPr>
      <w:tblGrid>
        <w:gridCol w:w="567"/>
        <w:gridCol w:w="558"/>
        <w:gridCol w:w="900"/>
        <w:gridCol w:w="2970"/>
        <w:gridCol w:w="540"/>
        <w:gridCol w:w="540"/>
        <w:gridCol w:w="810"/>
        <w:gridCol w:w="720"/>
        <w:gridCol w:w="1080"/>
        <w:gridCol w:w="1379"/>
        <w:gridCol w:w="1276"/>
        <w:gridCol w:w="1303"/>
        <w:gridCol w:w="966"/>
      </w:tblGrid>
      <w:tr w:rsidR="00E8774E" w:rsidRPr="008563C9" w:rsidTr="00E8774E">
        <w:tc>
          <w:tcPr>
            <w:tcW w:w="13609" w:type="dxa"/>
            <w:gridSpan w:val="13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فرم مربوط به ليست دروس، اساتيد مدرس، برنامه هفتگی و امتحانات دانشجويان دانشکده پرستاری و مامايی شهرکرد "  رشته  مامایی  ترم 6 " در نيمسال  دوم  سال تحصيلی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1404- 1403</w:t>
            </w:r>
          </w:p>
        </w:tc>
      </w:tr>
      <w:tr w:rsidR="00E8774E" w:rsidRPr="008563C9" w:rsidTr="00E8774E">
        <w:trPr>
          <w:trHeight w:val="332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58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900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970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610" w:type="dxa"/>
            <w:gridSpan w:val="4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080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تاریخ امتحان</w:t>
            </w:r>
          </w:p>
        </w:tc>
        <w:tc>
          <w:tcPr>
            <w:tcW w:w="1379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روز برگزاری کلاس</w:t>
            </w:r>
          </w:p>
        </w:tc>
        <w:tc>
          <w:tcPr>
            <w:tcW w:w="1303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ساعت برگزاری کلاس</w:t>
            </w:r>
          </w:p>
        </w:tc>
        <w:tc>
          <w:tcPr>
            <w:tcW w:w="966" w:type="dxa"/>
            <w:vMerge w:val="restart"/>
            <w:shd w:val="clear" w:color="auto" w:fill="F2F2F2" w:themeFill="background1" w:themeFillShade="F2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کلاس</w:t>
            </w:r>
          </w:p>
        </w:tc>
      </w:tr>
      <w:tr w:rsidR="00E8774E" w:rsidRPr="008563C9" w:rsidTr="00E8774E">
        <w:trPr>
          <w:trHeight w:val="240"/>
        </w:trPr>
        <w:tc>
          <w:tcPr>
            <w:tcW w:w="567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58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0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8774E" w:rsidRPr="003A569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3A569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کارورزی</w:t>
            </w:r>
          </w:p>
        </w:tc>
        <w:tc>
          <w:tcPr>
            <w:tcW w:w="1080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79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03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66" w:type="dxa"/>
            <w:vMerge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567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58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00" w:type="dxa"/>
          </w:tcPr>
          <w:p w:rsidR="00E8774E" w:rsidRPr="008563C9" w:rsidRDefault="00E8774E" w:rsidP="00B037F1">
            <w:pPr>
              <w:spacing w:line="44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1660143</w:t>
            </w:r>
          </w:p>
        </w:tc>
        <w:tc>
          <w:tcPr>
            <w:tcW w:w="297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اختلالات عملکرد جنسی وآموزش و مشاوره آن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  <w:tc>
          <w:tcPr>
            <w:tcW w:w="1379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صفدری</w:t>
            </w:r>
          </w:p>
        </w:tc>
        <w:tc>
          <w:tcPr>
            <w:tcW w:w="127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303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12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10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567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58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00" w:type="dxa"/>
          </w:tcPr>
          <w:p w:rsidR="00E8774E" w:rsidRPr="008563C9" w:rsidRDefault="00E8774E" w:rsidP="00B037F1">
            <w:pPr>
              <w:spacing w:line="44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1660426</w:t>
            </w:r>
          </w:p>
        </w:tc>
        <w:tc>
          <w:tcPr>
            <w:tcW w:w="297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بارداری و زايمان (4) بيماريهای داخلی-جراحی در بارداری و زايمان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79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خانم ترکی</w:t>
            </w:r>
          </w:p>
        </w:tc>
        <w:tc>
          <w:tcPr>
            <w:tcW w:w="127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303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10 - 8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567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58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900" w:type="dxa"/>
          </w:tcPr>
          <w:p w:rsidR="00E8774E" w:rsidRPr="008563C9" w:rsidRDefault="00E8774E" w:rsidP="00B037F1">
            <w:pPr>
              <w:spacing w:line="44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9111210</w:t>
            </w:r>
          </w:p>
        </w:tc>
        <w:tc>
          <w:tcPr>
            <w:tcW w:w="297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انقلاب اسلامی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79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محمدرضا قدیری</w:t>
            </w:r>
          </w:p>
        </w:tc>
        <w:tc>
          <w:tcPr>
            <w:tcW w:w="127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303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15:30 – 13:30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567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58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900" w:type="dxa"/>
          </w:tcPr>
          <w:p w:rsidR="00E8774E" w:rsidRPr="008563C9" w:rsidRDefault="00E8774E" w:rsidP="00B037F1">
            <w:pPr>
              <w:spacing w:line="44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2111111</w:t>
            </w:r>
          </w:p>
        </w:tc>
        <w:tc>
          <w:tcPr>
            <w:tcW w:w="297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فرهنگ و تمدن اسلام و ایران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79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احمدرضا خلیلیان</w:t>
            </w:r>
          </w:p>
        </w:tc>
        <w:tc>
          <w:tcPr>
            <w:tcW w:w="127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303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17:30 – 15:30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567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58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00" w:type="dxa"/>
          </w:tcPr>
          <w:p w:rsidR="00E8774E" w:rsidRPr="008563C9" w:rsidRDefault="00E8774E" w:rsidP="00B037F1">
            <w:pPr>
              <w:spacing w:line="44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1660423</w:t>
            </w:r>
          </w:p>
        </w:tc>
        <w:tc>
          <w:tcPr>
            <w:tcW w:w="297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کارآموزی زايمان طبيعی و غير طبيعی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79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خانم ترکی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مرضیه رئیسی خانم علیدادی</w:t>
            </w:r>
          </w:p>
        </w:tc>
        <w:tc>
          <w:tcPr>
            <w:tcW w:w="127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 ها</w:t>
            </w:r>
          </w:p>
        </w:tc>
        <w:tc>
          <w:tcPr>
            <w:tcW w:w="1303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19-7:30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567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58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00" w:type="dxa"/>
          </w:tcPr>
          <w:p w:rsidR="00E8774E" w:rsidRPr="008563C9" w:rsidRDefault="00E8774E" w:rsidP="00B037F1">
            <w:pPr>
              <w:spacing w:line="44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1660438</w:t>
            </w:r>
          </w:p>
        </w:tc>
        <w:tc>
          <w:tcPr>
            <w:tcW w:w="297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کارآموزی بيماريهای زنان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79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صفدری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خانم کرمی</w:t>
            </w:r>
          </w:p>
        </w:tc>
        <w:tc>
          <w:tcPr>
            <w:tcW w:w="127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303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19-7:30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567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58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00" w:type="dxa"/>
          </w:tcPr>
          <w:p w:rsidR="00E8774E" w:rsidRPr="008563C9" w:rsidRDefault="00E8774E" w:rsidP="00B037F1">
            <w:pPr>
              <w:spacing w:line="44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1660428</w:t>
            </w:r>
          </w:p>
        </w:tc>
        <w:tc>
          <w:tcPr>
            <w:tcW w:w="297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مديريت و ارتقاء کيفيت در بهداشت مادر و کودک و باروری (بهداشت 5)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79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شیرمحمدی</w:t>
            </w:r>
          </w:p>
        </w:tc>
        <w:tc>
          <w:tcPr>
            <w:tcW w:w="127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چهارشنبه ها</w:t>
            </w:r>
          </w:p>
        </w:tc>
        <w:tc>
          <w:tcPr>
            <w:tcW w:w="1303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15:30-13:30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567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58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00" w:type="dxa"/>
          </w:tcPr>
          <w:p w:rsidR="00E8774E" w:rsidRPr="008563C9" w:rsidRDefault="00E8774E" w:rsidP="00B037F1">
            <w:pPr>
              <w:spacing w:line="44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1660121</w:t>
            </w:r>
          </w:p>
        </w:tc>
        <w:tc>
          <w:tcPr>
            <w:tcW w:w="297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روانپزشکی در مامايی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79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زارعان</w:t>
            </w:r>
          </w:p>
        </w:tc>
        <w:tc>
          <w:tcPr>
            <w:tcW w:w="127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 (8هفته اول)</w:t>
            </w:r>
          </w:p>
        </w:tc>
        <w:tc>
          <w:tcPr>
            <w:tcW w:w="1303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12-10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567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58" w:type="dxa"/>
          </w:tcPr>
          <w:p w:rsidR="00E8774E" w:rsidRPr="008563C9" w:rsidRDefault="000433E1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900" w:type="dxa"/>
          </w:tcPr>
          <w:p w:rsidR="00E8774E" w:rsidRPr="008563C9" w:rsidRDefault="00E8774E" w:rsidP="00B037F1">
            <w:pPr>
              <w:spacing w:line="44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2141111</w:t>
            </w:r>
          </w:p>
        </w:tc>
        <w:tc>
          <w:tcPr>
            <w:tcW w:w="297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فارسی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79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امیر مهدوی</w:t>
            </w:r>
          </w:p>
        </w:tc>
        <w:tc>
          <w:tcPr>
            <w:tcW w:w="127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303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18:00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15:30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567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58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00" w:type="dxa"/>
          </w:tcPr>
          <w:p w:rsidR="00E8774E" w:rsidRPr="008563C9" w:rsidRDefault="00E8774E" w:rsidP="00B037F1">
            <w:pPr>
              <w:spacing w:line="44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1660430</w:t>
            </w:r>
          </w:p>
        </w:tc>
        <w:tc>
          <w:tcPr>
            <w:tcW w:w="297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فيزيوپاتولوژی و بيماريهای جراحی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79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راستی</w:t>
            </w:r>
          </w:p>
        </w:tc>
        <w:tc>
          <w:tcPr>
            <w:tcW w:w="127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303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567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558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00" w:type="dxa"/>
          </w:tcPr>
          <w:p w:rsidR="00E8774E" w:rsidRPr="008563C9" w:rsidRDefault="00E8774E" w:rsidP="00B037F1">
            <w:pPr>
              <w:spacing w:line="44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1660422</w:t>
            </w:r>
          </w:p>
        </w:tc>
        <w:tc>
          <w:tcPr>
            <w:tcW w:w="297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آمار حیاتی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81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-</w:t>
            </w:r>
          </w:p>
        </w:tc>
        <w:tc>
          <w:tcPr>
            <w:tcW w:w="72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79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سدهی</w:t>
            </w:r>
          </w:p>
        </w:tc>
        <w:tc>
          <w:tcPr>
            <w:tcW w:w="127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303" w:type="dxa"/>
          </w:tcPr>
          <w:p w:rsidR="00E8774E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10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8</w:t>
            </w:r>
          </w:p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567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558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900" w:type="dxa"/>
          </w:tcPr>
          <w:p w:rsidR="00E8774E" w:rsidRPr="008563C9" w:rsidRDefault="00E8774E" w:rsidP="00B037F1">
            <w:pPr>
              <w:spacing w:line="440" w:lineRule="exact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5859</w:t>
            </w:r>
          </w:p>
        </w:tc>
        <w:tc>
          <w:tcPr>
            <w:tcW w:w="2970" w:type="dxa"/>
          </w:tcPr>
          <w:p w:rsidR="00E8774E" w:rsidRPr="008563C9" w:rsidRDefault="00E8774E" w:rsidP="00B037F1">
            <w:pP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آشنایی باطب ایرانی ومکمل         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</w:tcPr>
          <w:p w:rsidR="00E8774E" w:rsidRPr="008563C9" w:rsidRDefault="00E8774E" w:rsidP="00B037F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79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خانم پریسا حیدری</w:t>
            </w:r>
          </w:p>
        </w:tc>
        <w:tc>
          <w:tcPr>
            <w:tcW w:w="127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303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17:30-15:30</w:t>
            </w:r>
          </w:p>
        </w:tc>
        <w:tc>
          <w:tcPr>
            <w:tcW w:w="966" w:type="dxa"/>
          </w:tcPr>
          <w:p w:rsidR="00E8774E" w:rsidRPr="008563C9" w:rsidRDefault="00E8774E" w:rsidP="00B037F1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</w:tbl>
    <w:p w:rsidR="00A40EA5" w:rsidRPr="008563C9" w:rsidRDefault="00A40EA5" w:rsidP="00A40EA5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A40EA5" w:rsidRPr="008563C9" w:rsidRDefault="00A40EA5">
      <w:pPr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8563C9">
        <w:rPr>
          <w:rFonts w:asciiTheme="majorBidi" w:hAnsiTheme="majorBidi" w:cstheme="majorBidi"/>
          <w:sz w:val="18"/>
          <w:szCs w:val="18"/>
          <w:rtl/>
          <w:lang w:bidi="fa-IR"/>
        </w:rPr>
        <w:br w:type="page"/>
      </w:r>
    </w:p>
    <w:p w:rsidR="00A40EA5" w:rsidRPr="008563C9" w:rsidRDefault="00A40EA5" w:rsidP="00A40EA5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tbl>
      <w:tblPr>
        <w:tblStyle w:val="TableGrid"/>
        <w:bidiVisual/>
        <w:tblW w:w="13566" w:type="dxa"/>
        <w:tblLayout w:type="fixed"/>
        <w:tblLook w:val="04A0" w:firstRow="1" w:lastRow="0" w:firstColumn="1" w:lastColumn="0" w:noHBand="0" w:noVBand="1"/>
      </w:tblPr>
      <w:tblGrid>
        <w:gridCol w:w="635"/>
        <w:gridCol w:w="540"/>
        <w:gridCol w:w="990"/>
        <w:gridCol w:w="2875"/>
        <w:gridCol w:w="587"/>
        <w:gridCol w:w="567"/>
        <w:gridCol w:w="741"/>
        <w:gridCol w:w="720"/>
        <w:gridCol w:w="990"/>
        <w:gridCol w:w="1440"/>
        <w:gridCol w:w="1165"/>
        <w:gridCol w:w="1181"/>
        <w:gridCol w:w="1135"/>
      </w:tblGrid>
      <w:tr w:rsidR="00E8774E" w:rsidRPr="008563C9" w:rsidTr="00E8774E">
        <w:tc>
          <w:tcPr>
            <w:tcW w:w="13566" w:type="dxa"/>
            <w:gridSpan w:val="13"/>
            <w:shd w:val="clear" w:color="auto" w:fill="F2F2F2" w:themeFill="background1" w:themeFillShade="F2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فرم مربوط به ليست دروس، اساتيد مدرس، برنامه هفتگی و امتحانات دانشجويان دانشکده پرستاری و مامايی شهرکرد "  رشته  مامایی  ترم 8  " در نيمسال  دوم  سال تحصيلی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1404- 1403</w:t>
            </w:r>
          </w:p>
        </w:tc>
      </w:tr>
      <w:tr w:rsidR="00E8774E" w:rsidRPr="008563C9" w:rsidTr="00E8774E">
        <w:trPr>
          <w:trHeight w:val="332"/>
        </w:trPr>
        <w:tc>
          <w:tcPr>
            <w:tcW w:w="635" w:type="dxa"/>
            <w:vMerge w:val="restart"/>
            <w:shd w:val="clear" w:color="auto" w:fill="F2F2F2" w:themeFill="background1" w:themeFillShade="F2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875" w:type="dxa"/>
            <w:vMerge w:val="restart"/>
            <w:shd w:val="clear" w:color="auto" w:fill="F2F2F2" w:themeFill="background1" w:themeFillShade="F2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615" w:type="dxa"/>
            <w:gridSpan w:val="4"/>
            <w:shd w:val="clear" w:color="auto" w:fill="F2F2F2" w:themeFill="background1" w:themeFillShade="F2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تاریخ امتحان</w:t>
            </w:r>
          </w:p>
        </w:tc>
        <w:tc>
          <w:tcPr>
            <w:tcW w:w="1440" w:type="dxa"/>
            <w:vMerge w:val="restart"/>
            <w:shd w:val="clear" w:color="auto" w:fill="F2F2F2" w:themeFill="background1" w:themeFillShade="F2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1165" w:type="dxa"/>
            <w:vMerge w:val="restart"/>
            <w:shd w:val="clear" w:color="auto" w:fill="F2F2F2" w:themeFill="background1" w:themeFillShade="F2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روز برگزاری کلاس</w:t>
            </w:r>
          </w:p>
        </w:tc>
        <w:tc>
          <w:tcPr>
            <w:tcW w:w="1181" w:type="dxa"/>
            <w:vMerge w:val="restart"/>
            <w:shd w:val="clear" w:color="auto" w:fill="F2F2F2" w:themeFill="background1" w:themeFillShade="F2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ساعت برگزاری کلاس</w:t>
            </w:r>
          </w:p>
        </w:tc>
        <w:tc>
          <w:tcPr>
            <w:tcW w:w="1135" w:type="dxa"/>
            <w:vMerge w:val="restart"/>
            <w:shd w:val="clear" w:color="auto" w:fill="F2F2F2" w:themeFill="background1" w:themeFillShade="F2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کلاس</w:t>
            </w:r>
          </w:p>
        </w:tc>
      </w:tr>
      <w:tr w:rsidR="00E8774E" w:rsidRPr="008563C9" w:rsidTr="00E8774E">
        <w:trPr>
          <w:trHeight w:val="240"/>
        </w:trPr>
        <w:tc>
          <w:tcPr>
            <w:tcW w:w="635" w:type="dxa"/>
            <w:vMerge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Merge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875" w:type="dxa"/>
            <w:vMerge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:rsidR="00E8774E" w:rsidRPr="00F77C60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F77C6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8774E" w:rsidRPr="00F77C60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F77C6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:rsidR="00E8774E" w:rsidRPr="00F77C60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F77C6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E8774E" w:rsidRPr="00F77C60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F77C6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کارورزی</w:t>
            </w:r>
          </w:p>
        </w:tc>
        <w:tc>
          <w:tcPr>
            <w:tcW w:w="990" w:type="dxa"/>
            <w:vMerge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Merge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5" w:type="dxa"/>
            <w:vMerge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81" w:type="dxa"/>
            <w:vMerge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vMerge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E8774E" w:rsidRPr="008563C9" w:rsidRDefault="00E8774E" w:rsidP="00E87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1660431</w:t>
            </w:r>
          </w:p>
        </w:tc>
        <w:tc>
          <w:tcPr>
            <w:tcW w:w="2875" w:type="dxa"/>
            <w:vAlign w:val="center"/>
          </w:tcPr>
          <w:p w:rsidR="00E8774E" w:rsidRPr="008563C9" w:rsidRDefault="00E8774E" w:rsidP="00E87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کارآموزی در عرصه بارداری طبیعی و غیر طبیعی</w:t>
            </w:r>
          </w:p>
        </w:tc>
        <w:tc>
          <w:tcPr>
            <w:tcW w:w="587" w:type="dxa"/>
            <w:vAlign w:val="center"/>
          </w:tcPr>
          <w:p w:rsidR="00E8774E" w:rsidRPr="008563C9" w:rsidRDefault="00E8774E" w:rsidP="00E877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41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E8774E" w:rsidRPr="008563C9" w:rsidRDefault="00E8774E" w:rsidP="00E87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3</w:t>
            </w:r>
          </w:p>
        </w:tc>
        <w:tc>
          <w:tcPr>
            <w:tcW w:w="990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خانم کرمی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دکتر توکل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شریفی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دکتر مرضیه رئیسی</w:t>
            </w:r>
          </w:p>
        </w:tc>
        <w:tc>
          <w:tcPr>
            <w:tcW w:w="1165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 تا چهارشنبه</w:t>
            </w:r>
          </w:p>
        </w:tc>
        <w:tc>
          <w:tcPr>
            <w:tcW w:w="1181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19-7:30</w:t>
            </w:r>
          </w:p>
        </w:tc>
        <w:tc>
          <w:tcPr>
            <w:tcW w:w="1135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E8774E" w:rsidRPr="008563C9" w:rsidRDefault="00E8774E" w:rsidP="00E87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1660220</w:t>
            </w:r>
          </w:p>
        </w:tc>
        <w:tc>
          <w:tcPr>
            <w:tcW w:w="2875" w:type="dxa"/>
            <w:vAlign w:val="center"/>
          </w:tcPr>
          <w:p w:rsidR="00E8774E" w:rsidRPr="008563C9" w:rsidRDefault="00E8774E" w:rsidP="00E87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کارآموزی درعرصه نوزادان نيازمند مراقبت ويژه</w:t>
            </w:r>
          </w:p>
        </w:tc>
        <w:tc>
          <w:tcPr>
            <w:tcW w:w="587" w:type="dxa"/>
            <w:vAlign w:val="center"/>
          </w:tcPr>
          <w:p w:rsidR="00E8774E" w:rsidRPr="008563C9" w:rsidRDefault="00E8774E" w:rsidP="00E877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41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E8774E" w:rsidRPr="008563C9" w:rsidRDefault="00E8774E" w:rsidP="00E87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شریفی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شمائی</w:t>
            </w:r>
          </w:p>
        </w:tc>
        <w:tc>
          <w:tcPr>
            <w:tcW w:w="1165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 تا چهارشنبه</w:t>
            </w:r>
          </w:p>
        </w:tc>
        <w:tc>
          <w:tcPr>
            <w:tcW w:w="1181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19-7:30</w:t>
            </w:r>
          </w:p>
        </w:tc>
        <w:tc>
          <w:tcPr>
            <w:tcW w:w="1135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0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E8774E" w:rsidRPr="008563C9" w:rsidRDefault="00E8774E" w:rsidP="00E87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1660216</w:t>
            </w:r>
          </w:p>
        </w:tc>
        <w:tc>
          <w:tcPr>
            <w:tcW w:w="2875" w:type="dxa"/>
            <w:vAlign w:val="center"/>
          </w:tcPr>
          <w:p w:rsidR="00E8774E" w:rsidRPr="008563C9" w:rsidRDefault="00E8774E" w:rsidP="00E87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کارآموزی درعرصه بيماريهای داخلی و جراحی در بارداری</w:t>
            </w:r>
          </w:p>
        </w:tc>
        <w:tc>
          <w:tcPr>
            <w:tcW w:w="587" w:type="dxa"/>
            <w:vAlign w:val="center"/>
          </w:tcPr>
          <w:p w:rsidR="00E8774E" w:rsidRPr="008563C9" w:rsidRDefault="00E8774E" w:rsidP="00E877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41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E8774E" w:rsidRPr="008563C9" w:rsidRDefault="00E8774E" w:rsidP="00E87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صفدری</w:t>
            </w:r>
          </w:p>
        </w:tc>
        <w:tc>
          <w:tcPr>
            <w:tcW w:w="1165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 تا چهارشنبه</w:t>
            </w:r>
          </w:p>
        </w:tc>
        <w:tc>
          <w:tcPr>
            <w:tcW w:w="1181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19-7:30</w:t>
            </w:r>
          </w:p>
        </w:tc>
        <w:tc>
          <w:tcPr>
            <w:tcW w:w="1135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40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E8774E" w:rsidRPr="008563C9" w:rsidRDefault="00E8774E" w:rsidP="00E87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1660433</w:t>
            </w:r>
          </w:p>
        </w:tc>
        <w:tc>
          <w:tcPr>
            <w:tcW w:w="2875" w:type="dxa"/>
            <w:vAlign w:val="center"/>
          </w:tcPr>
          <w:p w:rsidR="00E8774E" w:rsidRPr="008563C9" w:rsidRDefault="00E8774E" w:rsidP="00E87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کارآموزی در عرصه زايمان طبيعی و غير طبيعی (2)</w:t>
            </w:r>
          </w:p>
        </w:tc>
        <w:tc>
          <w:tcPr>
            <w:tcW w:w="587" w:type="dxa"/>
            <w:vAlign w:val="center"/>
          </w:tcPr>
          <w:p w:rsidR="00E8774E" w:rsidRPr="008563C9" w:rsidRDefault="00E8774E" w:rsidP="00E877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41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E8774E" w:rsidRPr="008563C9" w:rsidRDefault="00E8774E" w:rsidP="00E87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5/2</w:t>
            </w:r>
          </w:p>
        </w:tc>
        <w:tc>
          <w:tcPr>
            <w:tcW w:w="990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خانم کرمی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توکل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شریفی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مرضیه رئیسی</w:t>
            </w:r>
          </w:p>
        </w:tc>
        <w:tc>
          <w:tcPr>
            <w:tcW w:w="1165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 تا چهارشنبه</w:t>
            </w:r>
          </w:p>
        </w:tc>
        <w:tc>
          <w:tcPr>
            <w:tcW w:w="1181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19-7:30</w:t>
            </w:r>
          </w:p>
        </w:tc>
        <w:tc>
          <w:tcPr>
            <w:tcW w:w="1135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0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E8774E" w:rsidRPr="008563C9" w:rsidRDefault="00E8774E" w:rsidP="00E87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1660215</w:t>
            </w:r>
          </w:p>
        </w:tc>
        <w:tc>
          <w:tcPr>
            <w:tcW w:w="2875" w:type="dxa"/>
            <w:vAlign w:val="center"/>
          </w:tcPr>
          <w:p w:rsidR="00E8774E" w:rsidRPr="008563C9" w:rsidRDefault="00E8774E" w:rsidP="00E87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کارآموزی درعرصه بهداشت باروری، مادر و کودک و تنظيم خانواده</w:t>
            </w:r>
          </w:p>
        </w:tc>
        <w:tc>
          <w:tcPr>
            <w:tcW w:w="587" w:type="dxa"/>
            <w:vAlign w:val="center"/>
          </w:tcPr>
          <w:p w:rsidR="00E8774E" w:rsidRPr="008563C9" w:rsidRDefault="00E8774E" w:rsidP="00E877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41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E8774E" w:rsidRPr="008563C9" w:rsidRDefault="00E8774E" w:rsidP="00E8774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زیبا رئیسی دکترتوکل دکترشیرمحمدی</w:t>
            </w:r>
          </w:p>
        </w:tc>
        <w:tc>
          <w:tcPr>
            <w:tcW w:w="1165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 تا چهارشنبه</w:t>
            </w:r>
          </w:p>
        </w:tc>
        <w:tc>
          <w:tcPr>
            <w:tcW w:w="1181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12:30-7:30</w:t>
            </w:r>
          </w:p>
        </w:tc>
        <w:tc>
          <w:tcPr>
            <w:tcW w:w="1135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8774E" w:rsidRPr="008563C9" w:rsidTr="00E8774E">
        <w:tc>
          <w:tcPr>
            <w:tcW w:w="635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990" w:type="dxa"/>
            <w:vAlign w:val="center"/>
          </w:tcPr>
          <w:p w:rsidR="00E8774E" w:rsidRPr="008563C9" w:rsidRDefault="00E8774E" w:rsidP="00E8774E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1660440</w:t>
            </w:r>
          </w:p>
        </w:tc>
        <w:tc>
          <w:tcPr>
            <w:tcW w:w="2875" w:type="dxa"/>
            <w:vAlign w:val="center"/>
          </w:tcPr>
          <w:p w:rsidR="00E8774E" w:rsidRPr="008563C9" w:rsidRDefault="00E8774E" w:rsidP="00E8774E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جمعیت وفرزند آوری</w:t>
            </w:r>
          </w:p>
        </w:tc>
        <w:tc>
          <w:tcPr>
            <w:tcW w:w="587" w:type="dxa"/>
            <w:vAlign w:val="center"/>
          </w:tcPr>
          <w:p w:rsidR="00E8774E" w:rsidRPr="008563C9" w:rsidRDefault="00E8774E" w:rsidP="00E877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41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E8774E" w:rsidRPr="008563C9" w:rsidRDefault="00E8774E" w:rsidP="00E8774E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5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81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vAlign w:val="center"/>
          </w:tcPr>
          <w:p w:rsidR="00E8774E" w:rsidRPr="008563C9" w:rsidRDefault="00E8774E" w:rsidP="00E8774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</w:tbl>
    <w:p w:rsidR="00A40EA5" w:rsidRPr="008563C9" w:rsidRDefault="00A40EA5" w:rsidP="00A40EA5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A40EA5" w:rsidRPr="008563C9" w:rsidRDefault="00A40EA5">
      <w:pPr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8563C9">
        <w:rPr>
          <w:rFonts w:asciiTheme="majorBidi" w:hAnsiTheme="majorBidi" w:cstheme="majorBidi"/>
          <w:sz w:val="18"/>
          <w:szCs w:val="18"/>
          <w:rtl/>
          <w:lang w:bidi="fa-IR"/>
        </w:rPr>
        <w:br w:type="page"/>
      </w:r>
    </w:p>
    <w:p w:rsidR="00A40EA5" w:rsidRPr="008563C9" w:rsidRDefault="00A40EA5" w:rsidP="00A40EA5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tbl>
      <w:tblPr>
        <w:tblStyle w:val="TableGrid"/>
        <w:bidiVisual/>
        <w:tblW w:w="13609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567"/>
        <w:gridCol w:w="558"/>
        <w:gridCol w:w="990"/>
        <w:gridCol w:w="2968"/>
        <w:gridCol w:w="587"/>
        <w:gridCol w:w="567"/>
        <w:gridCol w:w="738"/>
        <w:gridCol w:w="720"/>
        <w:gridCol w:w="1170"/>
        <w:gridCol w:w="1260"/>
        <w:gridCol w:w="1168"/>
        <w:gridCol w:w="1350"/>
        <w:gridCol w:w="966"/>
      </w:tblGrid>
      <w:tr w:rsidR="00A40EA5" w:rsidRPr="008563C9" w:rsidTr="009612F6">
        <w:tc>
          <w:tcPr>
            <w:tcW w:w="13609" w:type="dxa"/>
            <w:gridSpan w:val="13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فرم مربوط به ليست دروس، اساتيد مدرس، برنامه هفتگی و امتحانات دانشجويان دانشکده پرستاری و مامايی شهرکرد " کارشناسی ارشد  رشته  اطفال  ترم 2 " در نيمسال  دوم  سال تحصيلی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1404- 1403</w:t>
            </w:r>
          </w:p>
        </w:tc>
      </w:tr>
      <w:tr w:rsidR="00A40EA5" w:rsidRPr="008563C9" w:rsidTr="008E2505">
        <w:trPr>
          <w:trHeight w:val="332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58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968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612" w:type="dxa"/>
            <w:gridSpan w:val="4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تاریخ امتحان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1168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روز برگزاری کلاس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ساعت برگزاری کلاس</w:t>
            </w:r>
          </w:p>
        </w:tc>
        <w:tc>
          <w:tcPr>
            <w:tcW w:w="966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کلاس</w:t>
            </w:r>
          </w:p>
        </w:tc>
      </w:tr>
      <w:tr w:rsidR="00A40EA5" w:rsidRPr="008563C9" w:rsidTr="008E2505">
        <w:trPr>
          <w:trHeight w:val="240"/>
        </w:trPr>
        <w:tc>
          <w:tcPr>
            <w:tcW w:w="567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58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968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:rsidR="00A40EA5" w:rsidRPr="00231F68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231F6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40EA5" w:rsidRPr="00231F68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231F6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:rsidR="00A40EA5" w:rsidRPr="00231F68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231F6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40EA5" w:rsidRPr="00231F68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231F68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کارورزی</w:t>
            </w:r>
          </w:p>
        </w:tc>
        <w:tc>
          <w:tcPr>
            <w:tcW w:w="1170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8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66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20F93" w:rsidRPr="008563C9" w:rsidTr="008E2505">
        <w:tc>
          <w:tcPr>
            <w:tcW w:w="567" w:type="dxa"/>
            <w:vAlign w:val="center"/>
          </w:tcPr>
          <w:p w:rsidR="00E20F93" w:rsidRPr="008563C9" w:rsidRDefault="00E20F9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58" w:type="dxa"/>
            <w:vAlign w:val="center"/>
          </w:tcPr>
          <w:p w:rsidR="00E20F93" w:rsidRPr="008563C9" w:rsidRDefault="00E20F93" w:rsidP="00E20F93">
            <w:pPr>
              <w:spacing w:line="168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E20F93" w:rsidRPr="008563C9" w:rsidRDefault="00E20F93" w:rsidP="00E20F93">
            <w:pPr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2811066</w:t>
            </w:r>
          </w:p>
        </w:tc>
        <w:tc>
          <w:tcPr>
            <w:tcW w:w="2968" w:type="dxa"/>
            <w:vAlign w:val="center"/>
          </w:tcPr>
          <w:p w:rsidR="00E20F93" w:rsidRPr="008563C9" w:rsidRDefault="00E20F93" w:rsidP="00E20F93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زبان تخصصی(2)</w:t>
            </w:r>
          </w:p>
        </w:tc>
        <w:tc>
          <w:tcPr>
            <w:tcW w:w="587" w:type="dxa"/>
            <w:vAlign w:val="center"/>
          </w:tcPr>
          <w:p w:rsidR="00E20F93" w:rsidRPr="008563C9" w:rsidRDefault="00E20F93" w:rsidP="00E20F93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E20F93" w:rsidRPr="008563C9" w:rsidRDefault="00E20F93" w:rsidP="00E20F93">
            <w:pPr>
              <w:spacing w:line="168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38" w:type="dxa"/>
            <w:vAlign w:val="center"/>
          </w:tcPr>
          <w:p w:rsidR="00E20F93" w:rsidRPr="008563C9" w:rsidRDefault="00E20F93" w:rsidP="00E20F93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E20F93" w:rsidRPr="008563C9" w:rsidRDefault="00E20F9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E20F93" w:rsidRPr="008563C9" w:rsidRDefault="00E20F9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E20F93" w:rsidRPr="008563C9" w:rsidRDefault="008F31C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صادقی</w:t>
            </w:r>
          </w:p>
        </w:tc>
        <w:tc>
          <w:tcPr>
            <w:tcW w:w="1168" w:type="dxa"/>
            <w:vAlign w:val="center"/>
          </w:tcPr>
          <w:p w:rsidR="00E20F93" w:rsidRDefault="008E2505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یکشنبه(8 هفته دوم)</w:t>
            </w:r>
          </w:p>
          <w:p w:rsidR="008E2505" w:rsidRPr="008563C9" w:rsidRDefault="008E2505" w:rsidP="008E250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دوشنبه(8هفته اول)</w:t>
            </w:r>
          </w:p>
        </w:tc>
        <w:tc>
          <w:tcPr>
            <w:tcW w:w="1350" w:type="dxa"/>
            <w:vAlign w:val="center"/>
          </w:tcPr>
          <w:p w:rsidR="00E20F93" w:rsidRDefault="008E2505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15:30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13:30</w:t>
            </w:r>
          </w:p>
          <w:p w:rsidR="008E2505" w:rsidRPr="008563C9" w:rsidRDefault="00CE33EA" w:rsidP="00CE33E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15:30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13:30</w:t>
            </w:r>
          </w:p>
        </w:tc>
        <w:tc>
          <w:tcPr>
            <w:tcW w:w="966" w:type="dxa"/>
            <w:vAlign w:val="center"/>
          </w:tcPr>
          <w:p w:rsidR="00E20F93" w:rsidRPr="008563C9" w:rsidRDefault="00E20F9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20F93" w:rsidRPr="008563C9" w:rsidTr="008E2505">
        <w:tc>
          <w:tcPr>
            <w:tcW w:w="567" w:type="dxa"/>
            <w:vAlign w:val="center"/>
          </w:tcPr>
          <w:p w:rsidR="00E20F93" w:rsidRPr="008563C9" w:rsidRDefault="00E20F9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58" w:type="dxa"/>
            <w:vAlign w:val="center"/>
          </w:tcPr>
          <w:p w:rsidR="00E20F93" w:rsidRPr="008563C9" w:rsidRDefault="00E20F93" w:rsidP="00E20F9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E20F93" w:rsidRPr="008563C9" w:rsidRDefault="00E20F93" w:rsidP="00E20F93">
            <w:pPr>
              <w:spacing w:line="168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2811067</w:t>
            </w:r>
          </w:p>
        </w:tc>
        <w:tc>
          <w:tcPr>
            <w:tcW w:w="2968" w:type="dxa"/>
            <w:vAlign w:val="center"/>
          </w:tcPr>
          <w:p w:rsidR="00E20F93" w:rsidRPr="008563C9" w:rsidRDefault="00E20F93" w:rsidP="00E20F93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تکامل وسلامت کودک وخانواده</w:t>
            </w:r>
          </w:p>
        </w:tc>
        <w:tc>
          <w:tcPr>
            <w:tcW w:w="587" w:type="dxa"/>
            <w:vAlign w:val="center"/>
          </w:tcPr>
          <w:p w:rsidR="00E20F93" w:rsidRPr="008563C9" w:rsidRDefault="00E20F93" w:rsidP="00E20F93">
            <w:pPr>
              <w:spacing w:line="168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5 / 1</w:t>
            </w:r>
          </w:p>
        </w:tc>
        <w:tc>
          <w:tcPr>
            <w:tcW w:w="567" w:type="dxa"/>
            <w:vAlign w:val="center"/>
          </w:tcPr>
          <w:p w:rsidR="00E20F93" w:rsidRPr="008563C9" w:rsidRDefault="00E20F93" w:rsidP="00E20F93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38" w:type="dxa"/>
            <w:vAlign w:val="center"/>
          </w:tcPr>
          <w:p w:rsidR="00E20F93" w:rsidRPr="008563C9" w:rsidRDefault="00E20F93" w:rsidP="00E20F93">
            <w:pPr>
              <w:spacing w:line="168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E20F93" w:rsidRPr="008563C9" w:rsidRDefault="00E20F9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E20F93" w:rsidRPr="008563C9" w:rsidRDefault="00E20F9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E20F93" w:rsidRPr="008563C9" w:rsidRDefault="008F31C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حیدری</w:t>
            </w:r>
          </w:p>
        </w:tc>
        <w:tc>
          <w:tcPr>
            <w:tcW w:w="1168" w:type="dxa"/>
            <w:vAlign w:val="center"/>
          </w:tcPr>
          <w:p w:rsidR="00E20F93" w:rsidRPr="008563C9" w:rsidRDefault="00CE33EA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350" w:type="dxa"/>
            <w:vAlign w:val="center"/>
          </w:tcPr>
          <w:p w:rsidR="00E20F93" w:rsidRPr="008563C9" w:rsidRDefault="00CE33EA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10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8 </w:t>
            </w:r>
          </w:p>
        </w:tc>
        <w:tc>
          <w:tcPr>
            <w:tcW w:w="966" w:type="dxa"/>
            <w:vAlign w:val="center"/>
          </w:tcPr>
          <w:p w:rsidR="00E20F93" w:rsidRPr="008563C9" w:rsidRDefault="00E20F9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A65D8" w:rsidRPr="008563C9" w:rsidTr="008E2505">
        <w:tc>
          <w:tcPr>
            <w:tcW w:w="567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58" w:type="dxa"/>
            <w:vAlign w:val="center"/>
          </w:tcPr>
          <w:p w:rsidR="000A65D8" w:rsidRPr="008563C9" w:rsidRDefault="000A65D8" w:rsidP="00E20F9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E20F93">
            <w:pPr>
              <w:spacing w:line="168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2811068</w:t>
            </w:r>
          </w:p>
        </w:tc>
        <w:tc>
          <w:tcPr>
            <w:tcW w:w="2968" w:type="dxa"/>
            <w:vAlign w:val="center"/>
          </w:tcPr>
          <w:p w:rsidR="000A65D8" w:rsidRPr="008563C9" w:rsidRDefault="000A65D8" w:rsidP="00E20F93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کارآموزی تکامل وسلامت خانواده</w:t>
            </w:r>
          </w:p>
        </w:tc>
        <w:tc>
          <w:tcPr>
            <w:tcW w:w="587" w:type="dxa"/>
            <w:vAlign w:val="center"/>
          </w:tcPr>
          <w:p w:rsidR="000A65D8" w:rsidRPr="008563C9" w:rsidRDefault="000A65D8" w:rsidP="00E20F93">
            <w:pPr>
              <w:spacing w:line="168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0A65D8" w:rsidRPr="008563C9" w:rsidRDefault="000A65D8" w:rsidP="00E20F93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38" w:type="dxa"/>
            <w:vAlign w:val="center"/>
          </w:tcPr>
          <w:p w:rsidR="000A65D8" w:rsidRPr="008563C9" w:rsidRDefault="000A65D8" w:rsidP="00E20F93">
            <w:pPr>
              <w:spacing w:line="168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5 / 0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حیدری</w:t>
            </w:r>
          </w:p>
        </w:tc>
        <w:tc>
          <w:tcPr>
            <w:tcW w:w="2518" w:type="dxa"/>
            <w:gridSpan w:val="2"/>
            <w:vAlign w:val="center"/>
          </w:tcPr>
          <w:p w:rsidR="000A65D8" w:rsidRPr="008563C9" w:rsidRDefault="000A65D8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966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20F93" w:rsidRPr="008563C9" w:rsidTr="008E2505">
        <w:tc>
          <w:tcPr>
            <w:tcW w:w="567" w:type="dxa"/>
            <w:vAlign w:val="center"/>
          </w:tcPr>
          <w:p w:rsidR="00E20F93" w:rsidRPr="008563C9" w:rsidRDefault="00E20F9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58" w:type="dxa"/>
            <w:vAlign w:val="center"/>
          </w:tcPr>
          <w:p w:rsidR="00E20F93" w:rsidRPr="008563C9" w:rsidRDefault="00E20F93" w:rsidP="00E20F9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E20F93" w:rsidRPr="008563C9" w:rsidRDefault="00E20F93" w:rsidP="00E20F93">
            <w:pPr>
              <w:spacing w:line="168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2811069</w:t>
            </w:r>
          </w:p>
        </w:tc>
        <w:tc>
          <w:tcPr>
            <w:tcW w:w="2968" w:type="dxa"/>
            <w:vAlign w:val="center"/>
          </w:tcPr>
          <w:p w:rsidR="00E20F93" w:rsidRPr="008563C9" w:rsidRDefault="00E20F93" w:rsidP="00E20F93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آشنایی با روشهای نوین آموزش به کودک و خانواده</w:t>
            </w:r>
          </w:p>
        </w:tc>
        <w:tc>
          <w:tcPr>
            <w:tcW w:w="587" w:type="dxa"/>
            <w:vAlign w:val="center"/>
          </w:tcPr>
          <w:p w:rsidR="00E20F93" w:rsidRPr="008563C9" w:rsidRDefault="00E20F93" w:rsidP="00E20F93">
            <w:pPr>
              <w:spacing w:line="168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E20F93" w:rsidRPr="008563C9" w:rsidRDefault="00E20F93" w:rsidP="00E20F93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5 / 0</w:t>
            </w:r>
          </w:p>
        </w:tc>
        <w:tc>
          <w:tcPr>
            <w:tcW w:w="738" w:type="dxa"/>
            <w:vAlign w:val="center"/>
          </w:tcPr>
          <w:p w:rsidR="00E20F93" w:rsidRPr="008563C9" w:rsidRDefault="00E20F93" w:rsidP="00E20F93">
            <w:pPr>
              <w:spacing w:line="168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E20F93" w:rsidRPr="008563C9" w:rsidRDefault="00E20F9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E20F93" w:rsidRPr="008563C9" w:rsidRDefault="00E20F9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E20F93" w:rsidRPr="008563C9" w:rsidRDefault="008F31C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حیدری</w:t>
            </w:r>
          </w:p>
        </w:tc>
        <w:tc>
          <w:tcPr>
            <w:tcW w:w="1168" w:type="dxa"/>
            <w:vAlign w:val="center"/>
          </w:tcPr>
          <w:p w:rsidR="00E20F93" w:rsidRDefault="00CE33EA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 (ن)</w:t>
            </w:r>
          </w:p>
          <w:p w:rsidR="00CE33EA" w:rsidRDefault="00CE33EA" w:rsidP="00CE33E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 (ع)</w:t>
            </w:r>
          </w:p>
          <w:p w:rsidR="00CE33EA" w:rsidRPr="008563C9" w:rsidRDefault="00CE33EA" w:rsidP="00CE33E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 (ع)</w:t>
            </w:r>
          </w:p>
        </w:tc>
        <w:tc>
          <w:tcPr>
            <w:tcW w:w="1350" w:type="dxa"/>
            <w:vAlign w:val="center"/>
          </w:tcPr>
          <w:p w:rsidR="00E20F93" w:rsidRDefault="00CE33EA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12 - 10</w:t>
            </w:r>
          </w:p>
          <w:p w:rsidR="00CE33EA" w:rsidRDefault="00CE33EA" w:rsidP="00CE33E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15:30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13:30</w:t>
            </w:r>
          </w:p>
          <w:p w:rsidR="00CE33EA" w:rsidRPr="008563C9" w:rsidRDefault="00CE33EA" w:rsidP="00CE33E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15:30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13:30</w:t>
            </w:r>
          </w:p>
        </w:tc>
        <w:tc>
          <w:tcPr>
            <w:tcW w:w="966" w:type="dxa"/>
            <w:vAlign w:val="center"/>
          </w:tcPr>
          <w:p w:rsidR="00E20F93" w:rsidRPr="008563C9" w:rsidRDefault="00E20F9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20F93" w:rsidRPr="008563C9" w:rsidTr="008E2505">
        <w:tc>
          <w:tcPr>
            <w:tcW w:w="567" w:type="dxa"/>
            <w:vAlign w:val="center"/>
          </w:tcPr>
          <w:p w:rsidR="00E20F93" w:rsidRPr="008563C9" w:rsidRDefault="00E20F9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58" w:type="dxa"/>
            <w:vAlign w:val="center"/>
          </w:tcPr>
          <w:p w:rsidR="00E20F93" w:rsidRPr="008563C9" w:rsidRDefault="00E20F93" w:rsidP="00E20F93">
            <w:pPr>
              <w:spacing w:line="168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E20F93" w:rsidRPr="008563C9" w:rsidRDefault="00E20F93" w:rsidP="00E20F93">
            <w:pPr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2811070</w:t>
            </w:r>
          </w:p>
        </w:tc>
        <w:tc>
          <w:tcPr>
            <w:tcW w:w="2968" w:type="dxa"/>
            <w:vAlign w:val="center"/>
          </w:tcPr>
          <w:p w:rsidR="00E20F93" w:rsidRPr="008563C9" w:rsidRDefault="00E20F93" w:rsidP="00E20F93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داروشناسی بالینی اختصاصی کودکان</w:t>
            </w:r>
          </w:p>
        </w:tc>
        <w:tc>
          <w:tcPr>
            <w:tcW w:w="587" w:type="dxa"/>
            <w:vAlign w:val="center"/>
          </w:tcPr>
          <w:p w:rsidR="00E20F93" w:rsidRPr="008563C9" w:rsidRDefault="00E20F93" w:rsidP="00E20F93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E20F93" w:rsidRPr="008563C9" w:rsidRDefault="00E20F93" w:rsidP="00E20F93">
            <w:pPr>
              <w:spacing w:line="168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38" w:type="dxa"/>
            <w:vAlign w:val="center"/>
          </w:tcPr>
          <w:p w:rsidR="00E20F93" w:rsidRPr="008563C9" w:rsidRDefault="00E20F93" w:rsidP="00E20F93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E20F93" w:rsidRPr="008563C9" w:rsidRDefault="00E20F9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E20F93" w:rsidRPr="008563C9" w:rsidRDefault="00E20F9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E20F93" w:rsidRPr="008563C9" w:rsidRDefault="00E8774E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احمد محمدی</w:t>
            </w:r>
          </w:p>
        </w:tc>
        <w:tc>
          <w:tcPr>
            <w:tcW w:w="1168" w:type="dxa"/>
            <w:vAlign w:val="center"/>
          </w:tcPr>
          <w:p w:rsidR="00E20F93" w:rsidRPr="008563C9" w:rsidRDefault="00CE33EA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یکشنبه (8هفته اول)</w:t>
            </w:r>
          </w:p>
        </w:tc>
        <w:tc>
          <w:tcPr>
            <w:tcW w:w="1350" w:type="dxa"/>
            <w:vAlign w:val="center"/>
          </w:tcPr>
          <w:p w:rsidR="00E20F93" w:rsidRPr="008563C9" w:rsidRDefault="00CE33EA" w:rsidP="00CE33E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15:30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13:30</w:t>
            </w:r>
          </w:p>
        </w:tc>
        <w:tc>
          <w:tcPr>
            <w:tcW w:w="966" w:type="dxa"/>
            <w:vAlign w:val="center"/>
          </w:tcPr>
          <w:p w:rsidR="00E20F93" w:rsidRPr="008563C9" w:rsidRDefault="00E20F9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20F93" w:rsidRPr="008563C9" w:rsidTr="008E2505">
        <w:tc>
          <w:tcPr>
            <w:tcW w:w="567" w:type="dxa"/>
            <w:vAlign w:val="center"/>
          </w:tcPr>
          <w:p w:rsidR="00E20F93" w:rsidRPr="008563C9" w:rsidRDefault="00E20F9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58" w:type="dxa"/>
            <w:vAlign w:val="center"/>
          </w:tcPr>
          <w:p w:rsidR="00E20F93" w:rsidRPr="008563C9" w:rsidRDefault="00E20F93" w:rsidP="00E20F93">
            <w:pPr>
              <w:spacing w:line="168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E20F93" w:rsidRPr="008563C9" w:rsidRDefault="00E20F93" w:rsidP="00E20F93">
            <w:pPr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2811071</w:t>
            </w:r>
          </w:p>
        </w:tc>
        <w:tc>
          <w:tcPr>
            <w:tcW w:w="2968" w:type="dxa"/>
            <w:vAlign w:val="center"/>
          </w:tcPr>
          <w:p w:rsidR="00E20F93" w:rsidRPr="008563C9" w:rsidRDefault="00E20F93" w:rsidP="00E20F93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مروری بر رویه های شایع کودکان</w:t>
            </w:r>
          </w:p>
        </w:tc>
        <w:tc>
          <w:tcPr>
            <w:tcW w:w="587" w:type="dxa"/>
            <w:vAlign w:val="center"/>
          </w:tcPr>
          <w:p w:rsidR="00E20F93" w:rsidRPr="008563C9" w:rsidRDefault="00E20F93" w:rsidP="00E20F93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E20F93" w:rsidRPr="008563C9" w:rsidRDefault="00E20F93" w:rsidP="00E20F93">
            <w:pPr>
              <w:spacing w:line="168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738" w:type="dxa"/>
            <w:vAlign w:val="center"/>
          </w:tcPr>
          <w:p w:rsidR="00E20F93" w:rsidRPr="008563C9" w:rsidRDefault="00E20F93" w:rsidP="00E20F93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E20F93" w:rsidRPr="008563C9" w:rsidRDefault="00E20F9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E20F93" w:rsidRPr="008563C9" w:rsidRDefault="00E20F9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E20F93" w:rsidRPr="008563C9" w:rsidRDefault="008F31C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طهماسبی</w:t>
            </w:r>
          </w:p>
        </w:tc>
        <w:tc>
          <w:tcPr>
            <w:tcW w:w="1168" w:type="dxa"/>
            <w:vAlign w:val="center"/>
          </w:tcPr>
          <w:p w:rsidR="00E20F93" w:rsidRPr="008563C9" w:rsidRDefault="00CE33EA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350" w:type="dxa"/>
            <w:vAlign w:val="center"/>
          </w:tcPr>
          <w:p w:rsidR="00E20F93" w:rsidRPr="008563C9" w:rsidRDefault="00CE33EA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966" w:type="dxa"/>
            <w:vAlign w:val="center"/>
          </w:tcPr>
          <w:p w:rsidR="00E20F93" w:rsidRPr="008563C9" w:rsidRDefault="00E20F9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20F93" w:rsidRPr="008563C9" w:rsidTr="008E2505">
        <w:tc>
          <w:tcPr>
            <w:tcW w:w="567" w:type="dxa"/>
            <w:vAlign w:val="center"/>
          </w:tcPr>
          <w:p w:rsidR="00E20F93" w:rsidRPr="008563C9" w:rsidRDefault="00E20F9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58" w:type="dxa"/>
            <w:vAlign w:val="center"/>
          </w:tcPr>
          <w:p w:rsidR="00E20F93" w:rsidRPr="008563C9" w:rsidRDefault="00E20F93" w:rsidP="00E20F9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E20F93" w:rsidRPr="008563C9" w:rsidRDefault="00E20F93" w:rsidP="00E20F93">
            <w:pPr>
              <w:spacing w:line="168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2811072</w:t>
            </w:r>
          </w:p>
        </w:tc>
        <w:tc>
          <w:tcPr>
            <w:tcW w:w="2968" w:type="dxa"/>
            <w:vAlign w:val="center"/>
          </w:tcPr>
          <w:p w:rsidR="00E20F93" w:rsidRPr="008563C9" w:rsidRDefault="00E20F93" w:rsidP="00E20F93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اصول مراقبت های پرستاری از کودک وخانواده</w:t>
            </w:r>
          </w:p>
        </w:tc>
        <w:tc>
          <w:tcPr>
            <w:tcW w:w="587" w:type="dxa"/>
            <w:vAlign w:val="center"/>
          </w:tcPr>
          <w:p w:rsidR="00E20F93" w:rsidRPr="008563C9" w:rsidRDefault="00E20F93" w:rsidP="00E20F93">
            <w:pPr>
              <w:spacing w:line="168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E20F93" w:rsidRPr="008563C9" w:rsidRDefault="00E20F93" w:rsidP="00E20F93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38" w:type="dxa"/>
            <w:vAlign w:val="center"/>
          </w:tcPr>
          <w:p w:rsidR="00E20F93" w:rsidRPr="008563C9" w:rsidRDefault="00E20F93" w:rsidP="00E20F93">
            <w:pPr>
              <w:spacing w:line="168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E20F93" w:rsidRPr="008563C9" w:rsidRDefault="00E20F9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E20F93" w:rsidRPr="008563C9" w:rsidRDefault="00E20F9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E20F93" w:rsidRPr="008563C9" w:rsidRDefault="008F31C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حیدری</w:t>
            </w:r>
          </w:p>
        </w:tc>
        <w:tc>
          <w:tcPr>
            <w:tcW w:w="1168" w:type="dxa"/>
            <w:vAlign w:val="center"/>
          </w:tcPr>
          <w:p w:rsidR="00E20F93" w:rsidRPr="008563C9" w:rsidRDefault="00CE33EA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یکشنبه (8 هفته اول)</w:t>
            </w:r>
          </w:p>
        </w:tc>
        <w:tc>
          <w:tcPr>
            <w:tcW w:w="1350" w:type="dxa"/>
            <w:vAlign w:val="center"/>
          </w:tcPr>
          <w:p w:rsidR="00E20F93" w:rsidRPr="008563C9" w:rsidRDefault="00CE33EA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12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8 </w:t>
            </w:r>
          </w:p>
        </w:tc>
        <w:tc>
          <w:tcPr>
            <w:tcW w:w="966" w:type="dxa"/>
            <w:vAlign w:val="center"/>
          </w:tcPr>
          <w:p w:rsidR="00E20F93" w:rsidRPr="008563C9" w:rsidRDefault="00E20F9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A65D8" w:rsidRPr="008563C9" w:rsidTr="008E2505">
        <w:tc>
          <w:tcPr>
            <w:tcW w:w="567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58" w:type="dxa"/>
            <w:vAlign w:val="center"/>
          </w:tcPr>
          <w:p w:rsidR="000A65D8" w:rsidRPr="008563C9" w:rsidRDefault="000A65D8" w:rsidP="00E20F93">
            <w:pPr>
              <w:spacing w:line="168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E20F93">
            <w:pPr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2811073</w:t>
            </w:r>
          </w:p>
        </w:tc>
        <w:tc>
          <w:tcPr>
            <w:tcW w:w="2968" w:type="dxa"/>
            <w:vAlign w:val="center"/>
          </w:tcPr>
          <w:p w:rsidR="000A65D8" w:rsidRPr="008563C9" w:rsidRDefault="000A65D8" w:rsidP="00E20F93">
            <w:pPr>
              <w:pStyle w:val="Heading6"/>
              <w:spacing w:line="240" w:lineRule="auto"/>
              <w:jc w:val="center"/>
              <w:outlineLvl w:val="5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8"/>
              </w:rPr>
            </w:pPr>
            <w:r w:rsidRPr="008563C9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8"/>
                <w:rtl/>
              </w:rPr>
              <w:t>کارگاه احیای کودکان</w:t>
            </w:r>
          </w:p>
        </w:tc>
        <w:tc>
          <w:tcPr>
            <w:tcW w:w="587" w:type="dxa"/>
            <w:vAlign w:val="center"/>
          </w:tcPr>
          <w:p w:rsidR="000A65D8" w:rsidRPr="008563C9" w:rsidRDefault="000A65D8" w:rsidP="00E20F93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47 / 0</w:t>
            </w:r>
          </w:p>
        </w:tc>
        <w:tc>
          <w:tcPr>
            <w:tcW w:w="567" w:type="dxa"/>
            <w:vAlign w:val="center"/>
          </w:tcPr>
          <w:p w:rsidR="000A65D8" w:rsidRPr="008563C9" w:rsidRDefault="000A65D8" w:rsidP="00E20F93">
            <w:pPr>
              <w:spacing w:line="168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38" w:type="dxa"/>
            <w:vAlign w:val="center"/>
          </w:tcPr>
          <w:p w:rsidR="000A65D8" w:rsidRPr="008563C9" w:rsidRDefault="000A65D8" w:rsidP="00E20F93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شیخی</w:t>
            </w:r>
          </w:p>
        </w:tc>
        <w:tc>
          <w:tcPr>
            <w:tcW w:w="2518" w:type="dxa"/>
            <w:gridSpan w:val="2"/>
            <w:vAlign w:val="center"/>
          </w:tcPr>
          <w:p w:rsidR="000A65D8" w:rsidRPr="008563C9" w:rsidRDefault="000A65D8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966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A65D8" w:rsidRPr="008563C9" w:rsidTr="008E2505">
        <w:tc>
          <w:tcPr>
            <w:tcW w:w="567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58" w:type="dxa"/>
            <w:vAlign w:val="center"/>
          </w:tcPr>
          <w:p w:rsidR="000A65D8" w:rsidRPr="008563C9" w:rsidRDefault="000A65D8" w:rsidP="00E20F9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E20F93">
            <w:pPr>
              <w:spacing w:line="168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2811074</w:t>
            </w:r>
          </w:p>
        </w:tc>
        <w:tc>
          <w:tcPr>
            <w:tcW w:w="2968" w:type="dxa"/>
            <w:vAlign w:val="center"/>
          </w:tcPr>
          <w:p w:rsidR="000A65D8" w:rsidRPr="008563C9" w:rsidRDefault="000A65D8" w:rsidP="00E20F93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کارگاه پدافند غیر عامل</w:t>
            </w:r>
          </w:p>
        </w:tc>
        <w:tc>
          <w:tcPr>
            <w:tcW w:w="587" w:type="dxa"/>
            <w:vAlign w:val="center"/>
          </w:tcPr>
          <w:p w:rsidR="000A65D8" w:rsidRPr="008563C9" w:rsidRDefault="000A65D8" w:rsidP="00E20F93">
            <w:pPr>
              <w:spacing w:line="168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47 / 0</w:t>
            </w:r>
          </w:p>
        </w:tc>
        <w:tc>
          <w:tcPr>
            <w:tcW w:w="567" w:type="dxa"/>
            <w:vAlign w:val="center"/>
          </w:tcPr>
          <w:p w:rsidR="000A65D8" w:rsidRPr="008563C9" w:rsidRDefault="000A65D8" w:rsidP="00E20F93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38" w:type="dxa"/>
            <w:vAlign w:val="center"/>
          </w:tcPr>
          <w:p w:rsidR="000A65D8" w:rsidRPr="008563C9" w:rsidRDefault="000A65D8" w:rsidP="00E20F93">
            <w:pPr>
              <w:spacing w:line="168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حیدری</w:t>
            </w:r>
          </w:p>
        </w:tc>
        <w:tc>
          <w:tcPr>
            <w:tcW w:w="2518" w:type="dxa"/>
            <w:gridSpan w:val="2"/>
            <w:vAlign w:val="center"/>
          </w:tcPr>
          <w:p w:rsidR="000A65D8" w:rsidRPr="008563C9" w:rsidRDefault="000A65D8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966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A65D8" w:rsidRPr="008563C9" w:rsidTr="008E2505">
        <w:tc>
          <w:tcPr>
            <w:tcW w:w="567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58" w:type="dxa"/>
            <w:vAlign w:val="center"/>
          </w:tcPr>
          <w:p w:rsidR="000A65D8" w:rsidRPr="008563C9" w:rsidRDefault="000A65D8" w:rsidP="00E20F93">
            <w:pPr>
              <w:spacing w:line="168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E20F93">
            <w:pPr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2811075</w:t>
            </w:r>
          </w:p>
        </w:tc>
        <w:tc>
          <w:tcPr>
            <w:tcW w:w="2968" w:type="dxa"/>
            <w:vAlign w:val="center"/>
          </w:tcPr>
          <w:p w:rsidR="000A65D8" w:rsidRPr="008563C9" w:rsidRDefault="000A65D8" w:rsidP="00E20F93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کارگاه مهارت های زندگی</w:t>
            </w:r>
          </w:p>
        </w:tc>
        <w:tc>
          <w:tcPr>
            <w:tcW w:w="587" w:type="dxa"/>
            <w:vAlign w:val="center"/>
          </w:tcPr>
          <w:p w:rsidR="000A65D8" w:rsidRPr="008563C9" w:rsidRDefault="000A65D8" w:rsidP="00E20F93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47 / 0</w:t>
            </w:r>
          </w:p>
        </w:tc>
        <w:tc>
          <w:tcPr>
            <w:tcW w:w="567" w:type="dxa"/>
            <w:vAlign w:val="center"/>
          </w:tcPr>
          <w:p w:rsidR="000A65D8" w:rsidRPr="008563C9" w:rsidRDefault="000A65D8" w:rsidP="00E20F93">
            <w:pPr>
              <w:spacing w:line="168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38" w:type="dxa"/>
            <w:vAlign w:val="center"/>
          </w:tcPr>
          <w:p w:rsidR="000A65D8" w:rsidRPr="008563C9" w:rsidRDefault="000A65D8" w:rsidP="00E20F93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حیدری</w:t>
            </w:r>
          </w:p>
        </w:tc>
        <w:tc>
          <w:tcPr>
            <w:tcW w:w="2518" w:type="dxa"/>
            <w:gridSpan w:val="2"/>
            <w:vAlign w:val="center"/>
          </w:tcPr>
          <w:p w:rsidR="000A65D8" w:rsidRPr="008563C9" w:rsidRDefault="000A65D8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966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E20F93" w:rsidRPr="008563C9" w:rsidTr="008E2505">
        <w:tc>
          <w:tcPr>
            <w:tcW w:w="567" w:type="dxa"/>
            <w:vAlign w:val="center"/>
          </w:tcPr>
          <w:p w:rsidR="00E20F93" w:rsidRPr="008563C9" w:rsidRDefault="00E20F9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558" w:type="dxa"/>
            <w:vAlign w:val="center"/>
          </w:tcPr>
          <w:p w:rsidR="00E20F93" w:rsidRPr="008563C9" w:rsidRDefault="00E20F93" w:rsidP="00E20F9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color w:val="C0504D" w:themeColor="accent2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0" w:type="dxa"/>
            <w:vAlign w:val="center"/>
          </w:tcPr>
          <w:p w:rsidR="00E20F93" w:rsidRPr="008563C9" w:rsidRDefault="00E20F93" w:rsidP="00E20F93">
            <w:pPr>
              <w:spacing w:line="168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525252</w:t>
            </w:r>
          </w:p>
        </w:tc>
        <w:tc>
          <w:tcPr>
            <w:tcW w:w="2968" w:type="dxa"/>
            <w:vAlign w:val="center"/>
          </w:tcPr>
          <w:p w:rsidR="00E20F93" w:rsidRPr="008563C9" w:rsidRDefault="00E20F93" w:rsidP="00E20F93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اصول ومبانی خطر ،حوادث وبلایا</w:t>
            </w:r>
          </w:p>
        </w:tc>
        <w:tc>
          <w:tcPr>
            <w:tcW w:w="587" w:type="dxa"/>
            <w:vAlign w:val="center"/>
          </w:tcPr>
          <w:p w:rsidR="00E20F93" w:rsidRPr="008563C9" w:rsidRDefault="00E20F93" w:rsidP="00E20F93">
            <w:pPr>
              <w:spacing w:line="168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E20F93" w:rsidRPr="008563C9" w:rsidRDefault="00E20F93" w:rsidP="00E20F93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738" w:type="dxa"/>
            <w:vAlign w:val="center"/>
          </w:tcPr>
          <w:p w:rsidR="00E20F93" w:rsidRPr="008563C9" w:rsidRDefault="00E20F93" w:rsidP="00E20F93">
            <w:pPr>
              <w:spacing w:line="168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E20F93" w:rsidRPr="008563C9" w:rsidRDefault="00E20F9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E20F93" w:rsidRPr="008563C9" w:rsidRDefault="00E20F9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E20F93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شیخی/ دکتر حیدری</w:t>
            </w:r>
          </w:p>
        </w:tc>
        <w:tc>
          <w:tcPr>
            <w:tcW w:w="1168" w:type="dxa"/>
            <w:vAlign w:val="center"/>
          </w:tcPr>
          <w:p w:rsidR="00E20F93" w:rsidRPr="008563C9" w:rsidRDefault="00CE33EA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350" w:type="dxa"/>
            <w:vAlign w:val="center"/>
          </w:tcPr>
          <w:p w:rsidR="00E20F93" w:rsidRPr="008563C9" w:rsidRDefault="00CE33EA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17:30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15:30</w:t>
            </w:r>
          </w:p>
        </w:tc>
        <w:tc>
          <w:tcPr>
            <w:tcW w:w="966" w:type="dxa"/>
            <w:vAlign w:val="center"/>
          </w:tcPr>
          <w:p w:rsidR="00E20F93" w:rsidRPr="008563C9" w:rsidRDefault="00E20F93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</w:tbl>
    <w:p w:rsidR="00A40EA5" w:rsidRPr="008563C9" w:rsidRDefault="00A40EA5" w:rsidP="00A40EA5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A40EA5" w:rsidRPr="008563C9" w:rsidRDefault="00A40EA5">
      <w:pPr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8563C9">
        <w:rPr>
          <w:rFonts w:asciiTheme="majorBidi" w:hAnsiTheme="majorBidi" w:cstheme="majorBidi"/>
          <w:sz w:val="18"/>
          <w:szCs w:val="18"/>
          <w:rtl/>
          <w:lang w:bidi="fa-IR"/>
        </w:rPr>
        <w:br w:type="page"/>
      </w:r>
    </w:p>
    <w:p w:rsidR="00A40EA5" w:rsidRPr="008563C9" w:rsidRDefault="00A40EA5" w:rsidP="00A40EA5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tbl>
      <w:tblPr>
        <w:tblStyle w:val="TableGrid"/>
        <w:bidiVisual/>
        <w:tblW w:w="13609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583"/>
        <w:gridCol w:w="542"/>
        <w:gridCol w:w="990"/>
        <w:gridCol w:w="2968"/>
        <w:gridCol w:w="587"/>
        <w:gridCol w:w="567"/>
        <w:gridCol w:w="738"/>
        <w:gridCol w:w="720"/>
        <w:gridCol w:w="1260"/>
        <w:gridCol w:w="1170"/>
        <w:gridCol w:w="1168"/>
        <w:gridCol w:w="1181"/>
        <w:gridCol w:w="1135"/>
      </w:tblGrid>
      <w:tr w:rsidR="00A40EA5" w:rsidRPr="008563C9" w:rsidTr="009612F6">
        <w:tc>
          <w:tcPr>
            <w:tcW w:w="13609" w:type="dxa"/>
            <w:gridSpan w:val="13"/>
            <w:shd w:val="clear" w:color="auto" w:fill="F2F2F2" w:themeFill="background1" w:themeFillShade="F2"/>
            <w:vAlign w:val="center"/>
          </w:tcPr>
          <w:p w:rsidR="00A40EA5" w:rsidRPr="008563C9" w:rsidRDefault="00A40EA5" w:rsidP="004732E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فرم مربوط به ليست دروس، اساتيد مدرس، برنامه هفتگی و امتحانات دانشجويان دانشکده پرستاری و مامايی شهرکرد " کارشناسی ارشد  رشته  اطفال  ترم 4 " در نيمسال  دوم  سال تحصيلی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1404- 1403</w:t>
            </w:r>
          </w:p>
        </w:tc>
      </w:tr>
      <w:tr w:rsidR="00A40EA5" w:rsidRPr="008563C9" w:rsidTr="002B375F">
        <w:trPr>
          <w:trHeight w:val="332"/>
        </w:trPr>
        <w:tc>
          <w:tcPr>
            <w:tcW w:w="583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4732E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42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4732E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4732E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968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4732E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612" w:type="dxa"/>
            <w:gridSpan w:val="4"/>
            <w:shd w:val="clear" w:color="auto" w:fill="F2F2F2" w:themeFill="background1" w:themeFillShade="F2"/>
            <w:vAlign w:val="center"/>
          </w:tcPr>
          <w:p w:rsidR="00A40EA5" w:rsidRPr="008563C9" w:rsidRDefault="00A40EA5" w:rsidP="004732E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4732E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تاریخ امتحان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4732E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1168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4732E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روز برگزاری کلاس</w:t>
            </w:r>
          </w:p>
        </w:tc>
        <w:tc>
          <w:tcPr>
            <w:tcW w:w="1181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4732E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ساعت برگزاری کلاس</w:t>
            </w:r>
          </w:p>
        </w:tc>
        <w:tc>
          <w:tcPr>
            <w:tcW w:w="1135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4732E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کلاس</w:t>
            </w:r>
          </w:p>
        </w:tc>
      </w:tr>
      <w:tr w:rsidR="00A40EA5" w:rsidRPr="008563C9" w:rsidTr="002B375F">
        <w:trPr>
          <w:trHeight w:val="240"/>
        </w:trPr>
        <w:tc>
          <w:tcPr>
            <w:tcW w:w="583" w:type="dxa"/>
            <w:vMerge/>
            <w:vAlign w:val="center"/>
          </w:tcPr>
          <w:p w:rsidR="00A40EA5" w:rsidRPr="008563C9" w:rsidRDefault="00A40EA5" w:rsidP="004732E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42" w:type="dxa"/>
            <w:vMerge/>
            <w:vAlign w:val="center"/>
          </w:tcPr>
          <w:p w:rsidR="00A40EA5" w:rsidRPr="008563C9" w:rsidRDefault="00A40EA5" w:rsidP="004732E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:rsidR="00A40EA5" w:rsidRPr="008563C9" w:rsidRDefault="00A40EA5" w:rsidP="004732E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968" w:type="dxa"/>
            <w:vMerge/>
            <w:vAlign w:val="center"/>
          </w:tcPr>
          <w:p w:rsidR="00A40EA5" w:rsidRPr="008563C9" w:rsidRDefault="00A40EA5" w:rsidP="004732E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:rsidR="00A40EA5" w:rsidRPr="002B375F" w:rsidRDefault="00A40EA5" w:rsidP="004732E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2B375F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40EA5" w:rsidRPr="002B375F" w:rsidRDefault="00A40EA5" w:rsidP="004732E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2B375F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:rsidR="00A40EA5" w:rsidRPr="002B375F" w:rsidRDefault="00A40EA5" w:rsidP="004732E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2B375F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40EA5" w:rsidRPr="002B375F" w:rsidRDefault="00A40EA5" w:rsidP="004732E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2B375F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کارورزی</w:t>
            </w:r>
          </w:p>
        </w:tc>
        <w:tc>
          <w:tcPr>
            <w:tcW w:w="1260" w:type="dxa"/>
            <w:vMerge/>
            <w:vAlign w:val="center"/>
          </w:tcPr>
          <w:p w:rsidR="00A40EA5" w:rsidRPr="008563C9" w:rsidRDefault="00A40EA5" w:rsidP="004732E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Merge/>
            <w:vAlign w:val="center"/>
          </w:tcPr>
          <w:p w:rsidR="00A40EA5" w:rsidRPr="008563C9" w:rsidRDefault="00A40EA5" w:rsidP="004732E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8" w:type="dxa"/>
            <w:vMerge/>
            <w:vAlign w:val="center"/>
          </w:tcPr>
          <w:p w:rsidR="00A40EA5" w:rsidRPr="008563C9" w:rsidRDefault="00A40EA5" w:rsidP="004732E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81" w:type="dxa"/>
            <w:vMerge/>
            <w:vAlign w:val="center"/>
          </w:tcPr>
          <w:p w:rsidR="00A40EA5" w:rsidRPr="008563C9" w:rsidRDefault="00A40EA5" w:rsidP="004732E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vMerge/>
            <w:vAlign w:val="center"/>
          </w:tcPr>
          <w:p w:rsidR="00A40EA5" w:rsidRPr="008563C9" w:rsidRDefault="00A40EA5" w:rsidP="004732E0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A65D8" w:rsidRPr="008563C9" w:rsidTr="00A45A82">
        <w:tc>
          <w:tcPr>
            <w:tcW w:w="583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2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8F31C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8563C9"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  <w:t>2811086</w:t>
            </w:r>
          </w:p>
        </w:tc>
        <w:tc>
          <w:tcPr>
            <w:tcW w:w="2968" w:type="dxa"/>
            <w:vAlign w:val="center"/>
          </w:tcPr>
          <w:p w:rsidR="000A65D8" w:rsidRPr="008563C9" w:rsidRDefault="000A65D8" w:rsidP="008F31C3">
            <w:pPr>
              <w:jc w:val="center"/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کارآموزی مراقبت های پیشرفته کودکان (1)</w:t>
            </w:r>
          </w:p>
        </w:tc>
        <w:tc>
          <w:tcPr>
            <w:tcW w:w="587" w:type="dxa"/>
            <w:vAlign w:val="center"/>
          </w:tcPr>
          <w:p w:rsidR="000A65D8" w:rsidRPr="008563C9" w:rsidRDefault="000A65D8" w:rsidP="008F31C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8563C9"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0A65D8" w:rsidRPr="008563C9" w:rsidRDefault="000A65D8" w:rsidP="008F31C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38" w:type="dxa"/>
            <w:vAlign w:val="center"/>
          </w:tcPr>
          <w:p w:rsidR="000A65D8" w:rsidRPr="008563C9" w:rsidRDefault="000A65D8" w:rsidP="008F31C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60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حیدری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شبانزاده</w:t>
            </w:r>
          </w:p>
        </w:tc>
        <w:tc>
          <w:tcPr>
            <w:tcW w:w="2349" w:type="dxa"/>
            <w:gridSpan w:val="2"/>
            <w:vAlign w:val="center"/>
          </w:tcPr>
          <w:p w:rsidR="000A65D8" w:rsidRPr="008563C9" w:rsidRDefault="000A65D8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1135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F31C3" w:rsidRPr="008563C9" w:rsidTr="002B375F">
        <w:tc>
          <w:tcPr>
            <w:tcW w:w="583" w:type="dxa"/>
            <w:vAlign w:val="center"/>
          </w:tcPr>
          <w:p w:rsidR="008F31C3" w:rsidRPr="008563C9" w:rsidRDefault="008F31C3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2" w:type="dxa"/>
            <w:vAlign w:val="center"/>
          </w:tcPr>
          <w:p w:rsidR="008F31C3" w:rsidRPr="008563C9" w:rsidRDefault="008F31C3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8F31C3" w:rsidRPr="008563C9" w:rsidRDefault="008F31C3" w:rsidP="008F31C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8563C9"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  <w:t>2811087</w:t>
            </w:r>
          </w:p>
        </w:tc>
        <w:tc>
          <w:tcPr>
            <w:tcW w:w="2968" w:type="dxa"/>
            <w:vAlign w:val="center"/>
          </w:tcPr>
          <w:p w:rsidR="008F31C3" w:rsidRPr="008563C9" w:rsidRDefault="008F31C3" w:rsidP="008F31C3">
            <w:pPr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اصول مراقبت های پیشرفته کودکان (1)</w:t>
            </w:r>
          </w:p>
        </w:tc>
        <w:tc>
          <w:tcPr>
            <w:tcW w:w="587" w:type="dxa"/>
            <w:vAlign w:val="center"/>
          </w:tcPr>
          <w:p w:rsidR="008F31C3" w:rsidRPr="008563C9" w:rsidRDefault="008F31C3" w:rsidP="008F31C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8F31C3" w:rsidRPr="008563C9" w:rsidRDefault="008F31C3" w:rsidP="008F31C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38" w:type="dxa"/>
            <w:vAlign w:val="center"/>
          </w:tcPr>
          <w:p w:rsidR="008F31C3" w:rsidRPr="008563C9" w:rsidRDefault="008F31C3" w:rsidP="008F31C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8563C9"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8F31C3" w:rsidRPr="008563C9" w:rsidRDefault="008F31C3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60" w:type="dxa"/>
            <w:vAlign w:val="center"/>
          </w:tcPr>
          <w:p w:rsidR="008F31C3" w:rsidRPr="008563C9" w:rsidRDefault="008F31C3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8F31C3" w:rsidRPr="008563C9" w:rsidRDefault="008F31C3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حیدری</w:t>
            </w:r>
          </w:p>
        </w:tc>
        <w:tc>
          <w:tcPr>
            <w:tcW w:w="1168" w:type="dxa"/>
            <w:vAlign w:val="center"/>
          </w:tcPr>
          <w:p w:rsidR="008F31C3" w:rsidRPr="008563C9" w:rsidRDefault="00CE33EA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 (8 هفته اول)</w:t>
            </w:r>
          </w:p>
        </w:tc>
        <w:tc>
          <w:tcPr>
            <w:tcW w:w="1181" w:type="dxa"/>
            <w:vAlign w:val="center"/>
          </w:tcPr>
          <w:p w:rsidR="008F31C3" w:rsidRPr="008563C9" w:rsidRDefault="00CE33EA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12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8 </w:t>
            </w:r>
          </w:p>
        </w:tc>
        <w:tc>
          <w:tcPr>
            <w:tcW w:w="1135" w:type="dxa"/>
            <w:vAlign w:val="center"/>
          </w:tcPr>
          <w:p w:rsidR="008F31C3" w:rsidRPr="008563C9" w:rsidRDefault="00CE33EA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110</w:t>
            </w:r>
          </w:p>
        </w:tc>
      </w:tr>
      <w:tr w:rsidR="000A65D8" w:rsidRPr="008563C9" w:rsidTr="00A45A82">
        <w:tc>
          <w:tcPr>
            <w:tcW w:w="583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2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8F31C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8563C9"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  <w:t>2811088</w:t>
            </w:r>
          </w:p>
        </w:tc>
        <w:tc>
          <w:tcPr>
            <w:tcW w:w="2968" w:type="dxa"/>
            <w:vAlign w:val="center"/>
          </w:tcPr>
          <w:p w:rsidR="000A65D8" w:rsidRPr="008563C9" w:rsidRDefault="000A65D8" w:rsidP="008F31C3">
            <w:pPr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کارآموزی مراقبت های پیشرفته کودکان (2)</w:t>
            </w:r>
          </w:p>
        </w:tc>
        <w:tc>
          <w:tcPr>
            <w:tcW w:w="587" w:type="dxa"/>
            <w:vAlign w:val="center"/>
          </w:tcPr>
          <w:p w:rsidR="000A65D8" w:rsidRPr="008563C9" w:rsidRDefault="000A65D8" w:rsidP="008F31C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8563C9"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0A65D8" w:rsidRPr="008563C9" w:rsidRDefault="000A65D8" w:rsidP="008F31C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38" w:type="dxa"/>
            <w:vAlign w:val="center"/>
          </w:tcPr>
          <w:p w:rsidR="000A65D8" w:rsidRPr="008563C9" w:rsidRDefault="000A65D8" w:rsidP="008F31C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60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طهماسبی</w:t>
            </w:r>
          </w:p>
        </w:tc>
        <w:tc>
          <w:tcPr>
            <w:tcW w:w="2349" w:type="dxa"/>
            <w:gridSpan w:val="2"/>
            <w:vAlign w:val="center"/>
          </w:tcPr>
          <w:p w:rsidR="000A65D8" w:rsidRPr="008563C9" w:rsidRDefault="000A65D8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1135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A65D8" w:rsidRPr="008563C9" w:rsidTr="00A45A82">
        <w:tc>
          <w:tcPr>
            <w:tcW w:w="583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42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8F31C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8563C9"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  <w:t>2811089</w:t>
            </w:r>
          </w:p>
        </w:tc>
        <w:tc>
          <w:tcPr>
            <w:tcW w:w="2968" w:type="dxa"/>
            <w:vAlign w:val="center"/>
          </w:tcPr>
          <w:p w:rsidR="000A65D8" w:rsidRPr="008563C9" w:rsidRDefault="000A65D8" w:rsidP="008F31C3">
            <w:pPr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کارگاه خدمات مبتنی برشواهد</w:t>
            </w:r>
          </w:p>
        </w:tc>
        <w:tc>
          <w:tcPr>
            <w:tcW w:w="587" w:type="dxa"/>
            <w:vAlign w:val="center"/>
          </w:tcPr>
          <w:p w:rsidR="000A65D8" w:rsidRPr="008563C9" w:rsidRDefault="000A65D8" w:rsidP="008F31C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  <w:t>47/0</w:t>
            </w:r>
          </w:p>
        </w:tc>
        <w:tc>
          <w:tcPr>
            <w:tcW w:w="567" w:type="dxa"/>
            <w:vAlign w:val="center"/>
          </w:tcPr>
          <w:p w:rsidR="000A65D8" w:rsidRPr="008563C9" w:rsidRDefault="000A65D8" w:rsidP="008F31C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38" w:type="dxa"/>
            <w:vAlign w:val="center"/>
          </w:tcPr>
          <w:p w:rsidR="000A65D8" w:rsidRPr="008563C9" w:rsidRDefault="000A65D8" w:rsidP="008F31C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8563C9"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60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طهماسبی</w:t>
            </w:r>
          </w:p>
        </w:tc>
        <w:tc>
          <w:tcPr>
            <w:tcW w:w="2349" w:type="dxa"/>
            <w:gridSpan w:val="2"/>
            <w:vAlign w:val="center"/>
          </w:tcPr>
          <w:p w:rsidR="000A65D8" w:rsidRPr="008563C9" w:rsidRDefault="000A65D8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1135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A65D8" w:rsidRPr="008563C9" w:rsidTr="00A45A82">
        <w:tc>
          <w:tcPr>
            <w:tcW w:w="583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2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8F31C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  <w:t>2811090</w:t>
            </w:r>
          </w:p>
        </w:tc>
        <w:tc>
          <w:tcPr>
            <w:tcW w:w="2968" w:type="dxa"/>
            <w:vAlign w:val="center"/>
          </w:tcPr>
          <w:p w:rsidR="000A65D8" w:rsidRPr="008563C9" w:rsidRDefault="000A65D8" w:rsidP="008F31C3">
            <w:pPr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کارگاه روشهای نوین آموزش بالینی</w:t>
            </w:r>
          </w:p>
        </w:tc>
        <w:tc>
          <w:tcPr>
            <w:tcW w:w="587" w:type="dxa"/>
            <w:vAlign w:val="center"/>
          </w:tcPr>
          <w:p w:rsidR="000A65D8" w:rsidRPr="008563C9" w:rsidRDefault="000A65D8" w:rsidP="008F31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  <w:t>47/0</w:t>
            </w:r>
          </w:p>
        </w:tc>
        <w:tc>
          <w:tcPr>
            <w:tcW w:w="567" w:type="dxa"/>
            <w:vAlign w:val="center"/>
          </w:tcPr>
          <w:p w:rsidR="000A65D8" w:rsidRPr="008563C9" w:rsidRDefault="000A65D8" w:rsidP="008F31C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38" w:type="dxa"/>
            <w:vAlign w:val="center"/>
          </w:tcPr>
          <w:p w:rsidR="000A65D8" w:rsidRPr="008563C9" w:rsidRDefault="000A65D8" w:rsidP="008F31C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60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حیدری</w:t>
            </w:r>
          </w:p>
        </w:tc>
        <w:tc>
          <w:tcPr>
            <w:tcW w:w="2349" w:type="dxa"/>
            <w:gridSpan w:val="2"/>
            <w:vAlign w:val="center"/>
          </w:tcPr>
          <w:p w:rsidR="000A65D8" w:rsidRPr="008563C9" w:rsidRDefault="000A65D8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1135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A65D8" w:rsidRPr="008563C9" w:rsidTr="00A45A82">
        <w:tc>
          <w:tcPr>
            <w:tcW w:w="583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2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8F31C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  <w:t>28110491</w:t>
            </w:r>
          </w:p>
        </w:tc>
        <w:tc>
          <w:tcPr>
            <w:tcW w:w="2968" w:type="dxa"/>
            <w:vAlign w:val="center"/>
          </w:tcPr>
          <w:p w:rsidR="000A65D8" w:rsidRPr="008563C9" w:rsidRDefault="000A65D8" w:rsidP="008F31C3">
            <w:pPr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کارگاه کارآفرینی</w:t>
            </w:r>
          </w:p>
        </w:tc>
        <w:tc>
          <w:tcPr>
            <w:tcW w:w="587" w:type="dxa"/>
            <w:vAlign w:val="center"/>
          </w:tcPr>
          <w:p w:rsidR="000A65D8" w:rsidRPr="008563C9" w:rsidRDefault="000A65D8" w:rsidP="008F31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  <w:t>47/0</w:t>
            </w:r>
          </w:p>
        </w:tc>
        <w:tc>
          <w:tcPr>
            <w:tcW w:w="567" w:type="dxa"/>
            <w:vAlign w:val="center"/>
          </w:tcPr>
          <w:p w:rsidR="000A65D8" w:rsidRPr="008563C9" w:rsidRDefault="000A65D8" w:rsidP="008F31C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38" w:type="dxa"/>
            <w:vAlign w:val="center"/>
          </w:tcPr>
          <w:p w:rsidR="000A65D8" w:rsidRPr="008563C9" w:rsidRDefault="000A65D8" w:rsidP="008F31C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60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یزدانی</w:t>
            </w:r>
          </w:p>
        </w:tc>
        <w:tc>
          <w:tcPr>
            <w:tcW w:w="2349" w:type="dxa"/>
            <w:gridSpan w:val="2"/>
            <w:vAlign w:val="center"/>
          </w:tcPr>
          <w:p w:rsidR="000A65D8" w:rsidRPr="008563C9" w:rsidRDefault="000A65D8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1135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A65D8" w:rsidRPr="008563C9" w:rsidTr="00A45A82">
        <w:tc>
          <w:tcPr>
            <w:tcW w:w="583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42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8F31C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  <w:t>2811092</w:t>
            </w:r>
          </w:p>
        </w:tc>
        <w:tc>
          <w:tcPr>
            <w:tcW w:w="2968" w:type="dxa"/>
            <w:vAlign w:val="center"/>
          </w:tcPr>
          <w:p w:rsidR="000A65D8" w:rsidRPr="008563C9" w:rsidRDefault="000A65D8" w:rsidP="008F31C3">
            <w:pPr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پایان نامه</w:t>
            </w:r>
          </w:p>
        </w:tc>
        <w:tc>
          <w:tcPr>
            <w:tcW w:w="587" w:type="dxa"/>
            <w:vAlign w:val="center"/>
          </w:tcPr>
          <w:p w:rsidR="000A65D8" w:rsidRPr="008563C9" w:rsidRDefault="000A65D8" w:rsidP="008F31C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0A65D8" w:rsidRPr="008563C9" w:rsidRDefault="000A65D8" w:rsidP="008F31C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38" w:type="dxa"/>
            <w:vAlign w:val="center"/>
          </w:tcPr>
          <w:p w:rsidR="000A65D8" w:rsidRPr="008563C9" w:rsidRDefault="000A65D8" w:rsidP="008F31C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60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0A65D8" w:rsidRPr="008563C9" w:rsidRDefault="000A65D8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1135" w:type="dxa"/>
            <w:vAlign w:val="center"/>
          </w:tcPr>
          <w:p w:rsidR="000A65D8" w:rsidRPr="008563C9" w:rsidRDefault="000A65D8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</w:tbl>
    <w:p w:rsidR="00A40EA5" w:rsidRPr="008563C9" w:rsidRDefault="00A40EA5" w:rsidP="00A40EA5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A40EA5" w:rsidRPr="008563C9" w:rsidRDefault="00A40EA5">
      <w:pPr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8563C9">
        <w:rPr>
          <w:rFonts w:asciiTheme="majorBidi" w:hAnsiTheme="majorBidi" w:cstheme="majorBidi"/>
          <w:sz w:val="18"/>
          <w:szCs w:val="18"/>
          <w:rtl/>
          <w:lang w:bidi="fa-IR"/>
        </w:rPr>
        <w:br w:type="page"/>
      </w:r>
    </w:p>
    <w:p w:rsidR="00A40EA5" w:rsidRPr="008563C9" w:rsidRDefault="00A40EA5" w:rsidP="00A40EA5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3E7168" w:rsidRPr="008563C9" w:rsidRDefault="003E7168" w:rsidP="003E7168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8563C9">
        <w:rPr>
          <w:rFonts w:asciiTheme="majorBidi" w:hAnsiTheme="majorBidi" w:cstheme="majorBidi"/>
          <w:sz w:val="18"/>
          <w:szCs w:val="18"/>
          <w:highlight w:val="cyan"/>
          <w:rtl/>
          <w:lang w:bidi="fa-IR"/>
        </w:rPr>
        <w:t>جهت خانم کاظمی  نیمرخ قدیمی</w:t>
      </w:r>
    </w:p>
    <w:tbl>
      <w:tblPr>
        <w:tblStyle w:val="TableGrid"/>
        <w:bidiVisual/>
        <w:tblW w:w="13609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567"/>
        <w:gridCol w:w="558"/>
        <w:gridCol w:w="990"/>
        <w:gridCol w:w="2968"/>
        <w:gridCol w:w="587"/>
        <w:gridCol w:w="567"/>
        <w:gridCol w:w="738"/>
        <w:gridCol w:w="720"/>
        <w:gridCol w:w="1260"/>
        <w:gridCol w:w="1170"/>
        <w:gridCol w:w="1168"/>
        <w:gridCol w:w="1181"/>
        <w:gridCol w:w="1135"/>
      </w:tblGrid>
      <w:tr w:rsidR="00A40EA5" w:rsidRPr="008563C9" w:rsidTr="009612F6">
        <w:tc>
          <w:tcPr>
            <w:tcW w:w="13609" w:type="dxa"/>
            <w:gridSpan w:val="13"/>
            <w:shd w:val="clear" w:color="auto" w:fill="F2F2F2" w:themeFill="background1" w:themeFillShade="F2"/>
            <w:vAlign w:val="center"/>
          </w:tcPr>
          <w:p w:rsidR="00A40EA5" w:rsidRPr="008563C9" w:rsidRDefault="00A40EA5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فرم مربوط به ليست دروس، اساتيد مدرس، برنامه هفتگی و امتحانات دانشجويان دانشکده پرستاری و مامايی شهرکرد " کارشناسی ارشد  رشته  اطفال  ترم </w:t>
            </w:r>
            <w:r w:rsidR="003E7168"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...</w:t>
            </w: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" در نيمسال  دوم  سال تحصيلی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1404- 1403</w:t>
            </w:r>
          </w:p>
        </w:tc>
      </w:tr>
      <w:tr w:rsidR="00A40EA5" w:rsidRPr="008563C9" w:rsidTr="00EA08EE">
        <w:trPr>
          <w:trHeight w:val="332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58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968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612" w:type="dxa"/>
            <w:gridSpan w:val="4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تاریخ امتحان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1168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روز برگزاری کلاس</w:t>
            </w:r>
          </w:p>
        </w:tc>
        <w:tc>
          <w:tcPr>
            <w:tcW w:w="1181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ساعت برگزاری کلاس</w:t>
            </w:r>
          </w:p>
        </w:tc>
        <w:tc>
          <w:tcPr>
            <w:tcW w:w="1135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کلاس</w:t>
            </w:r>
          </w:p>
        </w:tc>
      </w:tr>
      <w:tr w:rsidR="00A40EA5" w:rsidRPr="008563C9" w:rsidTr="00EA08EE">
        <w:trPr>
          <w:trHeight w:val="240"/>
        </w:trPr>
        <w:tc>
          <w:tcPr>
            <w:tcW w:w="567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58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968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:rsidR="00A40EA5" w:rsidRPr="00EA08EE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EA08E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40EA5" w:rsidRPr="00EA08EE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EA08E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:rsidR="00A40EA5" w:rsidRPr="00EA08EE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EA08E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40EA5" w:rsidRPr="00EA08EE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EA08E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کارورزی</w:t>
            </w:r>
          </w:p>
        </w:tc>
        <w:tc>
          <w:tcPr>
            <w:tcW w:w="1260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8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81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A65D8" w:rsidRPr="008563C9" w:rsidTr="00A45A82">
        <w:tc>
          <w:tcPr>
            <w:tcW w:w="567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58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E20F9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2811041</w:t>
            </w:r>
          </w:p>
        </w:tc>
        <w:tc>
          <w:tcPr>
            <w:tcW w:w="2968" w:type="dxa"/>
            <w:vAlign w:val="center"/>
          </w:tcPr>
          <w:p w:rsidR="000A65D8" w:rsidRPr="008563C9" w:rsidRDefault="000A65D8" w:rsidP="00E20F93">
            <w:pPr>
              <w:jc w:val="center"/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کارورزی بخش های نوزادان</w:t>
            </w:r>
          </w:p>
        </w:tc>
        <w:tc>
          <w:tcPr>
            <w:tcW w:w="587" w:type="dxa"/>
            <w:vAlign w:val="center"/>
          </w:tcPr>
          <w:p w:rsidR="000A65D8" w:rsidRPr="008563C9" w:rsidRDefault="000A65D8" w:rsidP="00E20F9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0A65D8" w:rsidRPr="008563C9" w:rsidRDefault="000A65D8" w:rsidP="00E20F9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38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E20F9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5/0</w:t>
            </w:r>
          </w:p>
        </w:tc>
        <w:tc>
          <w:tcPr>
            <w:tcW w:w="1260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حیدری</w:t>
            </w:r>
          </w:p>
        </w:tc>
        <w:tc>
          <w:tcPr>
            <w:tcW w:w="2349" w:type="dxa"/>
            <w:gridSpan w:val="2"/>
            <w:vAlign w:val="center"/>
          </w:tcPr>
          <w:p w:rsidR="000A65D8" w:rsidRPr="008563C9" w:rsidRDefault="000A65D8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1135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A65D8" w:rsidRPr="008563C9" w:rsidTr="00A45A82">
        <w:tc>
          <w:tcPr>
            <w:tcW w:w="567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58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E20F9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2811042</w:t>
            </w:r>
          </w:p>
        </w:tc>
        <w:tc>
          <w:tcPr>
            <w:tcW w:w="2968" w:type="dxa"/>
            <w:vAlign w:val="center"/>
          </w:tcPr>
          <w:p w:rsidR="000A65D8" w:rsidRPr="008563C9" w:rsidRDefault="000A65D8" w:rsidP="00E20F93">
            <w:pPr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کارورزی بخش های کودکان</w:t>
            </w:r>
          </w:p>
        </w:tc>
        <w:tc>
          <w:tcPr>
            <w:tcW w:w="587" w:type="dxa"/>
            <w:vAlign w:val="center"/>
          </w:tcPr>
          <w:p w:rsidR="000A65D8" w:rsidRPr="008563C9" w:rsidRDefault="000A65D8" w:rsidP="00E20F9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0A65D8" w:rsidRPr="008563C9" w:rsidRDefault="000A65D8" w:rsidP="00E20F9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38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E20F9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3</w:t>
            </w:r>
          </w:p>
        </w:tc>
        <w:tc>
          <w:tcPr>
            <w:tcW w:w="1260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شبانزاده</w:t>
            </w:r>
          </w:p>
        </w:tc>
        <w:tc>
          <w:tcPr>
            <w:tcW w:w="2349" w:type="dxa"/>
            <w:gridSpan w:val="2"/>
            <w:vAlign w:val="center"/>
          </w:tcPr>
          <w:p w:rsidR="000A65D8" w:rsidRPr="008563C9" w:rsidRDefault="000A65D8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1135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A65D8" w:rsidRPr="008563C9" w:rsidTr="00A45A82">
        <w:tc>
          <w:tcPr>
            <w:tcW w:w="567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58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E20F9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2811043</w:t>
            </w:r>
          </w:p>
        </w:tc>
        <w:tc>
          <w:tcPr>
            <w:tcW w:w="2968" w:type="dxa"/>
            <w:vAlign w:val="center"/>
          </w:tcPr>
          <w:p w:rsidR="000A65D8" w:rsidRPr="008563C9" w:rsidRDefault="000A65D8" w:rsidP="00E20F93">
            <w:pPr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کارورزی کودک و مدارس</w:t>
            </w:r>
          </w:p>
        </w:tc>
        <w:tc>
          <w:tcPr>
            <w:tcW w:w="587" w:type="dxa"/>
            <w:vAlign w:val="center"/>
          </w:tcPr>
          <w:p w:rsidR="000A65D8" w:rsidRPr="008563C9" w:rsidRDefault="000A65D8" w:rsidP="00E20F9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0A65D8" w:rsidRPr="008563C9" w:rsidRDefault="000A65D8" w:rsidP="00E20F9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38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E20F9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1260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شبانزاده</w:t>
            </w:r>
          </w:p>
        </w:tc>
        <w:tc>
          <w:tcPr>
            <w:tcW w:w="2349" w:type="dxa"/>
            <w:gridSpan w:val="2"/>
            <w:vAlign w:val="center"/>
          </w:tcPr>
          <w:p w:rsidR="000A65D8" w:rsidRPr="008563C9" w:rsidRDefault="000A65D8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1135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A65D8" w:rsidRPr="008563C9" w:rsidTr="00A45A82">
        <w:tc>
          <w:tcPr>
            <w:tcW w:w="567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58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E20F9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2811044</w:t>
            </w:r>
          </w:p>
        </w:tc>
        <w:tc>
          <w:tcPr>
            <w:tcW w:w="2968" w:type="dxa"/>
            <w:vAlign w:val="center"/>
          </w:tcPr>
          <w:p w:rsidR="000A65D8" w:rsidRPr="008563C9" w:rsidRDefault="000A65D8" w:rsidP="00E20F93">
            <w:pPr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کارورزی درمانگاه کودک و نوجوان و  بخش روان</w:t>
            </w:r>
          </w:p>
        </w:tc>
        <w:tc>
          <w:tcPr>
            <w:tcW w:w="587" w:type="dxa"/>
            <w:vAlign w:val="center"/>
          </w:tcPr>
          <w:p w:rsidR="000A65D8" w:rsidRPr="008563C9" w:rsidRDefault="000A65D8" w:rsidP="00E20F9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0A65D8" w:rsidRPr="008563C9" w:rsidRDefault="000A65D8" w:rsidP="00E20F9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38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E20F9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1260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شبانزاده</w:t>
            </w:r>
          </w:p>
        </w:tc>
        <w:tc>
          <w:tcPr>
            <w:tcW w:w="2349" w:type="dxa"/>
            <w:gridSpan w:val="2"/>
            <w:vAlign w:val="center"/>
          </w:tcPr>
          <w:p w:rsidR="000A65D8" w:rsidRPr="008563C9" w:rsidRDefault="000A65D8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1135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A65D8" w:rsidRPr="008563C9" w:rsidTr="00A45A82">
        <w:tc>
          <w:tcPr>
            <w:tcW w:w="567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58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E20F9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2811045</w:t>
            </w:r>
          </w:p>
        </w:tc>
        <w:tc>
          <w:tcPr>
            <w:tcW w:w="2968" w:type="dxa"/>
            <w:vAlign w:val="center"/>
          </w:tcPr>
          <w:p w:rsidR="000A65D8" w:rsidRPr="008563C9" w:rsidRDefault="000A65D8" w:rsidP="00E20F93">
            <w:pPr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کارورزی مرکز بهداشت و بازدید از منزل</w:t>
            </w:r>
          </w:p>
        </w:tc>
        <w:tc>
          <w:tcPr>
            <w:tcW w:w="587" w:type="dxa"/>
            <w:vAlign w:val="center"/>
          </w:tcPr>
          <w:p w:rsidR="000A65D8" w:rsidRPr="008563C9" w:rsidRDefault="000A65D8" w:rsidP="00E20F9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0A65D8" w:rsidRPr="008563C9" w:rsidRDefault="000A65D8" w:rsidP="00E20F9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38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E20F9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5/0</w:t>
            </w:r>
          </w:p>
        </w:tc>
        <w:tc>
          <w:tcPr>
            <w:tcW w:w="1260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حیدری</w:t>
            </w:r>
          </w:p>
        </w:tc>
        <w:tc>
          <w:tcPr>
            <w:tcW w:w="2349" w:type="dxa"/>
            <w:gridSpan w:val="2"/>
            <w:vAlign w:val="center"/>
          </w:tcPr>
          <w:p w:rsidR="000A65D8" w:rsidRPr="008563C9" w:rsidRDefault="000A65D8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1135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A65D8" w:rsidRPr="008563C9" w:rsidTr="00A45A82">
        <w:tc>
          <w:tcPr>
            <w:tcW w:w="567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58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E20F9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28110461</w:t>
            </w:r>
          </w:p>
        </w:tc>
        <w:tc>
          <w:tcPr>
            <w:tcW w:w="2968" w:type="dxa"/>
            <w:vAlign w:val="center"/>
          </w:tcPr>
          <w:p w:rsidR="000A65D8" w:rsidRPr="008563C9" w:rsidRDefault="000A65D8" w:rsidP="00E20F93">
            <w:pPr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پایان نامه</w:t>
            </w:r>
          </w:p>
        </w:tc>
        <w:tc>
          <w:tcPr>
            <w:tcW w:w="587" w:type="dxa"/>
            <w:vAlign w:val="center"/>
          </w:tcPr>
          <w:p w:rsidR="000A65D8" w:rsidRPr="008563C9" w:rsidRDefault="000A65D8" w:rsidP="00E20F9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0A65D8" w:rsidRPr="008563C9" w:rsidRDefault="000A65D8" w:rsidP="00E20F9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4</w:t>
            </w:r>
          </w:p>
        </w:tc>
        <w:tc>
          <w:tcPr>
            <w:tcW w:w="738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E20F9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0A65D8" w:rsidRPr="008563C9" w:rsidRDefault="000A65D8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1135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A65D8" w:rsidRPr="008563C9" w:rsidTr="00A45A82">
        <w:tc>
          <w:tcPr>
            <w:tcW w:w="567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58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E20F9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2811051</w:t>
            </w:r>
          </w:p>
        </w:tc>
        <w:tc>
          <w:tcPr>
            <w:tcW w:w="2968" w:type="dxa"/>
            <w:vAlign w:val="center"/>
          </w:tcPr>
          <w:p w:rsidR="000A65D8" w:rsidRPr="008563C9" w:rsidRDefault="000A65D8" w:rsidP="00E20F93">
            <w:pPr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کارگاه مبتنی برشواهد</w:t>
            </w:r>
          </w:p>
        </w:tc>
        <w:tc>
          <w:tcPr>
            <w:tcW w:w="587" w:type="dxa"/>
            <w:vAlign w:val="center"/>
          </w:tcPr>
          <w:p w:rsidR="000A65D8" w:rsidRPr="008563C9" w:rsidRDefault="000A65D8" w:rsidP="00E20F9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22/0</w:t>
            </w:r>
          </w:p>
        </w:tc>
        <w:tc>
          <w:tcPr>
            <w:tcW w:w="567" w:type="dxa"/>
            <w:vAlign w:val="center"/>
          </w:tcPr>
          <w:p w:rsidR="000A65D8" w:rsidRPr="008563C9" w:rsidRDefault="000A65D8" w:rsidP="00E20F93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38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20" w:type="dxa"/>
            <w:vAlign w:val="center"/>
          </w:tcPr>
          <w:p w:rsidR="000A65D8" w:rsidRPr="008563C9" w:rsidRDefault="000A65D8" w:rsidP="00E20F93">
            <w:pPr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طهماسبی</w:t>
            </w:r>
          </w:p>
        </w:tc>
        <w:tc>
          <w:tcPr>
            <w:tcW w:w="2349" w:type="dxa"/>
            <w:gridSpan w:val="2"/>
            <w:vAlign w:val="center"/>
          </w:tcPr>
          <w:p w:rsidR="000A65D8" w:rsidRPr="008563C9" w:rsidRDefault="000A65D8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1135" w:type="dxa"/>
            <w:vAlign w:val="center"/>
          </w:tcPr>
          <w:p w:rsidR="000A65D8" w:rsidRPr="008563C9" w:rsidRDefault="000A65D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</w:tbl>
    <w:p w:rsidR="003E7168" w:rsidRPr="008563C9" w:rsidRDefault="003E7168" w:rsidP="00A40EA5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3E7168" w:rsidRPr="008563C9" w:rsidRDefault="003E7168">
      <w:pPr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8563C9">
        <w:rPr>
          <w:rFonts w:asciiTheme="majorBidi" w:hAnsiTheme="majorBidi" w:cstheme="majorBidi"/>
          <w:sz w:val="18"/>
          <w:szCs w:val="18"/>
          <w:rtl/>
          <w:lang w:bidi="fa-IR"/>
        </w:rPr>
        <w:br w:type="page"/>
      </w:r>
    </w:p>
    <w:p w:rsidR="00A40EA5" w:rsidRPr="008563C9" w:rsidRDefault="00A40EA5" w:rsidP="00A40EA5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tbl>
      <w:tblPr>
        <w:tblStyle w:val="TableGrid"/>
        <w:bidiVisual/>
        <w:tblW w:w="13609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567"/>
        <w:gridCol w:w="558"/>
        <w:gridCol w:w="990"/>
        <w:gridCol w:w="2610"/>
        <w:gridCol w:w="630"/>
        <w:gridCol w:w="630"/>
        <w:gridCol w:w="810"/>
        <w:gridCol w:w="810"/>
        <w:gridCol w:w="1080"/>
        <w:gridCol w:w="1379"/>
        <w:gridCol w:w="1229"/>
        <w:gridCol w:w="1181"/>
        <w:gridCol w:w="1135"/>
      </w:tblGrid>
      <w:tr w:rsidR="003E7168" w:rsidRPr="008563C9" w:rsidTr="003E47B3">
        <w:tc>
          <w:tcPr>
            <w:tcW w:w="13609" w:type="dxa"/>
            <w:gridSpan w:val="13"/>
            <w:shd w:val="clear" w:color="auto" w:fill="F2F2F2" w:themeFill="background1" w:themeFillShade="F2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فرم مربوط به ليست دروس، اساتيد مدرس، برنامه هفتگی و امتحانات دانشجويان دانشکده پرستاری و مامايی شهرکرد " کارشناسی ارشد  رشته  اطفال  ترم 6" در نيمسال  دوم  سال تحصيلی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1404- 1403</w:t>
            </w:r>
          </w:p>
        </w:tc>
      </w:tr>
      <w:tr w:rsidR="003E7168" w:rsidRPr="008563C9" w:rsidTr="00EA08EE">
        <w:trPr>
          <w:trHeight w:val="332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3E7168" w:rsidRPr="008563C9" w:rsidRDefault="003E7168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58" w:type="dxa"/>
            <w:vMerge w:val="restart"/>
            <w:shd w:val="clear" w:color="auto" w:fill="F2F2F2" w:themeFill="background1" w:themeFillShade="F2"/>
            <w:vAlign w:val="center"/>
          </w:tcPr>
          <w:p w:rsidR="003E7168" w:rsidRPr="008563C9" w:rsidRDefault="003E7168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:rsidR="003E7168" w:rsidRPr="008563C9" w:rsidRDefault="003E7168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610" w:type="dxa"/>
            <w:vMerge w:val="restart"/>
            <w:shd w:val="clear" w:color="auto" w:fill="F2F2F2" w:themeFill="background1" w:themeFillShade="F2"/>
            <w:vAlign w:val="center"/>
          </w:tcPr>
          <w:p w:rsidR="003E7168" w:rsidRPr="008563C9" w:rsidRDefault="003E7168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880" w:type="dxa"/>
            <w:gridSpan w:val="4"/>
            <w:shd w:val="clear" w:color="auto" w:fill="F2F2F2" w:themeFill="background1" w:themeFillShade="F2"/>
            <w:vAlign w:val="center"/>
          </w:tcPr>
          <w:p w:rsidR="003E7168" w:rsidRPr="008563C9" w:rsidRDefault="003E7168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080" w:type="dxa"/>
            <w:vMerge w:val="restart"/>
            <w:shd w:val="clear" w:color="auto" w:fill="F2F2F2" w:themeFill="background1" w:themeFillShade="F2"/>
            <w:vAlign w:val="center"/>
          </w:tcPr>
          <w:p w:rsidR="003E7168" w:rsidRPr="008563C9" w:rsidRDefault="003E7168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تاریخ امتحان</w:t>
            </w:r>
          </w:p>
        </w:tc>
        <w:tc>
          <w:tcPr>
            <w:tcW w:w="1379" w:type="dxa"/>
            <w:vMerge w:val="restart"/>
            <w:shd w:val="clear" w:color="auto" w:fill="F2F2F2" w:themeFill="background1" w:themeFillShade="F2"/>
            <w:vAlign w:val="center"/>
          </w:tcPr>
          <w:p w:rsidR="003E7168" w:rsidRPr="008563C9" w:rsidRDefault="003E7168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1229" w:type="dxa"/>
            <w:vMerge w:val="restart"/>
            <w:shd w:val="clear" w:color="auto" w:fill="F2F2F2" w:themeFill="background1" w:themeFillShade="F2"/>
            <w:vAlign w:val="center"/>
          </w:tcPr>
          <w:p w:rsidR="003E7168" w:rsidRPr="008563C9" w:rsidRDefault="003E7168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روز برگزاری کلاس</w:t>
            </w:r>
          </w:p>
        </w:tc>
        <w:tc>
          <w:tcPr>
            <w:tcW w:w="1181" w:type="dxa"/>
            <w:vMerge w:val="restart"/>
            <w:shd w:val="clear" w:color="auto" w:fill="F2F2F2" w:themeFill="background1" w:themeFillShade="F2"/>
            <w:vAlign w:val="center"/>
          </w:tcPr>
          <w:p w:rsidR="003E7168" w:rsidRPr="008563C9" w:rsidRDefault="003E7168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ساعت برگزاری کلاس</w:t>
            </w:r>
          </w:p>
        </w:tc>
        <w:tc>
          <w:tcPr>
            <w:tcW w:w="1135" w:type="dxa"/>
            <w:vMerge w:val="restart"/>
            <w:shd w:val="clear" w:color="auto" w:fill="F2F2F2" w:themeFill="background1" w:themeFillShade="F2"/>
            <w:vAlign w:val="center"/>
          </w:tcPr>
          <w:p w:rsidR="003E7168" w:rsidRPr="008563C9" w:rsidRDefault="003E7168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کلاس</w:t>
            </w:r>
          </w:p>
        </w:tc>
      </w:tr>
      <w:tr w:rsidR="003E7168" w:rsidRPr="008563C9" w:rsidTr="00EA08EE">
        <w:trPr>
          <w:trHeight w:val="240"/>
        </w:trPr>
        <w:tc>
          <w:tcPr>
            <w:tcW w:w="567" w:type="dxa"/>
            <w:vMerge/>
            <w:vAlign w:val="center"/>
          </w:tcPr>
          <w:p w:rsidR="003E7168" w:rsidRPr="008563C9" w:rsidRDefault="003E7168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58" w:type="dxa"/>
            <w:vMerge/>
            <w:vAlign w:val="center"/>
          </w:tcPr>
          <w:p w:rsidR="003E7168" w:rsidRPr="008563C9" w:rsidRDefault="003E7168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:rsidR="003E7168" w:rsidRPr="008563C9" w:rsidRDefault="003E7168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610" w:type="dxa"/>
            <w:vMerge/>
            <w:vAlign w:val="center"/>
          </w:tcPr>
          <w:p w:rsidR="003E7168" w:rsidRPr="008563C9" w:rsidRDefault="003E7168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3E7168" w:rsidRPr="00EA08EE" w:rsidRDefault="003E7168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EA08E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3E7168" w:rsidRPr="00EA08EE" w:rsidRDefault="003E7168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EA08E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3E7168" w:rsidRPr="00EA08EE" w:rsidRDefault="003E7168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EA08E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3E7168" w:rsidRPr="00EA08EE" w:rsidRDefault="003E7168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EA08E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کارورزی</w:t>
            </w:r>
          </w:p>
        </w:tc>
        <w:tc>
          <w:tcPr>
            <w:tcW w:w="1080" w:type="dxa"/>
            <w:vMerge/>
            <w:vAlign w:val="center"/>
          </w:tcPr>
          <w:p w:rsidR="003E7168" w:rsidRPr="008563C9" w:rsidRDefault="003E7168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79" w:type="dxa"/>
            <w:vMerge/>
            <w:vAlign w:val="center"/>
          </w:tcPr>
          <w:p w:rsidR="003E7168" w:rsidRPr="008563C9" w:rsidRDefault="003E7168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29" w:type="dxa"/>
            <w:vMerge/>
            <w:vAlign w:val="center"/>
          </w:tcPr>
          <w:p w:rsidR="003E7168" w:rsidRPr="008563C9" w:rsidRDefault="003E7168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81" w:type="dxa"/>
            <w:vMerge/>
            <w:vAlign w:val="center"/>
          </w:tcPr>
          <w:p w:rsidR="003E7168" w:rsidRPr="008563C9" w:rsidRDefault="003E7168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vMerge/>
            <w:vAlign w:val="center"/>
          </w:tcPr>
          <w:p w:rsidR="003E7168" w:rsidRPr="008563C9" w:rsidRDefault="003E7168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A65D8" w:rsidRPr="008563C9" w:rsidTr="00A45A82">
        <w:tc>
          <w:tcPr>
            <w:tcW w:w="567" w:type="dxa"/>
            <w:vAlign w:val="center"/>
          </w:tcPr>
          <w:p w:rsidR="000A65D8" w:rsidRPr="008563C9" w:rsidRDefault="000A65D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58" w:type="dxa"/>
            <w:vAlign w:val="center"/>
          </w:tcPr>
          <w:p w:rsidR="000A65D8" w:rsidRPr="008563C9" w:rsidRDefault="000A65D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0A65D8" w:rsidRPr="008563C9" w:rsidRDefault="000A65D8" w:rsidP="003E7168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28110461</w:t>
            </w:r>
          </w:p>
        </w:tc>
        <w:tc>
          <w:tcPr>
            <w:tcW w:w="2610" w:type="dxa"/>
            <w:vAlign w:val="center"/>
          </w:tcPr>
          <w:p w:rsidR="000A65D8" w:rsidRPr="008563C9" w:rsidRDefault="000A65D8" w:rsidP="003E71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پایان نامه</w:t>
            </w:r>
          </w:p>
        </w:tc>
        <w:tc>
          <w:tcPr>
            <w:tcW w:w="630" w:type="dxa"/>
            <w:vAlign w:val="center"/>
          </w:tcPr>
          <w:p w:rsidR="000A65D8" w:rsidRPr="008563C9" w:rsidRDefault="000A65D8" w:rsidP="003E7168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0A65D8" w:rsidRPr="008563C9" w:rsidRDefault="000A65D8" w:rsidP="003E7168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4</w:t>
            </w:r>
          </w:p>
        </w:tc>
        <w:tc>
          <w:tcPr>
            <w:tcW w:w="810" w:type="dxa"/>
            <w:vAlign w:val="center"/>
          </w:tcPr>
          <w:p w:rsidR="000A65D8" w:rsidRPr="008563C9" w:rsidRDefault="000A65D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0A65D8" w:rsidRPr="008563C9" w:rsidRDefault="000A65D8" w:rsidP="003E7168">
            <w:pPr>
              <w:spacing w:line="360" w:lineRule="exact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:rsidR="000A65D8" w:rsidRPr="008563C9" w:rsidRDefault="000A65D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79" w:type="dxa"/>
            <w:vAlign w:val="center"/>
          </w:tcPr>
          <w:p w:rsidR="000A65D8" w:rsidRPr="008563C9" w:rsidRDefault="000A65D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A65D8" w:rsidRPr="008563C9" w:rsidRDefault="000A65D8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1135" w:type="dxa"/>
            <w:vAlign w:val="center"/>
          </w:tcPr>
          <w:p w:rsidR="000A65D8" w:rsidRPr="008563C9" w:rsidRDefault="000A65D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</w:tbl>
    <w:p w:rsidR="003E7168" w:rsidRPr="008563C9" w:rsidRDefault="003E7168" w:rsidP="003E7168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A40EA5" w:rsidRPr="008563C9" w:rsidRDefault="00A40EA5">
      <w:pPr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8563C9">
        <w:rPr>
          <w:rFonts w:asciiTheme="majorBidi" w:hAnsiTheme="majorBidi" w:cstheme="majorBidi"/>
          <w:sz w:val="18"/>
          <w:szCs w:val="18"/>
          <w:rtl/>
          <w:lang w:bidi="fa-IR"/>
        </w:rPr>
        <w:br w:type="page"/>
      </w:r>
    </w:p>
    <w:p w:rsidR="00A40EA5" w:rsidRPr="008563C9" w:rsidRDefault="00A40EA5" w:rsidP="00A40EA5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tbl>
      <w:tblPr>
        <w:tblStyle w:val="TableGrid"/>
        <w:bidiVisual/>
        <w:tblW w:w="13609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583"/>
        <w:gridCol w:w="542"/>
        <w:gridCol w:w="990"/>
        <w:gridCol w:w="2988"/>
        <w:gridCol w:w="567"/>
        <w:gridCol w:w="567"/>
        <w:gridCol w:w="738"/>
        <w:gridCol w:w="720"/>
        <w:gridCol w:w="1080"/>
        <w:gridCol w:w="1350"/>
        <w:gridCol w:w="1168"/>
        <w:gridCol w:w="1260"/>
        <w:gridCol w:w="1056"/>
      </w:tblGrid>
      <w:tr w:rsidR="00A40EA5" w:rsidRPr="008563C9" w:rsidTr="003E47B3">
        <w:tc>
          <w:tcPr>
            <w:tcW w:w="13609" w:type="dxa"/>
            <w:gridSpan w:val="13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فرم مربوط به ليست دروس، اساتيد مدرس، برنامه هفتگی و امتحانات دانشجويان دانشکده پرستاری و مامايی شهرکرد " کارشناسی ارشد رشته  مراقبت های ویژه  ترم 2 " در نيمسال  دوم  سال تحصيلی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1404- 1403</w:t>
            </w:r>
          </w:p>
        </w:tc>
      </w:tr>
      <w:tr w:rsidR="00A40EA5" w:rsidRPr="008563C9" w:rsidTr="00A45A82">
        <w:trPr>
          <w:trHeight w:val="332"/>
        </w:trPr>
        <w:tc>
          <w:tcPr>
            <w:tcW w:w="583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42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988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592" w:type="dxa"/>
            <w:gridSpan w:val="4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080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تاریخ امتحان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1168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روز برگزاری کلاس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ساعت برگزاری کلاس</w:t>
            </w:r>
          </w:p>
        </w:tc>
        <w:tc>
          <w:tcPr>
            <w:tcW w:w="1056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کلاس</w:t>
            </w:r>
          </w:p>
        </w:tc>
      </w:tr>
      <w:tr w:rsidR="00A40EA5" w:rsidRPr="008563C9" w:rsidTr="00A45A82">
        <w:trPr>
          <w:trHeight w:val="240"/>
        </w:trPr>
        <w:tc>
          <w:tcPr>
            <w:tcW w:w="583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42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988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40EA5" w:rsidRPr="008F6B25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8F6B2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40EA5" w:rsidRPr="008F6B25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8F6B2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:rsidR="00A40EA5" w:rsidRPr="008F6B25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8F6B2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40EA5" w:rsidRPr="008F6B25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8F6B2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کارورزی</w:t>
            </w:r>
          </w:p>
        </w:tc>
        <w:tc>
          <w:tcPr>
            <w:tcW w:w="1080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8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056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141A5D" w:rsidRPr="008563C9" w:rsidTr="00A45A82">
        <w:tc>
          <w:tcPr>
            <w:tcW w:w="583" w:type="dxa"/>
            <w:vAlign w:val="center"/>
          </w:tcPr>
          <w:p w:rsidR="00141A5D" w:rsidRPr="008563C9" w:rsidRDefault="00141A5D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2" w:type="dxa"/>
            <w:vAlign w:val="center"/>
          </w:tcPr>
          <w:p w:rsidR="00141A5D" w:rsidRPr="008563C9" w:rsidRDefault="00141A5D" w:rsidP="00141A5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141A5D" w:rsidRPr="008563C9" w:rsidRDefault="00141A5D" w:rsidP="00141A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2251246</w:t>
            </w:r>
          </w:p>
        </w:tc>
        <w:tc>
          <w:tcPr>
            <w:tcW w:w="2988" w:type="dxa"/>
            <w:vAlign w:val="center"/>
          </w:tcPr>
          <w:p w:rsidR="00141A5D" w:rsidRPr="008563C9" w:rsidRDefault="00141A5D" w:rsidP="00141A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نظریه ها، الگوها و مفاهیم پرستاری در بخش های مراقبت ویژه</w:t>
            </w:r>
          </w:p>
        </w:tc>
        <w:tc>
          <w:tcPr>
            <w:tcW w:w="567" w:type="dxa"/>
            <w:vAlign w:val="center"/>
          </w:tcPr>
          <w:p w:rsidR="00141A5D" w:rsidRPr="008563C9" w:rsidRDefault="00141A5D" w:rsidP="00141A5D">
            <w:pPr>
              <w:spacing w:line="240" w:lineRule="exact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5/1</w:t>
            </w:r>
          </w:p>
        </w:tc>
        <w:tc>
          <w:tcPr>
            <w:tcW w:w="567" w:type="dxa"/>
            <w:vAlign w:val="center"/>
          </w:tcPr>
          <w:p w:rsidR="00141A5D" w:rsidRPr="008563C9" w:rsidRDefault="00141A5D" w:rsidP="00141A5D">
            <w:pPr>
              <w:spacing w:line="24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38" w:type="dxa"/>
            <w:vAlign w:val="center"/>
          </w:tcPr>
          <w:p w:rsidR="00141A5D" w:rsidRPr="008563C9" w:rsidRDefault="00141A5D" w:rsidP="00141A5D">
            <w:pPr>
              <w:spacing w:line="24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141A5D" w:rsidRPr="008563C9" w:rsidRDefault="00141A5D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141A5D" w:rsidRPr="008563C9" w:rsidRDefault="00141A5D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141A5D" w:rsidRPr="008563C9" w:rsidRDefault="00A537E9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مولوی نژاد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اعتمادی فر</w:t>
            </w:r>
          </w:p>
        </w:tc>
        <w:tc>
          <w:tcPr>
            <w:tcW w:w="1168" w:type="dxa"/>
            <w:vAlign w:val="center"/>
          </w:tcPr>
          <w:p w:rsidR="00141A5D" w:rsidRPr="008563C9" w:rsidRDefault="00A45A82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سه شنبه(12 هفته)</w:t>
            </w:r>
          </w:p>
        </w:tc>
        <w:tc>
          <w:tcPr>
            <w:tcW w:w="1260" w:type="dxa"/>
            <w:vAlign w:val="center"/>
          </w:tcPr>
          <w:p w:rsidR="00141A5D" w:rsidRPr="008563C9" w:rsidRDefault="00A45A82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12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10 </w:t>
            </w:r>
          </w:p>
        </w:tc>
        <w:tc>
          <w:tcPr>
            <w:tcW w:w="1056" w:type="dxa"/>
            <w:vAlign w:val="center"/>
          </w:tcPr>
          <w:p w:rsidR="00141A5D" w:rsidRPr="008563C9" w:rsidRDefault="00141A5D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141A5D" w:rsidRPr="008563C9" w:rsidTr="00A45A82">
        <w:tc>
          <w:tcPr>
            <w:tcW w:w="583" w:type="dxa"/>
            <w:vAlign w:val="center"/>
          </w:tcPr>
          <w:p w:rsidR="00141A5D" w:rsidRPr="008563C9" w:rsidRDefault="00141A5D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2" w:type="dxa"/>
            <w:vAlign w:val="center"/>
          </w:tcPr>
          <w:p w:rsidR="00141A5D" w:rsidRPr="008563C9" w:rsidRDefault="00141A5D" w:rsidP="00141A5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141A5D" w:rsidRPr="008563C9" w:rsidRDefault="00141A5D" w:rsidP="00141A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2251247</w:t>
            </w:r>
          </w:p>
        </w:tc>
        <w:tc>
          <w:tcPr>
            <w:tcW w:w="2988" w:type="dxa"/>
            <w:vAlign w:val="center"/>
          </w:tcPr>
          <w:p w:rsidR="00141A5D" w:rsidRPr="008563C9" w:rsidRDefault="00141A5D" w:rsidP="00141A5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روش آموزش به مددجو و خانواده</w:t>
            </w:r>
          </w:p>
        </w:tc>
        <w:tc>
          <w:tcPr>
            <w:tcW w:w="567" w:type="dxa"/>
            <w:vAlign w:val="center"/>
          </w:tcPr>
          <w:p w:rsidR="00141A5D" w:rsidRPr="008563C9" w:rsidRDefault="00141A5D" w:rsidP="00141A5D">
            <w:pPr>
              <w:spacing w:line="240" w:lineRule="exact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141A5D" w:rsidRPr="008563C9" w:rsidRDefault="00141A5D" w:rsidP="00141A5D">
            <w:pPr>
              <w:spacing w:line="240" w:lineRule="exact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5/0</w:t>
            </w:r>
          </w:p>
        </w:tc>
        <w:tc>
          <w:tcPr>
            <w:tcW w:w="738" w:type="dxa"/>
            <w:vAlign w:val="center"/>
          </w:tcPr>
          <w:p w:rsidR="00141A5D" w:rsidRPr="008563C9" w:rsidRDefault="00141A5D" w:rsidP="00141A5D">
            <w:pPr>
              <w:spacing w:line="24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141A5D" w:rsidRPr="008563C9" w:rsidRDefault="00141A5D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141A5D" w:rsidRPr="008563C9" w:rsidRDefault="00141A5D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141A5D" w:rsidRPr="008563C9" w:rsidRDefault="00A537E9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علی اکبری</w:t>
            </w:r>
          </w:p>
        </w:tc>
        <w:tc>
          <w:tcPr>
            <w:tcW w:w="1168" w:type="dxa"/>
            <w:vAlign w:val="center"/>
          </w:tcPr>
          <w:p w:rsidR="00141A5D" w:rsidRPr="008563C9" w:rsidRDefault="00CE33EA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دوشنبه(8 هفته اول)</w:t>
            </w:r>
          </w:p>
        </w:tc>
        <w:tc>
          <w:tcPr>
            <w:tcW w:w="1260" w:type="dxa"/>
            <w:vAlign w:val="center"/>
          </w:tcPr>
          <w:p w:rsidR="00141A5D" w:rsidRPr="008563C9" w:rsidRDefault="00CE33EA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10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8 </w:t>
            </w:r>
          </w:p>
        </w:tc>
        <w:tc>
          <w:tcPr>
            <w:tcW w:w="1056" w:type="dxa"/>
            <w:vAlign w:val="center"/>
          </w:tcPr>
          <w:p w:rsidR="00141A5D" w:rsidRPr="008563C9" w:rsidRDefault="00141A5D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141A5D" w:rsidRPr="008563C9" w:rsidTr="00A45A82">
        <w:tc>
          <w:tcPr>
            <w:tcW w:w="583" w:type="dxa"/>
            <w:vAlign w:val="center"/>
          </w:tcPr>
          <w:p w:rsidR="00141A5D" w:rsidRPr="008563C9" w:rsidRDefault="00141A5D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2" w:type="dxa"/>
            <w:vAlign w:val="center"/>
          </w:tcPr>
          <w:p w:rsidR="00141A5D" w:rsidRPr="008563C9" w:rsidRDefault="00141A5D" w:rsidP="00141A5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141A5D" w:rsidRPr="008563C9" w:rsidRDefault="00141A5D" w:rsidP="00141A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2251248</w:t>
            </w:r>
          </w:p>
        </w:tc>
        <w:tc>
          <w:tcPr>
            <w:tcW w:w="2988" w:type="dxa"/>
            <w:vAlign w:val="center"/>
          </w:tcPr>
          <w:p w:rsidR="00141A5D" w:rsidRPr="008563C9" w:rsidRDefault="00141A5D" w:rsidP="00141A5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داروشناسی اختصاصی</w:t>
            </w:r>
          </w:p>
        </w:tc>
        <w:tc>
          <w:tcPr>
            <w:tcW w:w="567" w:type="dxa"/>
            <w:vAlign w:val="center"/>
          </w:tcPr>
          <w:p w:rsidR="00141A5D" w:rsidRPr="008563C9" w:rsidRDefault="00141A5D" w:rsidP="00141A5D">
            <w:pPr>
              <w:spacing w:line="240" w:lineRule="exact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141A5D" w:rsidRPr="008563C9" w:rsidRDefault="00141A5D" w:rsidP="00141A5D">
            <w:pPr>
              <w:spacing w:line="240" w:lineRule="exact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38" w:type="dxa"/>
            <w:vAlign w:val="center"/>
          </w:tcPr>
          <w:p w:rsidR="00141A5D" w:rsidRPr="008563C9" w:rsidRDefault="00141A5D" w:rsidP="00141A5D">
            <w:pPr>
              <w:spacing w:line="240" w:lineRule="exact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141A5D" w:rsidRPr="008563C9" w:rsidRDefault="00141A5D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141A5D" w:rsidRPr="008563C9" w:rsidRDefault="00141A5D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141A5D" w:rsidRPr="008563C9" w:rsidRDefault="00E8774E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سقایی</w:t>
            </w:r>
          </w:p>
        </w:tc>
        <w:tc>
          <w:tcPr>
            <w:tcW w:w="1168" w:type="dxa"/>
            <w:vAlign w:val="center"/>
          </w:tcPr>
          <w:p w:rsidR="00141A5D" w:rsidRPr="008563C9" w:rsidRDefault="00CE33EA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دوشنبه(8 هفته اول)</w:t>
            </w:r>
          </w:p>
        </w:tc>
        <w:tc>
          <w:tcPr>
            <w:tcW w:w="1260" w:type="dxa"/>
            <w:vAlign w:val="center"/>
          </w:tcPr>
          <w:p w:rsidR="00141A5D" w:rsidRPr="008563C9" w:rsidRDefault="00CE33EA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1056" w:type="dxa"/>
            <w:vAlign w:val="center"/>
          </w:tcPr>
          <w:p w:rsidR="00141A5D" w:rsidRPr="008563C9" w:rsidRDefault="00141A5D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141A5D" w:rsidRPr="008563C9" w:rsidTr="00A45A82">
        <w:tc>
          <w:tcPr>
            <w:tcW w:w="583" w:type="dxa"/>
            <w:vAlign w:val="center"/>
          </w:tcPr>
          <w:p w:rsidR="00141A5D" w:rsidRPr="008563C9" w:rsidRDefault="00141A5D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42" w:type="dxa"/>
            <w:vAlign w:val="center"/>
          </w:tcPr>
          <w:p w:rsidR="00141A5D" w:rsidRPr="008563C9" w:rsidRDefault="00141A5D" w:rsidP="00141A5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141A5D" w:rsidRPr="008563C9" w:rsidRDefault="00141A5D" w:rsidP="00141A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2251249</w:t>
            </w:r>
          </w:p>
        </w:tc>
        <w:tc>
          <w:tcPr>
            <w:tcW w:w="2988" w:type="dxa"/>
            <w:vAlign w:val="center"/>
          </w:tcPr>
          <w:p w:rsidR="00141A5D" w:rsidRPr="008563C9" w:rsidRDefault="00141A5D" w:rsidP="00141A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زبان تخصصی (2)</w:t>
            </w:r>
          </w:p>
        </w:tc>
        <w:tc>
          <w:tcPr>
            <w:tcW w:w="567" w:type="dxa"/>
            <w:vAlign w:val="center"/>
          </w:tcPr>
          <w:p w:rsidR="00141A5D" w:rsidRPr="008563C9" w:rsidRDefault="00141A5D" w:rsidP="00141A5D">
            <w:pPr>
              <w:spacing w:line="24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141A5D" w:rsidRPr="008563C9" w:rsidRDefault="00141A5D" w:rsidP="00141A5D">
            <w:pPr>
              <w:spacing w:line="24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38" w:type="dxa"/>
            <w:vAlign w:val="center"/>
          </w:tcPr>
          <w:p w:rsidR="00141A5D" w:rsidRPr="008563C9" w:rsidRDefault="00141A5D" w:rsidP="00141A5D">
            <w:pPr>
              <w:spacing w:line="24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141A5D" w:rsidRPr="008563C9" w:rsidRDefault="00141A5D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141A5D" w:rsidRPr="008563C9" w:rsidRDefault="00141A5D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141A5D" w:rsidRPr="008563C9" w:rsidRDefault="00A537E9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داوودوند</w:t>
            </w:r>
          </w:p>
        </w:tc>
        <w:tc>
          <w:tcPr>
            <w:tcW w:w="1168" w:type="dxa"/>
            <w:vAlign w:val="center"/>
          </w:tcPr>
          <w:p w:rsidR="00141A5D" w:rsidRDefault="00CE33EA" w:rsidP="00CE33E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 (از هفته 5 تا 16)</w:t>
            </w:r>
          </w:p>
          <w:p w:rsidR="00CE33EA" w:rsidRPr="008563C9" w:rsidRDefault="00CE33EA" w:rsidP="00CE33E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  (4 هفته دوم)</w:t>
            </w:r>
          </w:p>
        </w:tc>
        <w:tc>
          <w:tcPr>
            <w:tcW w:w="1260" w:type="dxa"/>
            <w:vAlign w:val="center"/>
          </w:tcPr>
          <w:p w:rsidR="00141A5D" w:rsidRDefault="00CE33EA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10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8 </w:t>
            </w:r>
          </w:p>
          <w:p w:rsidR="00CE33EA" w:rsidRPr="008563C9" w:rsidRDefault="00CE33EA" w:rsidP="00CE33E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1056" w:type="dxa"/>
            <w:vAlign w:val="center"/>
          </w:tcPr>
          <w:p w:rsidR="00141A5D" w:rsidRPr="008563C9" w:rsidRDefault="00141A5D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141A5D" w:rsidRPr="008563C9" w:rsidTr="00A45A82">
        <w:tc>
          <w:tcPr>
            <w:tcW w:w="583" w:type="dxa"/>
            <w:vAlign w:val="center"/>
          </w:tcPr>
          <w:p w:rsidR="00141A5D" w:rsidRPr="008563C9" w:rsidRDefault="00141A5D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2" w:type="dxa"/>
            <w:vAlign w:val="center"/>
          </w:tcPr>
          <w:p w:rsidR="00141A5D" w:rsidRPr="008563C9" w:rsidRDefault="00141A5D" w:rsidP="00141A5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141A5D" w:rsidRPr="008563C9" w:rsidRDefault="00141A5D" w:rsidP="00141A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2251250</w:t>
            </w:r>
          </w:p>
        </w:tc>
        <w:tc>
          <w:tcPr>
            <w:tcW w:w="2988" w:type="dxa"/>
            <w:vAlign w:val="center"/>
          </w:tcPr>
          <w:p w:rsidR="00141A5D" w:rsidRPr="008563C9" w:rsidRDefault="00141A5D" w:rsidP="00141A5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مراقبت ویژه تنفس و قفسه سینه</w:t>
            </w:r>
          </w:p>
        </w:tc>
        <w:tc>
          <w:tcPr>
            <w:tcW w:w="567" w:type="dxa"/>
            <w:vAlign w:val="center"/>
          </w:tcPr>
          <w:p w:rsidR="00141A5D" w:rsidRPr="008563C9" w:rsidRDefault="00141A5D" w:rsidP="00141A5D">
            <w:pPr>
              <w:spacing w:line="240" w:lineRule="exact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5/1</w:t>
            </w:r>
          </w:p>
        </w:tc>
        <w:tc>
          <w:tcPr>
            <w:tcW w:w="567" w:type="dxa"/>
            <w:vAlign w:val="center"/>
          </w:tcPr>
          <w:p w:rsidR="00141A5D" w:rsidRPr="008563C9" w:rsidRDefault="00141A5D" w:rsidP="00141A5D">
            <w:pPr>
              <w:spacing w:line="240" w:lineRule="exact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38" w:type="dxa"/>
            <w:vAlign w:val="center"/>
          </w:tcPr>
          <w:p w:rsidR="00141A5D" w:rsidRPr="008563C9" w:rsidRDefault="00141A5D" w:rsidP="00141A5D">
            <w:pPr>
              <w:spacing w:line="240" w:lineRule="exact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141A5D" w:rsidRPr="008563C9" w:rsidRDefault="00141A5D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141A5D" w:rsidRPr="008563C9" w:rsidRDefault="00141A5D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141A5D" w:rsidRPr="008563C9" w:rsidRDefault="00A537E9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مولوی نژاد</w:t>
            </w:r>
          </w:p>
        </w:tc>
        <w:tc>
          <w:tcPr>
            <w:tcW w:w="1168" w:type="dxa"/>
            <w:vAlign w:val="center"/>
          </w:tcPr>
          <w:p w:rsidR="00141A5D" w:rsidRPr="008563C9" w:rsidRDefault="00A45A82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سه شنبه (12 هفته)</w:t>
            </w:r>
          </w:p>
        </w:tc>
        <w:tc>
          <w:tcPr>
            <w:tcW w:w="1260" w:type="dxa"/>
            <w:vAlign w:val="center"/>
          </w:tcPr>
          <w:p w:rsidR="00141A5D" w:rsidRPr="008563C9" w:rsidRDefault="00A45A82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10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8 </w:t>
            </w:r>
          </w:p>
        </w:tc>
        <w:tc>
          <w:tcPr>
            <w:tcW w:w="1056" w:type="dxa"/>
            <w:vAlign w:val="center"/>
          </w:tcPr>
          <w:p w:rsidR="00141A5D" w:rsidRPr="008563C9" w:rsidRDefault="00141A5D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141A5D" w:rsidRPr="008563C9" w:rsidTr="00A45A82">
        <w:tc>
          <w:tcPr>
            <w:tcW w:w="583" w:type="dxa"/>
            <w:vAlign w:val="center"/>
          </w:tcPr>
          <w:p w:rsidR="00141A5D" w:rsidRPr="008563C9" w:rsidRDefault="00141A5D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2" w:type="dxa"/>
            <w:vAlign w:val="center"/>
          </w:tcPr>
          <w:p w:rsidR="00141A5D" w:rsidRPr="008563C9" w:rsidRDefault="00141A5D" w:rsidP="00141A5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141A5D" w:rsidRPr="008563C9" w:rsidRDefault="00141A5D" w:rsidP="00141A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2251251</w:t>
            </w:r>
          </w:p>
        </w:tc>
        <w:tc>
          <w:tcPr>
            <w:tcW w:w="2988" w:type="dxa"/>
            <w:vAlign w:val="center"/>
          </w:tcPr>
          <w:p w:rsidR="00141A5D" w:rsidRPr="008563C9" w:rsidRDefault="00141A5D" w:rsidP="00141A5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مراقبت های ویژه قلب و عروق</w:t>
            </w:r>
          </w:p>
        </w:tc>
        <w:tc>
          <w:tcPr>
            <w:tcW w:w="567" w:type="dxa"/>
            <w:vAlign w:val="center"/>
          </w:tcPr>
          <w:p w:rsidR="00141A5D" w:rsidRPr="008563C9" w:rsidRDefault="00141A5D" w:rsidP="00141A5D">
            <w:pPr>
              <w:spacing w:line="240" w:lineRule="exact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5/1</w:t>
            </w:r>
          </w:p>
        </w:tc>
        <w:tc>
          <w:tcPr>
            <w:tcW w:w="567" w:type="dxa"/>
            <w:vAlign w:val="center"/>
          </w:tcPr>
          <w:p w:rsidR="00141A5D" w:rsidRPr="008563C9" w:rsidRDefault="00141A5D" w:rsidP="00141A5D">
            <w:pPr>
              <w:spacing w:line="240" w:lineRule="exact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38" w:type="dxa"/>
            <w:vAlign w:val="center"/>
          </w:tcPr>
          <w:p w:rsidR="00141A5D" w:rsidRPr="008563C9" w:rsidRDefault="00141A5D" w:rsidP="00141A5D">
            <w:pPr>
              <w:spacing w:line="240" w:lineRule="exact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141A5D" w:rsidRPr="008563C9" w:rsidRDefault="00141A5D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141A5D" w:rsidRPr="008563C9" w:rsidRDefault="00141A5D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141A5D" w:rsidRPr="008563C9" w:rsidRDefault="00A537E9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مقدسی</w:t>
            </w:r>
          </w:p>
        </w:tc>
        <w:tc>
          <w:tcPr>
            <w:tcW w:w="1168" w:type="dxa"/>
            <w:vAlign w:val="center"/>
          </w:tcPr>
          <w:p w:rsidR="00141A5D" w:rsidRPr="008563C9" w:rsidRDefault="00A45A82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 (12 هفته)</w:t>
            </w:r>
          </w:p>
        </w:tc>
        <w:tc>
          <w:tcPr>
            <w:tcW w:w="1260" w:type="dxa"/>
            <w:vAlign w:val="center"/>
          </w:tcPr>
          <w:p w:rsidR="00141A5D" w:rsidRPr="008563C9" w:rsidRDefault="00A45A82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15:30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13:30 </w:t>
            </w:r>
          </w:p>
        </w:tc>
        <w:tc>
          <w:tcPr>
            <w:tcW w:w="1056" w:type="dxa"/>
            <w:vAlign w:val="center"/>
          </w:tcPr>
          <w:p w:rsidR="00141A5D" w:rsidRPr="008563C9" w:rsidRDefault="00141A5D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583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42" w:type="dxa"/>
            <w:vAlign w:val="center"/>
          </w:tcPr>
          <w:p w:rsidR="008E2505" w:rsidRPr="008563C9" w:rsidRDefault="008E2505" w:rsidP="00141A5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141A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2251252</w:t>
            </w:r>
          </w:p>
        </w:tc>
        <w:tc>
          <w:tcPr>
            <w:tcW w:w="2988" w:type="dxa"/>
            <w:vAlign w:val="center"/>
          </w:tcPr>
          <w:p w:rsidR="008E2505" w:rsidRPr="008563C9" w:rsidRDefault="008E2505" w:rsidP="00141A5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کارآموزی مراقبت ویژه تنفس و قفسه سینه</w:t>
            </w:r>
          </w:p>
        </w:tc>
        <w:tc>
          <w:tcPr>
            <w:tcW w:w="567" w:type="dxa"/>
            <w:vAlign w:val="center"/>
          </w:tcPr>
          <w:p w:rsidR="008E2505" w:rsidRPr="008563C9" w:rsidRDefault="008E2505" w:rsidP="00141A5D">
            <w:pPr>
              <w:spacing w:line="240" w:lineRule="exact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8E2505" w:rsidRPr="008563C9" w:rsidRDefault="008E2505" w:rsidP="00141A5D">
            <w:pPr>
              <w:spacing w:line="240" w:lineRule="exact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38" w:type="dxa"/>
            <w:vAlign w:val="center"/>
          </w:tcPr>
          <w:p w:rsidR="008E2505" w:rsidRPr="008563C9" w:rsidRDefault="008E2505" w:rsidP="00141A5D">
            <w:pPr>
              <w:spacing w:line="240" w:lineRule="exact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مولوی نژاد</w:t>
            </w:r>
          </w:p>
        </w:tc>
        <w:tc>
          <w:tcPr>
            <w:tcW w:w="2428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1056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583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42" w:type="dxa"/>
            <w:vAlign w:val="center"/>
          </w:tcPr>
          <w:p w:rsidR="008E2505" w:rsidRPr="008563C9" w:rsidRDefault="008E2505" w:rsidP="00141A5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141A5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2251253</w:t>
            </w:r>
          </w:p>
        </w:tc>
        <w:tc>
          <w:tcPr>
            <w:tcW w:w="2988" w:type="dxa"/>
            <w:vAlign w:val="center"/>
          </w:tcPr>
          <w:p w:rsidR="008E2505" w:rsidRPr="008563C9" w:rsidRDefault="008E2505" w:rsidP="00141A5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کارآموزی مراقبت های ویژه قلب و عروق</w:t>
            </w:r>
          </w:p>
        </w:tc>
        <w:tc>
          <w:tcPr>
            <w:tcW w:w="567" w:type="dxa"/>
            <w:vAlign w:val="center"/>
          </w:tcPr>
          <w:p w:rsidR="008E2505" w:rsidRPr="008563C9" w:rsidRDefault="008E2505" w:rsidP="00141A5D">
            <w:pPr>
              <w:spacing w:line="240" w:lineRule="exact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8E2505" w:rsidRPr="008563C9" w:rsidRDefault="008E2505" w:rsidP="00141A5D">
            <w:pPr>
              <w:spacing w:line="240" w:lineRule="exact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38" w:type="dxa"/>
            <w:vAlign w:val="center"/>
          </w:tcPr>
          <w:p w:rsidR="008E2505" w:rsidRPr="008563C9" w:rsidRDefault="008E2505" w:rsidP="00141A5D">
            <w:pPr>
              <w:spacing w:line="240" w:lineRule="exact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مقدسی</w:t>
            </w:r>
          </w:p>
        </w:tc>
        <w:tc>
          <w:tcPr>
            <w:tcW w:w="2428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1056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583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42" w:type="dxa"/>
            <w:vAlign w:val="center"/>
          </w:tcPr>
          <w:p w:rsidR="008E2505" w:rsidRPr="008563C9" w:rsidRDefault="008E2505" w:rsidP="00141A5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141A5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2251255</w:t>
            </w:r>
          </w:p>
        </w:tc>
        <w:tc>
          <w:tcPr>
            <w:tcW w:w="2988" w:type="dxa"/>
            <w:vAlign w:val="center"/>
          </w:tcPr>
          <w:p w:rsidR="008E2505" w:rsidRPr="008563C9" w:rsidRDefault="008E2505" w:rsidP="00141A5D">
            <w:pPr>
              <w:tabs>
                <w:tab w:val="left" w:pos="1616"/>
              </w:tabs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کارگاه احیای قلبی – ریوی پیشرفته</w:t>
            </w:r>
          </w:p>
        </w:tc>
        <w:tc>
          <w:tcPr>
            <w:tcW w:w="567" w:type="dxa"/>
            <w:vAlign w:val="center"/>
          </w:tcPr>
          <w:p w:rsidR="008E2505" w:rsidRPr="008563C9" w:rsidRDefault="008E2505" w:rsidP="00141A5D">
            <w:pPr>
              <w:spacing w:line="180" w:lineRule="exact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66/0</w:t>
            </w:r>
          </w:p>
        </w:tc>
        <w:tc>
          <w:tcPr>
            <w:tcW w:w="567" w:type="dxa"/>
            <w:vAlign w:val="center"/>
          </w:tcPr>
          <w:p w:rsidR="008E2505" w:rsidRPr="008563C9" w:rsidRDefault="008E2505" w:rsidP="00141A5D">
            <w:pPr>
              <w:spacing w:line="240" w:lineRule="exact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38" w:type="dxa"/>
            <w:vAlign w:val="center"/>
          </w:tcPr>
          <w:p w:rsidR="008E2505" w:rsidRPr="008563C9" w:rsidRDefault="008E2505" w:rsidP="00141A5D">
            <w:pPr>
              <w:spacing w:line="240" w:lineRule="exact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شیخی</w:t>
            </w:r>
          </w:p>
        </w:tc>
        <w:tc>
          <w:tcPr>
            <w:tcW w:w="2428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1056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583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2" w:type="dxa"/>
            <w:vAlign w:val="center"/>
          </w:tcPr>
          <w:p w:rsidR="008E2505" w:rsidRPr="008563C9" w:rsidRDefault="008E2505" w:rsidP="00141A5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141A5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2251256</w:t>
            </w:r>
          </w:p>
        </w:tc>
        <w:tc>
          <w:tcPr>
            <w:tcW w:w="2988" w:type="dxa"/>
            <w:vAlign w:val="center"/>
          </w:tcPr>
          <w:p w:rsidR="008E2505" w:rsidRPr="008563C9" w:rsidRDefault="008E2505" w:rsidP="00141A5D">
            <w:pPr>
              <w:tabs>
                <w:tab w:val="left" w:pos="1616"/>
              </w:tabs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کارگاه مدیریت بخش های مراقبتهای ویژه</w:t>
            </w:r>
          </w:p>
        </w:tc>
        <w:tc>
          <w:tcPr>
            <w:tcW w:w="567" w:type="dxa"/>
            <w:vAlign w:val="center"/>
          </w:tcPr>
          <w:p w:rsidR="008E2505" w:rsidRPr="008563C9" w:rsidRDefault="008E2505" w:rsidP="00141A5D">
            <w:pPr>
              <w:spacing w:line="180" w:lineRule="exact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66/0</w:t>
            </w:r>
          </w:p>
        </w:tc>
        <w:tc>
          <w:tcPr>
            <w:tcW w:w="567" w:type="dxa"/>
            <w:vAlign w:val="center"/>
          </w:tcPr>
          <w:p w:rsidR="008E2505" w:rsidRPr="008563C9" w:rsidRDefault="008E2505" w:rsidP="00141A5D">
            <w:pPr>
              <w:spacing w:line="240" w:lineRule="exact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38" w:type="dxa"/>
            <w:vAlign w:val="center"/>
          </w:tcPr>
          <w:p w:rsidR="008E2505" w:rsidRPr="008563C9" w:rsidRDefault="008E2505" w:rsidP="00141A5D">
            <w:pPr>
              <w:spacing w:line="240" w:lineRule="exact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مقدسی</w:t>
            </w:r>
          </w:p>
        </w:tc>
        <w:tc>
          <w:tcPr>
            <w:tcW w:w="2428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1056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141A5D" w:rsidRPr="008563C9" w:rsidTr="00A45A82">
        <w:tc>
          <w:tcPr>
            <w:tcW w:w="583" w:type="dxa"/>
            <w:vAlign w:val="center"/>
          </w:tcPr>
          <w:p w:rsidR="00141A5D" w:rsidRPr="008563C9" w:rsidRDefault="00141A5D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542" w:type="dxa"/>
            <w:vAlign w:val="center"/>
          </w:tcPr>
          <w:p w:rsidR="00141A5D" w:rsidRPr="008563C9" w:rsidRDefault="00141A5D" w:rsidP="00141A5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0" w:type="dxa"/>
            <w:vAlign w:val="center"/>
          </w:tcPr>
          <w:p w:rsidR="00141A5D" w:rsidRPr="008563C9" w:rsidRDefault="00141A5D" w:rsidP="00141A5D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525252</w:t>
            </w:r>
          </w:p>
        </w:tc>
        <w:tc>
          <w:tcPr>
            <w:tcW w:w="2988" w:type="dxa"/>
            <w:vAlign w:val="center"/>
          </w:tcPr>
          <w:p w:rsidR="00141A5D" w:rsidRPr="008563C9" w:rsidRDefault="00141A5D" w:rsidP="00141A5D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اصول مبانی خطر درحوادث و بلایا</w:t>
            </w:r>
          </w:p>
        </w:tc>
        <w:tc>
          <w:tcPr>
            <w:tcW w:w="567" w:type="dxa"/>
            <w:vAlign w:val="center"/>
          </w:tcPr>
          <w:p w:rsidR="00141A5D" w:rsidRPr="008563C9" w:rsidRDefault="00141A5D" w:rsidP="00141A5D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141A5D" w:rsidRPr="008563C9" w:rsidRDefault="00141A5D" w:rsidP="00141A5D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738" w:type="dxa"/>
            <w:vAlign w:val="center"/>
          </w:tcPr>
          <w:p w:rsidR="00141A5D" w:rsidRPr="008563C9" w:rsidRDefault="00141A5D" w:rsidP="00141A5D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141A5D" w:rsidRPr="008563C9" w:rsidRDefault="00141A5D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141A5D" w:rsidRPr="008563C9" w:rsidRDefault="00141A5D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141A5D" w:rsidRPr="008563C9" w:rsidRDefault="00A537E9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محمد حیدری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شیخی</w:t>
            </w:r>
          </w:p>
        </w:tc>
        <w:tc>
          <w:tcPr>
            <w:tcW w:w="1168" w:type="dxa"/>
            <w:vAlign w:val="center"/>
          </w:tcPr>
          <w:p w:rsidR="00141A5D" w:rsidRPr="008563C9" w:rsidRDefault="00A45A82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260" w:type="dxa"/>
            <w:vAlign w:val="center"/>
          </w:tcPr>
          <w:p w:rsidR="00141A5D" w:rsidRPr="008563C9" w:rsidRDefault="00A45A82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17:30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15:30</w:t>
            </w:r>
          </w:p>
        </w:tc>
        <w:tc>
          <w:tcPr>
            <w:tcW w:w="1056" w:type="dxa"/>
            <w:vAlign w:val="center"/>
          </w:tcPr>
          <w:p w:rsidR="00141A5D" w:rsidRPr="008563C9" w:rsidRDefault="00141A5D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</w:tbl>
    <w:p w:rsidR="00A40EA5" w:rsidRPr="008563C9" w:rsidRDefault="00A40EA5" w:rsidP="00A40EA5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A40EA5" w:rsidRPr="008563C9" w:rsidRDefault="00A40EA5">
      <w:pPr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8563C9">
        <w:rPr>
          <w:rFonts w:asciiTheme="majorBidi" w:hAnsiTheme="majorBidi" w:cstheme="majorBidi"/>
          <w:sz w:val="18"/>
          <w:szCs w:val="18"/>
          <w:rtl/>
          <w:lang w:bidi="fa-IR"/>
        </w:rPr>
        <w:br w:type="page"/>
      </w:r>
    </w:p>
    <w:p w:rsidR="00A40EA5" w:rsidRPr="008563C9" w:rsidRDefault="00A40EA5" w:rsidP="00A40EA5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tbl>
      <w:tblPr>
        <w:tblStyle w:val="TableGrid"/>
        <w:bidiVisual/>
        <w:tblW w:w="13609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567"/>
        <w:gridCol w:w="558"/>
        <w:gridCol w:w="990"/>
        <w:gridCol w:w="2520"/>
        <w:gridCol w:w="630"/>
        <w:gridCol w:w="540"/>
        <w:gridCol w:w="810"/>
        <w:gridCol w:w="756"/>
        <w:gridCol w:w="1276"/>
        <w:gridCol w:w="1417"/>
        <w:gridCol w:w="1229"/>
        <w:gridCol w:w="1181"/>
        <w:gridCol w:w="1135"/>
      </w:tblGrid>
      <w:tr w:rsidR="00A40EA5" w:rsidRPr="008563C9" w:rsidTr="003E47B3">
        <w:tc>
          <w:tcPr>
            <w:tcW w:w="13609" w:type="dxa"/>
            <w:gridSpan w:val="13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فرم مربوط به ليست دروس، اساتيد مدرس، برنامه هفتگی و امتحانات دانشجويان دانشکده پرستاری و مامايی شهرکرد " کارشناسی ارشد رشته مراقبت های ویژه  ترم 4 " در نيمسال  دوم  سال تحصيلی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1404- 1403</w:t>
            </w:r>
          </w:p>
        </w:tc>
      </w:tr>
      <w:tr w:rsidR="00A40EA5" w:rsidRPr="008563C9" w:rsidTr="008F6B25">
        <w:trPr>
          <w:trHeight w:val="332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58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520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736" w:type="dxa"/>
            <w:gridSpan w:val="4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تاریخ امتحان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1229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روز برگزاری کلاس</w:t>
            </w:r>
          </w:p>
        </w:tc>
        <w:tc>
          <w:tcPr>
            <w:tcW w:w="1181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ساعت برگزاری کلاس</w:t>
            </w:r>
          </w:p>
        </w:tc>
        <w:tc>
          <w:tcPr>
            <w:tcW w:w="1135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کلاس</w:t>
            </w:r>
          </w:p>
        </w:tc>
      </w:tr>
      <w:tr w:rsidR="00A40EA5" w:rsidRPr="008563C9" w:rsidTr="008F6B25">
        <w:trPr>
          <w:trHeight w:val="240"/>
        </w:trPr>
        <w:tc>
          <w:tcPr>
            <w:tcW w:w="567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58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520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A40EA5" w:rsidRPr="008F6B25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8F6B2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A40EA5" w:rsidRPr="008F6B25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8F6B2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A40EA5" w:rsidRPr="008F6B25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8F6B2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A40EA5" w:rsidRPr="008F6B25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8F6B2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کارورزی</w:t>
            </w:r>
          </w:p>
        </w:tc>
        <w:tc>
          <w:tcPr>
            <w:tcW w:w="1276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29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81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567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58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141A5D">
            <w:pPr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2251269</w:t>
            </w:r>
          </w:p>
        </w:tc>
        <w:tc>
          <w:tcPr>
            <w:tcW w:w="2520" w:type="dxa"/>
            <w:vAlign w:val="center"/>
          </w:tcPr>
          <w:p w:rsidR="008E2505" w:rsidRPr="008563C9" w:rsidRDefault="008E2505" w:rsidP="00141A5D">
            <w:pPr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کارورزی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276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جوانبختیان</w:t>
            </w:r>
          </w:p>
        </w:tc>
        <w:tc>
          <w:tcPr>
            <w:tcW w:w="2410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1135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567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58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141A5D">
            <w:pPr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2251270</w:t>
            </w:r>
          </w:p>
        </w:tc>
        <w:tc>
          <w:tcPr>
            <w:tcW w:w="2520" w:type="dxa"/>
            <w:vAlign w:val="center"/>
          </w:tcPr>
          <w:p w:rsidR="008E2505" w:rsidRPr="008563C9" w:rsidRDefault="008E2505" w:rsidP="00141A5D">
            <w:pPr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پایان نامه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10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1135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567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58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141A5D">
            <w:pPr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2251271</w:t>
            </w:r>
          </w:p>
        </w:tc>
        <w:tc>
          <w:tcPr>
            <w:tcW w:w="2520" w:type="dxa"/>
            <w:vAlign w:val="center"/>
          </w:tcPr>
          <w:p w:rsidR="008E2505" w:rsidRPr="008563C9" w:rsidRDefault="008E2505" w:rsidP="00141A5D">
            <w:pPr>
              <w:jc w:val="center"/>
              <w:rPr>
                <w:rFonts w:asciiTheme="majorBidi" w:eastAsiaTheme="minorEastAsia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</w:rPr>
              <w:t>کاراموزی</w:t>
            </w: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Theme="majorBidi" w:eastAsiaTheme="minorEastAsia" w:hAnsiTheme="majorBidi" w:cstheme="majorBidi"/>
                <w:sz w:val="18"/>
                <w:szCs w:val="18"/>
                <w:rtl/>
                <w:lang w:bidi="fa-IR"/>
              </w:rPr>
              <w:br/>
            </w:r>
            <w:r w:rsidRPr="008563C9">
              <w:rPr>
                <w:rFonts w:asciiTheme="majorBidi" w:eastAsiaTheme="minorEastAsia" w:hAnsiTheme="majorBidi" w:cstheme="majorBidi"/>
                <w:sz w:val="18"/>
                <w:szCs w:val="18"/>
                <w:rtl/>
                <w:lang w:bidi="fa-IR"/>
              </w:rPr>
              <w:t>(متناسب با موضوع پایان نامه .......)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56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جوانبختیان</w:t>
            </w:r>
          </w:p>
        </w:tc>
        <w:tc>
          <w:tcPr>
            <w:tcW w:w="2410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1135" w:type="dxa"/>
            <w:vAlign w:val="center"/>
          </w:tcPr>
          <w:p w:rsidR="008E2505" w:rsidRPr="008563C9" w:rsidRDefault="008E2505" w:rsidP="00141A5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</w:tbl>
    <w:p w:rsidR="00A40EA5" w:rsidRPr="008563C9" w:rsidRDefault="00A40EA5" w:rsidP="00A40EA5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A40EA5" w:rsidRPr="008563C9" w:rsidRDefault="00A40EA5" w:rsidP="00141A5D">
      <w:pPr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A40EA5" w:rsidRPr="008563C9" w:rsidRDefault="00A40EA5">
      <w:pPr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8563C9">
        <w:rPr>
          <w:rFonts w:asciiTheme="majorBidi" w:hAnsiTheme="majorBidi" w:cstheme="majorBidi"/>
          <w:sz w:val="18"/>
          <w:szCs w:val="18"/>
          <w:rtl/>
          <w:lang w:bidi="fa-IR"/>
        </w:rPr>
        <w:br w:type="page"/>
      </w:r>
    </w:p>
    <w:p w:rsidR="00A40EA5" w:rsidRPr="008563C9" w:rsidRDefault="00A40EA5" w:rsidP="00A40EA5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635"/>
        <w:gridCol w:w="535"/>
        <w:gridCol w:w="990"/>
        <w:gridCol w:w="2615"/>
        <w:gridCol w:w="630"/>
        <w:gridCol w:w="630"/>
        <w:gridCol w:w="810"/>
        <w:gridCol w:w="720"/>
        <w:gridCol w:w="1260"/>
        <w:gridCol w:w="1350"/>
        <w:gridCol w:w="895"/>
        <w:gridCol w:w="1260"/>
        <w:gridCol w:w="630"/>
      </w:tblGrid>
      <w:tr w:rsidR="00A40EA5" w:rsidRPr="008563C9" w:rsidTr="004732E0">
        <w:tc>
          <w:tcPr>
            <w:tcW w:w="12960" w:type="dxa"/>
            <w:gridSpan w:val="13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فرم مربوط به ليست دروس، اساتيد مدرس، برنامه هفتگی و امتحانات دانشجويان دانشکده پرستاری و مامايی شهرکرد " کارشناسی ارشد رشته  داخلی جراحی  ترم 2 " در نيمسال  دوم  سال تحصيلی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1404- 1403</w:t>
            </w:r>
          </w:p>
        </w:tc>
      </w:tr>
      <w:tr w:rsidR="00A40EA5" w:rsidRPr="008563C9" w:rsidTr="00A45A82">
        <w:trPr>
          <w:trHeight w:val="332"/>
        </w:trPr>
        <w:tc>
          <w:tcPr>
            <w:tcW w:w="635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35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615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790" w:type="dxa"/>
            <w:gridSpan w:val="4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تاریخ امتحان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895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روز برگزاری کلاس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ساعت برگزاری کلاس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کلاس</w:t>
            </w:r>
          </w:p>
        </w:tc>
      </w:tr>
      <w:tr w:rsidR="00A40EA5" w:rsidRPr="008563C9" w:rsidTr="00A45A82">
        <w:trPr>
          <w:trHeight w:val="240"/>
        </w:trPr>
        <w:tc>
          <w:tcPr>
            <w:tcW w:w="635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35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615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A40EA5" w:rsidRPr="00FC4061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FC4061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A40EA5" w:rsidRPr="00FC4061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FC4061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A40EA5" w:rsidRPr="00FC4061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FC4061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40EA5" w:rsidRPr="00FC4061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FC4061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کارورزی</w:t>
            </w:r>
          </w:p>
        </w:tc>
        <w:tc>
          <w:tcPr>
            <w:tcW w:w="1260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895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3E7168" w:rsidRPr="008563C9" w:rsidTr="00A45A82">
        <w:tc>
          <w:tcPr>
            <w:tcW w:w="635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35" w:type="dxa"/>
            <w:vAlign w:val="center"/>
          </w:tcPr>
          <w:p w:rsidR="003E7168" w:rsidRPr="008563C9" w:rsidRDefault="003E7168" w:rsidP="003E716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3E7168" w:rsidRPr="008563C9" w:rsidRDefault="003E7168" w:rsidP="003E716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2261250</w:t>
            </w:r>
          </w:p>
        </w:tc>
        <w:tc>
          <w:tcPr>
            <w:tcW w:w="2615" w:type="dxa"/>
            <w:vAlign w:val="center"/>
          </w:tcPr>
          <w:p w:rsidR="003E7168" w:rsidRPr="008563C9" w:rsidRDefault="003E7168" w:rsidP="003E7168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اخلاق پرستاری و روابط حرفه ای</w:t>
            </w:r>
          </w:p>
        </w:tc>
        <w:tc>
          <w:tcPr>
            <w:tcW w:w="630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30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 / 0</w:t>
            </w:r>
          </w:p>
        </w:tc>
        <w:tc>
          <w:tcPr>
            <w:tcW w:w="810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3E7168" w:rsidRPr="008563C9" w:rsidRDefault="003E7168" w:rsidP="003E716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جهت دانشجویانی که در دوره کارشناسی نگذرانده باشند</w:t>
            </w:r>
          </w:p>
        </w:tc>
        <w:tc>
          <w:tcPr>
            <w:tcW w:w="1350" w:type="dxa"/>
            <w:vAlign w:val="center"/>
          </w:tcPr>
          <w:p w:rsidR="003E7168" w:rsidRPr="008563C9" w:rsidRDefault="00A537E9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علی اکبری</w:t>
            </w:r>
          </w:p>
        </w:tc>
        <w:tc>
          <w:tcPr>
            <w:tcW w:w="895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3E7168" w:rsidRPr="008563C9" w:rsidTr="00A45A82">
        <w:tc>
          <w:tcPr>
            <w:tcW w:w="635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35" w:type="dxa"/>
            <w:vAlign w:val="center"/>
          </w:tcPr>
          <w:p w:rsidR="003E7168" w:rsidRPr="008563C9" w:rsidRDefault="003E7168" w:rsidP="003E716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3E7168" w:rsidRPr="008563C9" w:rsidRDefault="003E7168" w:rsidP="003E7168">
            <w:pPr>
              <w:spacing w:line="22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2261251</w:t>
            </w:r>
          </w:p>
        </w:tc>
        <w:tc>
          <w:tcPr>
            <w:tcW w:w="2615" w:type="dxa"/>
            <w:vAlign w:val="center"/>
          </w:tcPr>
          <w:p w:rsidR="003E7168" w:rsidRPr="008563C9" w:rsidRDefault="003E7168" w:rsidP="003E71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زبان تخصصی</w:t>
            </w:r>
          </w:p>
        </w:tc>
        <w:tc>
          <w:tcPr>
            <w:tcW w:w="630" w:type="dxa"/>
            <w:vAlign w:val="center"/>
          </w:tcPr>
          <w:p w:rsidR="003E7168" w:rsidRPr="008563C9" w:rsidRDefault="003E7168" w:rsidP="003E71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3E7168" w:rsidRPr="008563C9" w:rsidRDefault="003E7168" w:rsidP="003E71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3E7168" w:rsidRPr="008563C9" w:rsidRDefault="003E7168" w:rsidP="003E71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3E7168" w:rsidRPr="008563C9" w:rsidRDefault="00A537E9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صالحی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اعتمادی فر</w:t>
            </w:r>
          </w:p>
        </w:tc>
        <w:tc>
          <w:tcPr>
            <w:tcW w:w="895" w:type="dxa"/>
            <w:vAlign w:val="center"/>
          </w:tcPr>
          <w:p w:rsidR="003E7168" w:rsidRPr="008563C9" w:rsidRDefault="00A45A82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260" w:type="dxa"/>
            <w:vAlign w:val="center"/>
          </w:tcPr>
          <w:p w:rsidR="003E7168" w:rsidRPr="008563C9" w:rsidRDefault="00A45A82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12-10</w:t>
            </w:r>
          </w:p>
        </w:tc>
        <w:tc>
          <w:tcPr>
            <w:tcW w:w="630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3E7168" w:rsidRPr="008563C9" w:rsidTr="00A45A82">
        <w:tc>
          <w:tcPr>
            <w:tcW w:w="635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35" w:type="dxa"/>
            <w:vAlign w:val="center"/>
          </w:tcPr>
          <w:p w:rsidR="003E7168" w:rsidRPr="008563C9" w:rsidRDefault="003E7168" w:rsidP="003E716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3E7168" w:rsidRPr="008563C9" w:rsidRDefault="003E7168" w:rsidP="003E7168">
            <w:pPr>
              <w:spacing w:line="22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2261252</w:t>
            </w:r>
          </w:p>
        </w:tc>
        <w:tc>
          <w:tcPr>
            <w:tcW w:w="2615" w:type="dxa"/>
            <w:vAlign w:val="center"/>
          </w:tcPr>
          <w:p w:rsidR="003E7168" w:rsidRPr="008563C9" w:rsidRDefault="003E7168" w:rsidP="003E71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نظریه ها الگوهای پرستاری و کاربردی و کاربرد آنها</w:t>
            </w:r>
          </w:p>
        </w:tc>
        <w:tc>
          <w:tcPr>
            <w:tcW w:w="630" w:type="dxa"/>
            <w:vAlign w:val="center"/>
          </w:tcPr>
          <w:p w:rsidR="003E7168" w:rsidRPr="008563C9" w:rsidRDefault="003E7168" w:rsidP="003E71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5/1</w:t>
            </w:r>
          </w:p>
        </w:tc>
        <w:tc>
          <w:tcPr>
            <w:tcW w:w="630" w:type="dxa"/>
            <w:vAlign w:val="center"/>
          </w:tcPr>
          <w:p w:rsidR="003E7168" w:rsidRPr="008563C9" w:rsidRDefault="003E7168" w:rsidP="003E71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5/0</w:t>
            </w:r>
          </w:p>
        </w:tc>
        <w:tc>
          <w:tcPr>
            <w:tcW w:w="810" w:type="dxa"/>
            <w:vAlign w:val="center"/>
          </w:tcPr>
          <w:p w:rsidR="003E7168" w:rsidRPr="008563C9" w:rsidRDefault="003E7168" w:rsidP="003E71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3E7168" w:rsidRPr="008563C9" w:rsidRDefault="00A537E9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حسن پور</w:t>
            </w:r>
          </w:p>
        </w:tc>
        <w:tc>
          <w:tcPr>
            <w:tcW w:w="895" w:type="dxa"/>
            <w:vAlign w:val="center"/>
          </w:tcPr>
          <w:p w:rsidR="003E7168" w:rsidRPr="008563C9" w:rsidRDefault="00A45A82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260" w:type="dxa"/>
            <w:vAlign w:val="center"/>
          </w:tcPr>
          <w:p w:rsidR="003E7168" w:rsidRPr="008563C9" w:rsidRDefault="00A45A82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15:30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13:30</w:t>
            </w:r>
          </w:p>
        </w:tc>
        <w:tc>
          <w:tcPr>
            <w:tcW w:w="630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3E7168" w:rsidRPr="008563C9" w:rsidTr="00A45A82">
        <w:tc>
          <w:tcPr>
            <w:tcW w:w="635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35" w:type="dxa"/>
            <w:vAlign w:val="center"/>
          </w:tcPr>
          <w:p w:rsidR="003E7168" w:rsidRPr="008563C9" w:rsidRDefault="003E7168" w:rsidP="003E716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3E7168" w:rsidRPr="008563C9" w:rsidRDefault="003E7168" w:rsidP="003E7168">
            <w:pPr>
              <w:spacing w:line="22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2261253</w:t>
            </w:r>
          </w:p>
        </w:tc>
        <w:tc>
          <w:tcPr>
            <w:tcW w:w="2615" w:type="dxa"/>
            <w:vAlign w:val="center"/>
          </w:tcPr>
          <w:p w:rsidR="003E7168" w:rsidRPr="008563C9" w:rsidRDefault="003E7168" w:rsidP="003E71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نقش پرستار در طب مکمل و جایگزین</w:t>
            </w:r>
          </w:p>
        </w:tc>
        <w:tc>
          <w:tcPr>
            <w:tcW w:w="630" w:type="dxa"/>
            <w:vAlign w:val="center"/>
          </w:tcPr>
          <w:p w:rsidR="003E7168" w:rsidRPr="008563C9" w:rsidRDefault="003E7168" w:rsidP="003E71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3E7168" w:rsidRPr="008563C9" w:rsidRDefault="003E7168" w:rsidP="003E71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3E7168" w:rsidRPr="008563C9" w:rsidRDefault="003E7168" w:rsidP="003E71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3E7168" w:rsidRPr="008563C9" w:rsidRDefault="00A537E9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حسن پور</w:t>
            </w:r>
          </w:p>
        </w:tc>
        <w:tc>
          <w:tcPr>
            <w:tcW w:w="895" w:type="dxa"/>
            <w:vAlign w:val="center"/>
          </w:tcPr>
          <w:p w:rsidR="003E7168" w:rsidRPr="008563C9" w:rsidRDefault="00A45A82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سه شنبه(8 هفته اول)</w:t>
            </w:r>
          </w:p>
        </w:tc>
        <w:tc>
          <w:tcPr>
            <w:tcW w:w="1260" w:type="dxa"/>
            <w:vAlign w:val="center"/>
          </w:tcPr>
          <w:p w:rsidR="003E7168" w:rsidRPr="008563C9" w:rsidRDefault="00A45A82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17:30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15:30</w:t>
            </w:r>
          </w:p>
        </w:tc>
        <w:tc>
          <w:tcPr>
            <w:tcW w:w="630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3E7168" w:rsidRPr="008563C9" w:rsidTr="00A45A82">
        <w:tc>
          <w:tcPr>
            <w:tcW w:w="635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35" w:type="dxa"/>
            <w:vAlign w:val="center"/>
          </w:tcPr>
          <w:p w:rsidR="003E7168" w:rsidRPr="008563C9" w:rsidRDefault="003E7168" w:rsidP="003E716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3E7168" w:rsidRPr="008563C9" w:rsidRDefault="003E7168" w:rsidP="003E7168">
            <w:pPr>
              <w:spacing w:line="22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2261254</w:t>
            </w:r>
          </w:p>
        </w:tc>
        <w:tc>
          <w:tcPr>
            <w:tcW w:w="2615" w:type="dxa"/>
            <w:vAlign w:val="center"/>
          </w:tcPr>
          <w:p w:rsidR="003E7168" w:rsidRPr="008563C9" w:rsidRDefault="003E7168" w:rsidP="003E71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مدیریت خدمات پرستاری در بخش های بالینی</w:t>
            </w:r>
          </w:p>
        </w:tc>
        <w:tc>
          <w:tcPr>
            <w:tcW w:w="630" w:type="dxa"/>
            <w:vAlign w:val="center"/>
          </w:tcPr>
          <w:p w:rsidR="003E7168" w:rsidRPr="008563C9" w:rsidRDefault="003E7168" w:rsidP="003E71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5/0</w:t>
            </w:r>
          </w:p>
        </w:tc>
        <w:tc>
          <w:tcPr>
            <w:tcW w:w="630" w:type="dxa"/>
            <w:vAlign w:val="center"/>
          </w:tcPr>
          <w:p w:rsidR="003E7168" w:rsidRPr="008563C9" w:rsidRDefault="003E7168" w:rsidP="003E71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5/0</w:t>
            </w:r>
          </w:p>
        </w:tc>
        <w:tc>
          <w:tcPr>
            <w:tcW w:w="810" w:type="dxa"/>
            <w:vAlign w:val="center"/>
          </w:tcPr>
          <w:p w:rsidR="003E7168" w:rsidRPr="008563C9" w:rsidRDefault="003E7168" w:rsidP="003E71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3E7168" w:rsidRPr="008563C9" w:rsidRDefault="00A537E9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لله گانی</w:t>
            </w:r>
          </w:p>
        </w:tc>
        <w:tc>
          <w:tcPr>
            <w:tcW w:w="895" w:type="dxa"/>
            <w:vAlign w:val="center"/>
          </w:tcPr>
          <w:p w:rsidR="003E7168" w:rsidRPr="008563C9" w:rsidRDefault="00A45A82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سه شنبه(8 هفته دوم)</w:t>
            </w:r>
          </w:p>
        </w:tc>
        <w:tc>
          <w:tcPr>
            <w:tcW w:w="1260" w:type="dxa"/>
            <w:vAlign w:val="center"/>
          </w:tcPr>
          <w:p w:rsidR="003E7168" w:rsidRPr="008563C9" w:rsidRDefault="00A45A82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17:30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15:30</w:t>
            </w:r>
          </w:p>
        </w:tc>
        <w:tc>
          <w:tcPr>
            <w:tcW w:w="630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3E7168" w:rsidRPr="008563C9" w:rsidTr="00A45A82">
        <w:tc>
          <w:tcPr>
            <w:tcW w:w="635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35" w:type="dxa"/>
            <w:vAlign w:val="center"/>
          </w:tcPr>
          <w:p w:rsidR="003E7168" w:rsidRPr="008563C9" w:rsidRDefault="003E7168" w:rsidP="003E716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3E7168" w:rsidRPr="008563C9" w:rsidRDefault="003E7168" w:rsidP="003E7168">
            <w:pPr>
              <w:spacing w:line="22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2261255</w:t>
            </w:r>
          </w:p>
        </w:tc>
        <w:tc>
          <w:tcPr>
            <w:tcW w:w="2615" w:type="dxa"/>
            <w:vAlign w:val="center"/>
          </w:tcPr>
          <w:p w:rsidR="003E7168" w:rsidRPr="008563C9" w:rsidRDefault="003E7168" w:rsidP="003E71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مراقبت از بزرگسالان با اختلالات حاد و مزمن (1)</w:t>
            </w:r>
          </w:p>
        </w:tc>
        <w:tc>
          <w:tcPr>
            <w:tcW w:w="630" w:type="dxa"/>
            <w:vAlign w:val="center"/>
          </w:tcPr>
          <w:p w:rsidR="003E7168" w:rsidRPr="008563C9" w:rsidRDefault="003E7168" w:rsidP="003E71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5/1</w:t>
            </w:r>
          </w:p>
        </w:tc>
        <w:tc>
          <w:tcPr>
            <w:tcW w:w="630" w:type="dxa"/>
            <w:vAlign w:val="center"/>
          </w:tcPr>
          <w:p w:rsidR="003E7168" w:rsidRPr="008563C9" w:rsidRDefault="003E7168" w:rsidP="003E71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3E7168" w:rsidRPr="008563C9" w:rsidRDefault="003E7168" w:rsidP="003E71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3E7168" w:rsidRPr="008563C9" w:rsidRDefault="00A537E9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جوانبختیان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اعتمادی فر</w:t>
            </w:r>
          </w:p>
        </w:tc>
        <w:tc>
          <w:tcPr>
            <w:tcW w:w="895" w:type="dxa"/>
            <w:vAlign w:val="center"/>
          </w:tcPr>
          <w:p w:rsidR="003E7168" w:rsidRPr="008563C9" w:rsidRDefault="00A45A82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سه شنبه (12 هفته)</w:t>
            </w:r>
          </w:p>
        </w:tc>
        <w:tc>
          <w:tcPr>
            <w:tcW w:w="1260" w:type="dxa"/>
            <w:vAlign w:val="center"/>
          </w:tcPr>
          <w:p w:rsidR="003E7168" w:rsidRPr="008563C9" w:rsidRDefault="00A45A82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10-8</w:t>
            </w:r>
          </w:p>
        </w:tc>
        <w:tc>
          <w:tcPr>
            <w:tcW w:w="630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635" w:type="dxa"/>
            <w:vAlign w:val="center"/>
          </w:tcPr>
          <w:p w:rsidR="008E2505" w:rsidRPr="008563C9" w:rsidRDefault="008E2505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35" w:type="dxa"/>
            <w:vAlign w:val="center"/>
          </w:tcPr>
          <w:p w:rsidR="008E2505" w:rsidRPr="008563C9" w:rsidRDefault="008E2505" w:rsidP="003E716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3E7168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2261256</w:t>
            </w:r>
          </w:p>
        </w:tc>
        <w:tc>
          <w:tcPr>
            <w:tcW w:w="2615" w:type="dxa"/>
            <w:vAlign w:val="center"/>
          </w:tcPr>
          <w:p w:rsidR="008E2505" w:rsidRPr="008563C9" w:rsidRDefault="008E2505" w:rsidP="003E71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کارآموزی مراقبت از بزرگسالان با اختلالات حاد و مزمن (1)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3E7168">
            <w:pPr>
              <w:jc w:val="center"/>
              <w:rPr>
                <w:rFonts w:asciiTheme="majorBidi" w:hAnsiTheme="majorBidi" w:cstheme="majorBidi"/>
                <w:color w:val="984806" w:themeColor="accent6" w:themeShade="80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984806" w:themeColor="accent6" w:themeShade="80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3E7168">
            <w:pPr>
              <w:jc w:val="center"/>
              <w:rPr>
                <w:rFonts w:asciiTheme="majorBidi" w:hAnsiTheme="majorBidi" w:cstheme="majorBidi"/>
                <w:color w:val="984806" w:themeColor="accent6" w:themeShade="80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984806" w:themeColor="accent6" w:themeShade="80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8E2505" w:rsidRPr="008563C9" w:rsidRDefault="008E2505" w:rsidP="003E7168">
            <w:pPr>
              <w:jc w:val="center"/>
              <w:rPr>
                <w:rFonts w:asciiTheme="majorBidi" w:hAnsiTheme="majorBidi" w:cstheme="majorBidi"/>
                <w:color w:val="984806" w:themeColor="accent6" w:themeShade="80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5/1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8E2505" w:rsidRPr="008563C9" w:rsidRDefault="008E2505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8E2505" w:rsidRPr="008563C9" w:rsidRDefault="008E2505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جوانبختیان</w:t>
            </w:r>
          </w:p>
        </w:tc>
        <w:tc>
          <w:tcPr>
            <w:tcW w:w="2155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635" w:type="dxa"/>
            <w:vAlign w:val="center"/>
          </w:tcPr>
          <w:p w:rsidR="008E2505" w:rsidRPr="008563C9" w:rsidRDefault="008E2505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35" w:type="dxa"/>
            <w:vAlign w:val="center"/>
          </w:tcPr>
          <w:p w:rsidR="008E2505" w:rsidRPr="008563C9" w:rsidRDefault="008E2505" w:rsidP="003E716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3E7168">
            <w:pPr>
              <w:spacing w:line="22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2261257</w:t>
            </w:r>
          </w:p>
        </w:tc>
        <w:tc>
          <w:tcPr>
            <w:tcW w:w="2615" w:type="dxa"/>
            <w:vAlign w:val="center"/>
          </w:tcPr>
          <w:p w:rsidR="008E2505" w:rsidRPr="008563C9" w:rsidRDefault="008E2505" w:rsidP="003E71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کارگاه مدیریت تضاد / تعارض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3E71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35 / 0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3E71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8E2505" w:rsidRPr="008563C9" w:rsidRDefault="008E2505" w:rsidP="003E71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8E2505" w:rsidRPr="008563C9" w:rsidRDefault="008E2505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8E2505" w:rsidRPr="008563C9" w:rsidRDefault="008E2505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داوودوند</w:t>
            </w:r>
          </w:p>
        </w:tc>
        <w:tc>
          <w:tcPr>
            <w:tcW w:w="2155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635" w:type="dxa"/>
            <w:vAlign w:val="center"/>
          </w:tcPr>
          <w:p w:rsidR="008E2505" w:rsidRPr="008563C9" w:rsidRDefault="008E2505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35" w:type="dxa"/>
            <w:vAlign w:val="center"/>
          </w:tcPr>
          <w:p w:rsidR="008E2505" w:rsidRPr="008563C9" w:rsidRDefault="008E2505" w:rsidP="003E716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3E7168">
            <w:pPr>
              <w:spacing w:line="22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2261258</w:t>
            </w:r>
          </w:p>
        </w:tc>
        <w:tc>
          <w:tcPr>
            <w:tcW w:w="2615" w:type="dxa"/>
            <w:vAlign w:val="center"/>
          </w:tcPr>
          <w:p w:rsidR="008E2505" w:rsidRPr="008563C9" w:rsidRDefault="008E2505" w:rsidP="003E71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کارگاه مهارت تصمیم گیری بالینی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3E71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35 / 0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3E71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8E2505" w:rsidRPr="008563C9" w:rsidRDefault="008E2505" w:rsidP="003E71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8E2505" w:rsidRPr="008563C9" w:rsidRDefault="008E2505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8E2505" w:rsidRPr="008563C9" w:rsidRDefault="008E2505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اعتمادی فر</w:t>
            </w:r>
          </w:p>
        </w:tc>
        <w:tc>
          <w:tcPr>
            <w:tcW w:w="2155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3E7168" w:rsidRPr="008563C9" w:rsidTr="00A45A82">
        <w:tc>
          <w:tcPr>
            <w:tcW w:w="635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35" w:type="dxa"/>
            <w:vAlign w:val="center"/>
          </w:tcPr>
          <w:p w:rsidR="003E7168" w:rsidRPr="008563C9" w:rsidRDefault="003E7168" w:rsidP="003E716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color w:val="C0504D" w:themeColor="accent2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0" w:type="dxa"/>
            <w:vAlign w:val="center"/>
          </w:tcPr>
          <w:p w:rsidR="003E7168" w:rsidRPr="008563C9" w:rsidRDefault="003E7168" w:rsidP="003E716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525252</w:t>
            </w:r>
          </w:p>
        </w:tc>
        <w:tc>
          <w:tcPr>
            <w:tcW w:w="2615" w:type="dxa"/>
            <w:vAlign w:val="center"/>
          </w:tcPr>
          <w:p w:rsidR="003E7168" w:rsidRPr="008563C9" w:rsidRDefault="003E7168" w:rsidP="003E7168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اصول مبانی مدیریت خطر  درحوادث و بلایا</w:t>
            </w:r>
          </w:p>
        </w:tc>
        <w:tc>
          <w:tcPr>
            <w:tcW w:w="630" w:type="dxa"/>
            <w:vAlign w:val="center"/>
          </w:tcPr>
          <w:p w:rsidR="003E7168" w:rsidRPr="008563C9" w:rsidRDefault="003E7168" w:rsidP="003E716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30" w:type="dxa"/>
            <w:vAlign w:val="center"/>
          </w:tcPr>
          <w:p w:rsidR="003E7168" w:rsidRPr="008563C9" w:rsidRDefault="003E7168" w:rsidP="003E716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810" w:type="dxa"/>
            <w:vAlign w:val="center"/>
          </w:tcPr>
          <w:p w:rsidR="003E7168" w:rsidRPr="008563C9" w:rsidRDefault="003E7168" w:rsidP="003E716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3E7168" w:rsidRPr="008563C9" w:rsidRDefault="00A537E9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محمد حیدری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شیخی</w:t>
            </w:r>
          </w:p>
        </w:tc>
        <w:tc>
          <w:tcPr>
            <w:tcW w:w="895" w:type="dxa"/>
            <w:vAlign w:val="center"/>
          </w:tcPr>
          <w:p w:rsidR="003E7168" w:rsidRPr="008563C9" w:rsidRDefault="00A45A82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260" w:type="dxa"/>
            <w:vAlign w:val="center"/>
          </w:tcPr>
          <w:p w:rsidR="003E7168" w:rsidRPr="008563C9" w:rsidRDefault="00A45A82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17:30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15:30</w:t>
            </w:r>
          </w:p>
        </w:tc>
        <w:tc>
          <w:tcPr>
            <w:tcW w:w="630" w:type="dxa"/>
            <w:vAlign w:val="center"/>
          </w:tcPr>
          <w:p w:rsidR="003E7168" w:rsidRPr="008563C9" w:rsidRDefault="003E7168" w:rsidP="003E7168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</w:tbl>
    <w:p w:rsidR="00A40EA5" w:rsidRDefault="00A40EA5" w:rsidP="00A40EA5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8F31C3" w:rsidRDefault="008F31C3" w:rsidP="008F31C3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8F31C3" w:rsidRDefault="008F31C3" w:rsidP="008F31C3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8F31C3" w:rsidRDefault="008F31C3" w:rsidP="008F31C3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8F31C3" w:rsidRDefault="008F31C3" w:rsidP="008F31C3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8F31C3" w:rsidRDefault="008F31C3" w:rsidP="008F31C3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8F31C3" w:rsidRDefault="008F31C3" w:rsidP="008F31C3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635"/>
        <w:gridCol w:w="900"/>
        <w:gridCol w:w="990"/>
        <w:gridCol w:w="2430"/>
        <w:gridCol w:w="630"/>
        <w:gridCol w:w="540"/>
        <w:gridCol w:w="810"/>
        <w:gridCol w:w="810"/>
        <w:gridCol w:w="1080"/>
        <w:gridCol w:w="1350"/>
        <w:gridCol w:w="1075"/>
        <w:gridCol w:w="990"/>
        <w:gridCol w:w="720"/>
      </w:tblGrid>
      <w:tr w:rsidR="008F31C3" w:rsidRPr="008563C9" w:rsidTr="002C55B3">
        <w:trPr>
          <w:trHeight w:val="278"/>
        </w:trPr>
        <w:tc>
          <w:tcPr>
            <w:tcW w:w="12960" w:type="dxa"/>
            <w:gridSpan w:val="13"/>
            <w:shd w:val="clear" w:color="auto" w:fill="F2F2F2" w:themeFill="background1" w:themeFillShade="F2"/>
            <w:vAlign w:val="center"/>
          </w:tcPr>
          <w:p w:rsidR="008F31C3" w:rsidRPr="002C55B3" w:rsidRDefault="008F31C3" w:rsidP="008F31C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2C55B3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فرم مربوط به ليست دروس، اساتيد مدرس، برنامه هفتگی و امتحانات دانشجويان</w:t>
            </w:r>
            <w:r w:rsidRPr="002C55B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fa-IR"/>
              </w:rPr>
              <w:t xml:space="preserve"> دوره روزانه</w:t>
            </w:r>
            <w:r w:rsidRPr="002C55B3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 xml:space="preserve"> دانشکده پرستاری و مامايی شهرکرد " کارشناسی ارشد رشته  داخلی جراحی  ترم </w:t>
            </w:r>
            <w:r w:rsidRPr="002C55B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  <w:r w:rsidRPr="002C55B3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 xml:space="preserve"> " در نيمسال  دوم  سال تحصيلی  1404- 1403</w:t>
            </w:r>
            <w:r w:rsidRPr="002C55B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fa-IR"/>
              </w:rPr>
              <w:t>( بین الملل )</w:t>
            </w:r>
          </w:p>
        </w:tc>
      </w:tr>
      <w:tr w:rsidR="008F31C3" w:rsidRPr="008563C9" w:rsidTr="00592FAC">
        <w:trPr>
          <w:trHeight w:val="332"/>
        </w:trPr>
        <w:tc>
          <w:tcPr>
            <w:tcW w:w="635" w:type="dxa"/>
            <w:vMerge w:val="restart"/>
            <w:shd w:val="clear" w:color="auto" w:fill="F2F2F2" w:themeFill="background1" w:themeFillShade="F2"/>
            <w:vAlign w:val="center"/>
          </w:tcPr>
          <w:p w:rsidR="008F31C3" w:rsidRPr="008563C9" w:rsidRDefault="008F31C3" w:rsidP="00A85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900" w:type="dxa"/>
            <w:vMerge w:val="restart"/>
            <w:shd w:val="clear" w:color="auto" w:fill="F2F2F2" w:themeFill="background1" w:themeFillShade="F2"/>
            <w:vAlign w:val="center"/>
          </w:tcPr>
          <w:p w:rsidR="008F31C3" w:rsidRPr="008563C9" w:rsidRDefault="008F31C3" w:rsidP="00A85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:rsidR="008F31C3" w:rsidRPr="008563C9" w:rsidRDefault="008F31C3" w:rsidP="00A85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430" w:type="dxa"/>
            <w:vMerge w:val="restart"/>
            <w:shd w:val="clear" w:color="auto" w:fill="F2F2F2" w:themeFill="background1" w:themeFillShade="F2"/>
            <w:vAlign w:val="center"/>
          </w:tcPr>
          <w:p w:rsidR="008F31C3" w:rsidRPr="008563C9" w:rsidRDefault="008F31C3" w:rsidP="00A85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790" w:type="dxa"/>
            <w:gridSpan w:val="4"/>
            <w:shd w:val="clear" w:color="auto" w:fill="F2F2F2" w:themeFill="background1" w:themeFillShade="F2"/>
            <w:vAlign w:val="center"/>
          </w:tcPr>
          <w:p w:rsidR="008F31C3" w:rsidRPr="008563C9" w:rsidRDefault="008F31C3" w:rsidP="00A85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080" w:type="dxa"/>
            <w:vMerge w:val="restart"/>
            <w:shd w:val="clear" w:color="auto" w:fill="F2F2F2" w:themeFill="background1" w:themeFillShade="F2"/>
            <w:vAlign w:val="center"/>
          </w:tcPr>
          <w:p w:rsidR="008F31C3" w:rsidRPr="008563C9" w:rsidRDefault="008F31C3" w:rsidP="00A85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تاریخ امتحان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:rsidR="008F31C3" w:rsidRPr="008563C9" w:rsidRDefault="008F31C3" w:rsidP="00A85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1075" w:type="dxa"/>
            <w:vMerge w:val="restart"/>
            <w:shd w:val="clear" w:color="auto" w:fill="F2F2F2" w:themeFill="background1" w:themeFillShade="F2"/>
            <w:vAlign w:val="center"/>
          </w:tcPr>
          <w:p w:rsidR="008F31C3" w:rsidRPr="008563C9" w:rsidRDefault="008F31C3" w:rsidP="00A85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روز برگزاری کلاس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:rsidR="008F31C3" w:rsidRPr="008563C9" w:rsidRDefault="008F31C3" w:rsidP="00A85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ساعت برگزاری کلاس</w:t>
            </w:r>
          </w:p>
        </w:tc>
        <w:tc>
          <w:tcPr>
            <w:tcW w:w="720" w:type="dxa"/>
            <w:vMerge w:val="restart"/>
            <w:shd w:val="clear" w:color="auto" w:fill="F2F2F2" w:themeFill="background1" w:themeFillShade="F2"/>
            <w:vAlign w:val="center"/>
          </w:tcPr>
          <w:p w:rsidR="008F31C3" w:rsidRPr="008563C9" w:rsidRDefault="008F31C3" w:rsidP="00A85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کلاس</w:t>
            </w:r>
          </w:p>
        </w:tc>
      </w:tr>
      <w:tr w:rsidR="002C55B3" w:rsidRPr="008563C9" w:rsidTr="00592FAC">
        <w:trPr>
          <w:trHeight w:val="240"/>
        </w:trPr>
        <w:tc>
          <w:tcPr>
            <w:tcW w:w="635" w:type="dxa"/>
            <w:vMerge/>
            <w:vAlign w:val="center"/>
          </w:tcPr>
          <w:p w:rsidR="008F31C3" w:rsidRPr="008563C9" w:rsidRDefault="008F31C3" w:rsidP="00A85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8F31C3" w:rsidRPr="008563C9" w:rsidRDefault="008F31C3" w:rsidP="00A85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:rsidR="008F31C3" w:rsidRPr="008563C9" w:rsidRDefault="008F31C3" w:rsidP="00A85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430" w:type="dxa"/>
            <w:vMerge/>
            <w:vAlign w:val="center"/>
          </w:tcPr>
          <w:p w:rsidR="008F31C3" w:rsidRPr="008563C9" w:rsidRDefault="008F31C3" w:rsidP="00A85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8F31C3" w:rsidRPr="007D14B4" w:rsidRDefault="008F31C3" w:rsidP="00A85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7D14B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F31C3" w:rsidRPr="007D14B4" w:rsidRDefault="008F31C3" w:rsidP="00A85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7D14B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8F31C3" w:rsidRPr="007D14B4" w:rsidRDefault="008F31C3" w:rsidP="00A85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7D14B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8F31C3" w:rsidRPr="007D14B4" w:rsidRDefault="008F31C3" w:rsidP="00A85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7D14B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کارورزی</w:t>
            </w:r>
          </w:p>
        </w:tc>
        <w:tc>
          <w:tcPr>
            <w:tcW w:w="1080" w:type="dxa"/>
            <w:vMerge/>
            <w:vAlign w:val="center"/>
          </w:tcPr>
          <w:p w:rsidR="008F31C3" w:rsidRPr="008563C9" w:rsidRDefault="008F31C3" w:rsidP="00A85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Merge/>
            <w:vAlign w:val="center"/>
          </w:tcPr>
          <w:p w:rsidR="008F31C3" w:rsidRPr="008563C9" w:rsidRDefault="008F31C3" w:rsidP="00A85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vMerge/>
            <w:vAlign w:val="center"/>
          </w:tcPr>
          <w:p w:rsidR="008F31C3" w:rsidRPr="008563C9" w:rsidRDefault="008F31C3" w:rsidP="00A85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:rsidR="008F31C3" w:rsidRPr="008563C9" w:rsidRDefault="008F31C3" w:rsidP="00A85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8F31C3" w:rsidRPr="008563C9" w:rsidRDefault="008F31C3" w:rsidP="00A85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2C55B3" w:rsidRPr="008563C9" w:rsidTr="00592FAC">
        <w:tc>
          <w:tcPr>
            <w:tcW w:w="635" w:type="dxa"/>
            <w:vAlign w:val="center"/>
          </w:tcPr>
          <w:p w:rsidR="002C55B3" w:rsidRPr="008563C9" w:rsidRDefault="002C55B3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00" w:type="dxa"/>
            <w:vAlign w:val="center"/>
          </w:tcPr>
          <w:p w:rsidR="002C55B3" w:rsidRPr="008563C9" w:rsidRDefault="002C55B3" w:rsidP="002C55B3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2C55B3" w:rsidRPr="008563C9" w:rsidRDefault="002C55B3" w:rsidP="002C55B3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2261259</w:t>
            </w:r>
          </w:p>
        </w:tc>
        <w:tc>
          <w:tcPr>
            <w:tcW w:w="2430" w:type="dxa"/>
            <w:vAlign w:val="center"/>
          </w:tcPr>
          <w:p w:rsidR="002C55B3" w:rsidRPr="008563C9" w:rsidRDefault="002C55B3" w:rsidP="002C55B3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مراقبت از بزرگسالان با اختلالات حاد و مزمن(2)</w:t>
            </w:r>
          </w:p>
        </w:tc>
        <w:tc>
          <w:tcPr>
            <w:tcW w:w="630" w:type="dxa"/>
            <w:vAlign w:val="center"/>
          </w:tcPr>
          <w:p w:rsidR="002C55B3" w:rsidRPr="008563C9" w:rsidRDefault="002C55B3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1.5</w:t>
            </w:r>
          </w:p>
        </w:tc>
        <w:tc>
          <w:tcPr>
            <w:tcW w:w="540" w:type="dxa"/>
            <w:vAlign w:val="center"/>
          </w:tcPr>
          <w:p w:rsidR="002C55B3" w:rsidRPr="008563C9" w:rsidRDefault="002C55B3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2C55B3" w:rsidRPr="008563C9" w:rsidRDefault="002C55B3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2C55B3" w:rsidRPr="008563C9" w:rsidRDefault="002C55B3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2C55B3" w:rsidRPr="008563C9" w:rsidRDefault="002C55B3" w:rsidP="002C55B3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:rsidR="002C55B3" w:rsidRPr="008563C9" w:rsidRDefault="00592FAC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جوانبختیان</w:t>
            </w:r>
          </w:p>
        </w:tc>
        <w:tc>
          <w:tcPr>
            <w:tcW w:w="1075" w:type="dxa"/>
            <w:vAlign w:val="center"/>
          </w:tcPr>
          <w:p w:rsidR="002C55B3" w:rsidRPr="008563C9" w:rsidRDefault="00A45A82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990" w:type="dxa"/>
            <w:vAlign w:val="center"/>
          </w:tcPr>
          <w:p w:rsidR="002C55B3" w:rsidRPr="008563C9" w:rsidRDefault="00A45A82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720" w:type="dxa"/>
            <w:vAlign w:val="center"/>
          </w:tcPr>
          <w:p w:rsidR="002C55B3" w:rsidRPr="008563C9" w:rsidRDefault="002C55B3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635" w:type="dxa"/>
            <w:vAlign w:val="center"/>
          </w:tcPr>
          <w:p w:rsidR="008E2505" w:rsidRPr="008563C9" w:rsidRDefault="008E2505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00" w:type="dxa"/>
            <w:vAlign w:val="center"/>
          </w:tcPr>
          <w:p w:rsidR="008E2505" w:rsidRPr="008563C9" w:rsidRDefault="008E2505" w:rsidP="002C55B3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C55B3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2261260</w:t>
            </w:r>
          </w:p>
        </w:tc>
        <w:tc>
          <w:tcPr>
            <w:tcW w:w="2430" w:type="dxa"/>
            <w:vAlign w:val="center"/>
          </w:tcPr>
          <w:p w:rsidR="008E2505" w:rsidRPr="008563C9" w:rsidRDefault="008E2505" w:rsidP="002C55B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کارآموزی مراقبت از بزرگسالان با اختلالات حاد و مزمن(2)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C55B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8E2505" w:rsidRPr="008563C9" w:rsidRDefault="008E2505" w:rsidP="002C55B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:rsidR="008E2505" w:rsidRPr="008563C9" w:rsidRDefault="008E2505" w:rsidP="002C55B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5/1</w:t>
            </w:r>
          </w:p>
        </w:tc>
        <w:tc>
          <w:tcPr>
            <w:tcW w:w="810" w:type="dxa"/>
            <w:vAlign w:val="center"/>
          </w:tcPr>
          <w:p w:rsidR="008E2505" w:rsidRPr="008563C9" w:rsidRDefault="008E2505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8E2505" w:rsidRPr="008563C9" w:rsidRDefault="008E2505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8E2505" w:rsidRPr="008563C9" w:rsidRDefault="008E2505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علی اکبری</w:t>
            </w:r>
          </w:p>
        </w:tc>
        <w:tc>
          <w:tcPr>
            <w:tcW w:w="2065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2C55B3" w:rsidRPr="008563C9" w:rsidTr="00592FAC">
        <w:tc>
          <w:tcPr>
            <w:tcW w:w="635" w:type="dxa"/>
            <w:vAlign w:val="center"/>
          </w:tcPr>
          <w:p w:rsidR="002C55B3" w:rsidRPr="008563C9" w:rsidRDefault="002C55B3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00" w:type="dxa"/>
            <w:vAlign w:val="center"/>
          </w:tcPr>
          <w:p w:rsidR="002C55B3" w:rsidRPr="008563C9" w:rsidRDefault="002C55B3" w:rsidP="002C55B3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2C55B3" w:rsidRPr="008563C9" w:rsidRDefault="002C55B3" w:rsidP="002C55B3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2261261</w:t>
            </w:r>
          </w:p>
        </w:tc>
        <w:tc>
          <w:tcPr>
            <w:tcW w:w="2430" w:type="dxa"/>
            <w:vAlign w:val="center"/>
          </w:tcPr>
          <w:p w:rsidR="002C55B3" w:rsidRPr="008563C9" w:rsidRDefault="002C55B3" w:rsidP="002C55B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روش های آموزش بالینی</w:t>
            </w:r>
          </w:p>
        </w:tc>
        <w:tc>
          <w:tcPr>
            <w:tcW w:w="630" w:type="dxa"/>
            <w:vAlign w:val="center"/>
          </w:tcPr>
          <w:p w:rsidR="002C55B3" w:rsidRPr="008563C9" w:rsidRDefault="002C55B3" w:rsidP="002C55B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5/1</w:t>
            </w:r>
          </w:p>
        </w:tc>
        <w:tc>
          <w:tcPr>
            <w:tcW w:w="540" w:type="dxa"/>
            <w:vAlign w:val="center"/>
          </w:tcPr>
          <w:p w:rsidR="002C55B3" w:rsidRPr="008563C9" w:rsidRDefault="002C55B3" w:rsidP="002C55B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5/0</w:t>
            </w:r>
          </w:p>
        </w:tc>
        <w:tc>
          <w:tcPr>
            <w:tcW w:w="810" w:type="dxa"/>
            <w:vAlign w:val="center"/>
          </w:tcPr>
          <w:p w:rsidR="002C55B3" w:rsidRPr="008563C9" w:rsidRDefault="002C55B3" w:rsidP="002C55B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:rsidR="002C55B3" w:rsidRPr="008563C9" w:rsidRDefault="002C55B3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2C55B3" w:rsidRPr="008563C9" w:rsidRDefault="002C55B3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2C55B3" w:rsidRPr="008563C9" w:rsidRDefault="00592FAC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اعتمادی فر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علی اکبری</w:t>
            </w:r>
          </w:p>
        </w:tc>
        <w:tc>
          <w:tcPr>
            <w:tcW w:w="1075" w:type="dxa"/>
            <w:vAlign w:val="center"/>
          </w:tcPr>
          <w:p w:rsidR="002C55B3" w:rsidRPr="008563C9" w:rsidRDefault="0046107A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990" w:type="dxa"/>
            <w:vAlign w:val="center"/>
          </w:tcPr>
          <w:p w:rsidR="002C55B3" w:rsidRPr="008563C9" w:rsidRDefault="0046107A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10-8</w:t>
            </w:r>
          </w:p>
        </w:tc>
        <w:tc>
          <w:tcPr>
            <w:tcW w:w="720" w:type="dxa"/>
            <w:vAlign w:val="center"/>
          </w:tcPr>
          <w:p w:rsidR="002C55B3" w:rsidRPr="008563C9" w:rsidRDefault="002C55B3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2C55B3" w:rsidRPr="008563C9" w:rsidTr="00592FAC">
        <w:tc>
          <w:tcPr>
            <w:tcW w:w="635" w:type="dxa"/>
            <w:vAlign w:val="center"/>
          </w:tcPr>
          <w:p w:rsidR="002C55B3" w:rsidRPr="008563C9" w:rsidRDefault="002C55B3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900" w:type="dxa"/>
            <w:vAlign w:val="center"/>
          </w:tcPr>
          <w:p w:rsidR="002C55B3" w:rsidRPr="008563C9" w:rsidRDefault="002C55B3" w:rsidP="002C55B3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2C55B3" w:rsidRPr="008563C9" w:rsidRDefault="002C55B3" w:rsidP="002C55B3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2261262</w:t>
            </w:r>
          </w:p>
        </w:tc>
        <w:tc>
          <w:tcPr>
            <w:tcW w:w="2430" w:type="dxa"/>
            <w:vAlign w:val="center"/>
          </w:tcPr>
          <w:p w:rsidR="002C55B3" w:rsidRPr="008563C9" w:rsidRDefault="002C55B3" w:rsidP="002C55B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نقش پرستار در پدافند غیر عامل</w:t>
            </w:r>
          </w:p>
        </w:tc>
        <w:tc>
          <w:tcPr>
            <w:tcW w:w="630" w:type="dxa"/>
            <w:vAlign w:val="center"/>
          </w:tcPr>
          <w:p w:rsidR="002C55B3" w:rsidRPr="008563C9" w:rsidRDefault="002C55B3" w:rsidP="002C55B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5/0</w:t>
            </w:r>
          </w:p>
        </w:tc>
        <w:tc>
          <w:tcPr>
            <w:tcW w:w="540" w:type="dxa"/>
            <w:vAlign w:val="center"/>
          </w:tcPr>
          <w:p w:rsidR="002C55B3" w:rsidRPr="008563C9" w:rsidRDefault="002C55B3" w:rsidP="002C55B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:rsidR="002C55B3" w:rsidRPr="008563C9" w:rsidRDefault="002C55B3" w:rsidP="002C55B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:rsidR="002C55B3" w:rsidRPr="008563C9" w:rsidRDefault="002C55B3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2C55B3" w:rsidRPr="008563C9" w:rsidRDefault="002C55B3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2C55B3" w:rsidRPr="008563C9" w:rsidRDefault="00592FAC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محمد حیدری</w:t>
            </w:r>
          </w:p>
        </w:tc>
        <w:tc>
          <w:tcPr>
            <w:tcW w:w="1075" w:type="dxa"/>
            <w:vAlign w:val="center"/>
          </w:tcPr>
          <w:p w:rsidR="002C55B3" w:rsidRPr="008563C9" w:rsidRDefault="0046107A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دوشنبه(4هفته)</w:t>
            </w:r>
          </w:p>
        </w:tc>
        <w:tc>
          <w:tcPr>
            <w:tcW w:w="990" w:type="dxa"/>
            <w:vAlign w:val="center"/>
          </w:tcPr>
          <w:p w:rsidR="002C55B3" w:rsidRPr="008563C9" w:rsidRDefault="0046107A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10-8 </w:t>
            </w:r>
          </w:p>
        </w:tc>
        <w:tc>
          <w:tcPr>
            <w:tcW w:w="720" w:type="dxa"/>
            <w:vAlign w:val="center"/>
          </w:tcPr>
          <w:p w:rsidR="002C55B3" w:rsidRPr="008563C9" w:rsidRDefault="002C55B3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635" w:type="dxa"/>
            <w:vAlign w:val="center"/>
          </w:tcPr>
          <w:p w:rsidR="008E2505" w:rsidRPr="008563C9" w:rsidRDefault="008E2505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900" w:type="dxa"/>
            <w:vAlign w:val="center"/>
          </w:tcPr>
          <w:p w:rsidR="008E2505" w:rsidRPr="008563C9" w:rsidRDefault="008E2505" w:rsidP="002C55B3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C55B3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2261263</w:t>
            </w:r>
          </w:p>
        </w:tc>
        <w:tc>
          <w:tcPr>
            <w:tcW w:w="2430" w:type="dxa"/>
            <w:vAlign w:val="center"/>
          </w:tcPr>
          <w:p w:rsidR="008E2505" w:rsidRPr="008563C9" w:rsidRDefault="008E2505" w:rsidP="002C55B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کارگاه مراقبت مبتنی بر شواهد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C55B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35/0</w:t>
            </w:r>
          </w:p>
        </w:tc>
        <w:tc>
          <w:tcPr>
            <w:tcW w:w="540" w:type="dxa"/>
            <w:vAlign w:val="center"/>
          </w:tcPr>
          <w:p w:rsidR="008E2505" w:rsidRPr="008563C9" w:rsidRDefault="008E2505" w:rsidP="002C55B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:rsidR="008E2505" w:rsidRPr="008563C9" w:rsidRDefault="008E2505" w:rsidP="002C55B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:rsidR="008E2505" w:rsidRPr="008563C9" w:rsidRDefault="008E2505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8E2505" w:rsidRPr="008563C9" w:rsidRDefault="008E2505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8E2505" w:rsidRPr="008563C9" w:rsidRDefault="008E2505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صالحی</w:t>
            </w:r>
          </w:p>
        </w:tc>
        <w:tc>
          <w:tcPr>
            <w:tcW w:w="2065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C55B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</w:tbl>
    <w:p w:rsidR="008F31C3" w:rsidRPr="008563C9" w:rsidRDefault="008F31C3" w:rsidP="008F31C3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A40EA5" w:rsidRPr="008563C9" w:rsidRDefault="00A40EA5">
      <w:pPr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8563C9">
        <w:rPr>
          <w:rFonts w:asciiTheme="majorBidi" w:hAnsiTheme="majorBidi" w:cstheme="majorBidi"/>
          <w:sz w:val="18"/>
          <w:szCs w:val="18"/>
          <w:rtl/>
          <w:lang w:bidi="fa-IR"/>
        </w:rPr>
        <w:br w:type="page"/>
      </w:r>
    </w:p>
    <w:p w:rsidR="00A40EA5" w:rsidRPr="008563C9" w:rsidRDefault="00A40EA5" w:rsidP="00A40EA5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635"/>
        <w:gridCol w:w="535"/>
        <w:gridCol w:w="990"/>
        <w:gridCol w:w="2880"/>
        <w:gridCol w:w="630"/>
        <w:gridCol w:w="630"/>
        <w:gridCol w:w="815"/>
        <w:gridCol w:w="720"/>
        <w:gridCol w:w="990"/>
        <w:gridCol w:w="1255"/>
        <w:gridCol w:w="1170"/>
        <w:gridCol w:w="990"/>
        <w:gridCol w:w="720"/>
      </w:tblGrid>
      <w:tr w:rsidR="00A40EA5" w:rsidRPr="008563C9" w:rsidTr="004732E0">
        <w:tc>
          <w:tcPr>
            <w:tcW w:w="12960" w:type="dxa"/>
            <w:gridSpan w:val="13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فرم مربوط به ليست دروس، اساتيد مدرس، برنامه هفتگی و امتحانات دانشجويان دانشکده پرستاری و مامايی شهرکرد " کارشناسی ارشد رشته داخلی جراحی  ترم 4 " در نيمسال  دوم  سال تحصيلی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1404- 1403</w:t>
            </w:r>
          </w:p>
        </w:tc>
      </w:tr>
      <w:tr w:rsidR="00A40EA5" w:rsidRPr="008563C9" w:rsidTr="007D14B4">
        <w:trPr>
          <w:trHeight w:val="332"/>
        </w:trPr>
        <w:tc>
          <w:tcPr>
            <w:tcW w:w="635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35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880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795" w:type="dxa"/>
            <w:gridSpan w:val="4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تاریخ امتحان</w:t>
            </w:r>
          </w:p>
        </w:tc>
        <w:tc>
          <w:tcPr>
            <w:tcW w:w="1255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روز برگزاری کلاس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ساعت برگزاری کلاس</w:t>
            </w:r>
          </w:p>
        </w:tc>
        <w:tc>
          <w:tcPr>
            <w:tcW w:w="720" w:type="dxa"/>
            <w:vMerge w:val="restart"/>
            <w:shd w:val="clear" w:color="auto" w:fill="F2F2F2" w:themeFill="background1" w:themeFillShade="F2"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کلاس</w:t>
            </w:r>
          </w:p>
        </w:tc>
      </w:tr>
      <w:tr w:rsidR="00A40EA5" w:rsidRPr="008563C9" w:rsidTr="007D14B4">
        <w:trPr>
          <w:trHeight w:val="240"/>
        </w:trPr>
        <w:tc>
          <w:tcPr>
            <w:tcW w:w="635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35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880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A40EA5" w:rsidRPr="007D14B4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7D14B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A40EA5" w:rsidRPr="007D14B4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7D14B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815" w:type="dxa"/>
            <w:shd w:val="clear" w:color="auto" w:fill="F2F2F2" w:themeFill="background1" w:themeFillShade="F2"/>
            <w:vAlign w:val="center"/>
          </w:tcPr>
          <w:p w:rsidR="00A40EA5" w:rsidRPr="007D14B4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7D14B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40EA5" w:rsidRPr="007D14B4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7D14B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کارورزی</w:t>
            </w:r>
          </w:p>
        </w:tc>
        <w:tc>
          <w:tcPr>
            <w:tcW w:w="990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55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A40EA5" w:rsidRPr="008563C9" w:rsidRDefault="00A40EA5" w:rsidP="00A40EA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63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35" w:type="dxa"/>
            <w:vAlign w:val="center"/>
          </w:tcPr>
          <w:p w:rsidR="008E2505" w:rsidRPr="008563C9" w:rsidRDefault="008E2505" w:rsidP="002A4A7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2261280</w:t>
            </w:r>
          </w:p>
        </w:tc>
        <w:tc>
          <w:tcPr>
            <w:tcW w:w="2880" w:type="dxa"/>
            <w:vAlign w:val="center"/>
          </w:tcPr>
          <w:p w:rsidR="008E2505" w:rsidRPr="008563C9" w:rsidRDefault="008E2505" w:rsidP="002A4A7E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کارورزی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815" w:type="dxa"/>
            <w:vAlign w:val="center"/>
          </w:tcPr>
          <w:p w:rsidR="008E2505" w:rsidRPr="008563C9" w:rsidRDefault="008E2505" w:rsidP="002A4A7E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جوانبختیان</w:t>
            </w:r>
          </w:p>
        </w:tc>
        <w:tc>
          <w:tcPr>
            <w:tcW w:w="2160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63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35" w:type="dxa"/>
            <w:vAlign w:val="center"/>
          </w:tcPr>
          <w:p w:rsidR="008E2505" w:rsidRPr="008563C9" w:rsidRDefault="008E2505" w:rsidP="002A4A7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22612811</w:t>
            </w:r>
          </w:p>
        </w:tc>
        <w:tc>
          <w:tcPr>
            <w:tcW w:w="2880" w:type="dxa"/>
            <w:vAlign w:val="center"/>
          </w:tcPr>
          <w:p w:rsidR="008E2505" w:rsidRPr="008563C9" w:rsidRDefault="008E2505" w:rsidP="002A4A7E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پایان نامه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815" w:type="dxa"/>
            <w:vAlign w:val="center"/>
          </w:tcPr>
          <w:p w:rsidR="008E2505" w:rsidRPr="008563C9" w:rsidRDefault="008E2505" w:rsidP="002A4A7E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63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35" w:type="dxa"/>
            <w:vAlign w:val="center"/>
          </w:tcPr>
          <w:p w:rsidR="008E2505" w:rsidRPr="008563C9" w:rsidRDefault="008E2505" w:rsidP="002A4A7E">
            <w:pPr>
              <w:bidi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2261266</w:t>
            </w:r>
          </w:p>
        </w:tc>
        <w:tc>
          <w:tcPr>
            <w:tcW w:w="288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پرستاری پیشرفته دراختلالات قلبی عروقی  2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5 / 1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815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63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35" w:type="dxa"/>
            <w:vAlign w:val="center"/>
          </w:tcPr>
          <w:p w:rsidR="008E2505" w:rsidRPr="008563C9" w:rsidRDefault="008E2505" w:rsidP="002A4A7E">
            <w:pPr>
              <w:bidi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2261267</w:t>
            </w:r>
          </w:p>
        </w:tc>
        <w:tc>
          <w:tcPr>
            <w:tcW w:w="288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کار آموزی پرستاری پیشرفته دراختلالات قلبی عروقی  2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815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5 / 1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63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35" w:type="dxa"/>
            <w:vAlign w:val="center"/>
          </w:tcPr>
          <w:p w:rsidR="008E2505" w:rsidRPr="008563C9" w:rsidRDefault="008E2505" w:rsidP="002A4A7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2261270</w:t>
            </w:r>
          </w:p>
        </w:tc>
        <w:tc>
          <w:tcPr>
            <w:tcW w:w="288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پرستاری پیشرفته در اختلالات تنفسی 2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5 / 1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815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63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35" w:type="dxa"/>
            <w:vAlign w:val="center"/>
          </w:tcPr>
          <w:p w:rsidR="008E2505" w:rsidRPr="008563C9" w:rsidRDefault="008E2505" w:rsidP="002A4A7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2261271</w:t>
            </w:r>
          </w:p>
        </w:tc>
        <w:tc>
          <w:tcPr>
            <w:tcW w:w="288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کارآموزی پرستاری پیشرفته در اختلالات تنفسی2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815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5 / 1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63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35" w:type="dxa"/>
            <w:vAlign w:val="center"/>
          </w:tcPr>
          <w:p w:rsidR="008E2505" w:rsidRPr="008563C9" w:rsidRDefault="008E2505" w:rsidP="002A4A7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2261274</w:t>
            </w:r>
          </w:p>
        </w:tc>
        <w:tc>
          <w:tcPr>
            <w:tcW w:w="288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پرستاری پیشرفته در اختلالات کلیه،مجاری ادراری وتناسلی(ارولوژی)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5 / 1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815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63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35" w:type="dxa"/>
            <w:vAlign w:val="center"/>
          </w:tcPr>
          <w:p w:rsidR="008E2505" w:rsidRPr="008563C9" w:rsidRDefault="008E2505" w:rsidP="002A4A7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2261275</w:t>
            </w:r>
          </w:p>
        </w:tc>
        <w:tc>
          <w:tcPr>
            <w:tcW w:w="288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کارآموزی پرستاری پیشرفته در اختلالات کلیه،مجاری ادراری وتناسلی(ارولوژی)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815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5 / 1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63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35" w:type="dxa"/>
            <w:vAlign w:val="center"/>
          </w:tcPr>
          <w:p w:rsidR="008E2505" w:rsidRPr="008563C9" w:rsidRDefault="008E2505" w:rsidP="002A4A7E">
            <w:pPr>
              <w:bidi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2261278</w:t>
            </w:r>
          </w:p>
        </w:tc>
        <w:tc>
          <w:tcPr>
            <w:tcW w:w="288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پرستاری پیشرفته آنکولوژی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5 / 1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815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63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35" w:type="dxa"/>
            <w:vAlign w:val="center"/>
          </w:tcPr>
          <w:p w:rsidR="008E2505" w:rsidRPr="008563C9" w:rsidRDefault="008E2505" w:rsidP="002A4A7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2261279</w:t>
            </w:r>
          </w:p>
        </w:tc>
        <w:tc>
          <w:tcPr>
            <w:tcW w:w="288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کارآموزی پرستاری پیشرفته آنکولوژی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815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5 / 1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63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535" w:type="dxa"/>
            <w:vAlign w:val="center"/>
          </w:tcPr>
          <w:p w:rsidR="008E2505" w:rsidRPr="008563C9" w:rsidRDefault="008E2505" w:rsidP="002A4A7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2261284</w:t>
            </w:r>
          </w:p>
        </w:tc>
        <w:tc>
          <w:tcPr>
            <w:tcW w:w="288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پرستاری پیشرفته در اختلالات کبد،مجاری صفراوی وپانکراس برون ریز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5 / 1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815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63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535" w:type="dxa"/>
            <w:vAlign w:val="center"/>
          </w:tcPr>
          <w:p w:rsidR="008E2505" w:rsidRPr="008563C9" w:rsidRDefault="008E2505" w:rsidP="002A4A7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2261285</w:t>
            </w:r>
          </w:p>
        </w:tc>
        <w:tc>
          <w:tcPr>
            <w:tcW w:w="288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گارآموزی پرستاری پیشرفته در اختلالات کبد،مجاری صفراوی وپانکراس برون ریز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815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5 / 1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63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535" w:type="dxa"/>
            <w:vAlign w:val="center"/>
          </w:tcPr>
          <w:p w:rsidR="008E2505" w:rsidRPr="008563C9" w:rsidRDefault="008E2505" w:rsidP="002A4A7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2261288</w:t>
            </w:r>
          </w:p>
        </w:tc>
        <w:tc>
          <w:tcPr>
            <w:tcW w:w="288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پرستاری دیابت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5 / 1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815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63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535" w:type="dxa"/>
            <w:vAlign w:val="center"/>
          </w:tcPr>
          <w:p w:rsidR="008E2505" w:rsidRPr="008563C9" w:rsidRDefault="008E2505" w:rsidP="002A4A7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2261289</w:t>
            </w:r>
          </w:p>
        </w:tc>
        <w:tc>
          <w:tcPr>
            <w:tcW w:w="288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کارآموزی پرستاری دیابت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815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5 / 1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63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35" w:type="dxa"/>
            <w:vAlign w:val="center"/>
          </w:tcPr>
          <w:p w:rsidR="008E2505" w:rsidRPr="008563C9" w:rsidRDefault="008E2505" w:rsidP="002A4A7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2261292</w:t>
            </w:r>
          </w:p>
        </w:tc>
        <w:tc>
          <w:tcPr>
            <w:tcW w:w="288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پرستاری پیشرفته اختلالات مزمن سیستم عصبی-عضلانی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5 / 1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815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63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535" w:type="dxa"/>
            <w:vAlign w:val="center"/>
          </w:tcPr>
          <w:p w:rsidR="008E2505" w:rsidRPr="008563C9" w:rsidRDefault="008E2505" w:rsidP="002A4A7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2261293</w:t>
            </w:r>
          </w:p>
        </w:tc>
        <w:tc>
          <w:tcPr>
            <w:tcW w:w="288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984806" w:themeColor="accent6" w:themeShade="80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  <w:t>کارآموزی پرستاری پیشرفته اختلالات مزمن سیستم عصبی-عضلانی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815" w:type="dxa"/>
            <w:vAlign w:val="center"/>
          </w:tcPr>
          <w:p w:rsidR="008E2505" w:rsidRPr="008563C9" w:rsidRDefault="008E2505" w:rsidP="002A4A7E">
            <w:pPr>
              <w:spacing w:line="220" w:lineRule="exac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  <w:rtl/>
              </w:rPr>
              <w:t>5 / 1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2A4A7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</w:tbl>
    <w:p w:rsidR="002A4A7E" w:rsidRPr="008563C9" w:rsidRDefault="002A4A7E" w:rsidP="00585759">
      <w:pPr>
        <w:jc w:val="right"/>
        <w:rPr>
          <w:rFonts w:asciiTheme="majorBidi" w:hAnsiTheme="majorBidi" w:cstheme="majorBidi"/>
          <w:sz w:val="18"/>
          <w:szCs w:val="18"/>
          <w:rtl/>
        </w:rPr>
      </w:pPr>
      <w:r w:rsidRPr="008563C9">
        <w:rPr>
          <w:rFonts w:asciiTheme="majorBidi" w:hAnsiTheme="majorBidi" w:cstheme="majorBidi"/>
          <w:sz w:val="18"/>
          <w:szCs w:val="18"/>
          <w:rtl/>
        </w:rPr>
        <w:t>از دروس مارک شده فقط دو درس متناسب با موضوع پایان نامه انتخاب شود.</w:t>
      </w:r>
    </w:p>
    <w:p w:rsidR="00A40EA5" w:rsidRPr="008563C9" w:rsidRDefault="00A40EA5" w:rsidP="00A40EA5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A40EA5" w:rsidRPr="008563C9" w:rsidRDefault="00A40EA5" w:rsidP="002A4A7E">
      <w:pPr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A40EA5" w:rsidRPr="008563C9" w:rsidRDefault="00A40EA5">
      <w:pPr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8563C9">
        <w:rPr>
          <w:rFonts w:asciiTheme="majorBidi" w:hAnsiTheme="majorBidi" w:cstheme="majorBidi"/>
          <w:sz w:val="18"/>
          <w:szCs w:val="18"/>
          <w:rtl/>
          <w:lang w:bidi="fa-IR"/>
        </w:rPr>
        <w:br w:type="page"/>
      </w:r>
    </w:p>
    <w:p w:rsidR="00A40EA5" w:rsidRPr="008563C9" w:rsidRDefault="00A40EA5" w:rsidP="00A40EA5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635"/>
        <w:gridCol w:w="535"/>
        <w:gridCol w:w="990"/>
        <w:gridCol w:w="2795"/>
        <w:gridCol w:w="630"/>
        <w:gridCol w:w="630"/>
        <w:gridCol w:w="805"/>
        <w:gridCol w:w="712"/>
        <w:gridCol w:w="998"/>
        <w:gridCol w:w="1350"/>
        <w:gridCol w:w="1080"/>
        <w:gridCol w:w="90"/>
        <w:gridCol w:w="1170"/>
        <w:gridCol w:w="720"/>
      </w:tblGrid>
      <w:tr w:rsidR="00C77623" w:rsidRPr="008563C9" w:rsidTr="00946445">
        <w:tc>
          <w:tcPr>
            <w:tcW w:w="13140" w:type="dxa"/>
            <w:gridSpan w:val="14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فرم مربوط به ليست دروس، اساتيد مدرس، برنامه هفتگی و امتحانات دانشجويان دانشکده پرستاری و مامايی شهرکرد " کارشناسی ارشد  رشته  آموزش مامایی  ترم 2 " در نيمسال  دوم  سال تحصيلی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1404- 1403</w:t>
            </w:r>
          </w:p>
        </w:tc>
      </w:tr>
      <w:tr w:rsidR="00C77623" w:rsidRPr="008563C9" w:rsidTr="00946445">
        <w:trPr>
          <w:trHeight w:val="332"/>
        </w:trPr>
        <w:tc>
          <w:tcPr>
            <w:tcW w:w="635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35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795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777" w:type="dxa"/>
            <w:gridSpan w:val="4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998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تاریخ امتحان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117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روز برگزاری کلاس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ساعت برگزاری کلاس</w:t>
            </w:r>
          </w:p>
        </w:tc>
        <w:tc>
          <w:tcPr>
            <w:tcW w:w="720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کلاس</w:t>
            </w:r>
          </w:p>
        </w:tc>
      </w:tr>
      <w:tr w:rsidR="00C77623" w:rsidRPr="008563C9" w:rsidTr="00946445">
        <w:trPr>
          <w:trHeight w:val="240"/>
        </w:trPr>
        <w:tc>
          <w:tcPr>
            <w:tcW w:w="635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35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795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C77623" w:rsidRPr="009D32D1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9D32D1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C77623" w:rsidRPr="009D32D1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9D32D1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805" w:type="dxa"/>
            <w:shd w:val="clear" w:color="auto" w:fill="F2F2F2" w:themeFill="background1" w:themeFillShade="F2"/>
            <w:vAlign w:val="center"/>
          </w:tcPr>
          <w:p w:rsidR="00C77623" w:rsidRPr="009D32D1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9D32D1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C77623" w:rsidRPr="009D32D1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9D32D1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کارورزی</w:t>
            </w:r>
          </w:p>
        </w:tc>
        <w:tc>
          <w:tcPr>
            <w:tcW w:w="998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A252E" w:rsidRPr="008563C9" w:rsidTr="00946445">
        <w:tc>
          <w:tcPr>
            <w:tcW w:w="635" w:type="dxa"/>
            <w:vAlign w:val="center"/>
          </w:tcPr>
          <w:p w:rsidR="008A252E" w:rsidRPr="008563C9" w:rsidRDefault="008A252E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35" w:type="dxa"/>
            <w:vAlign w:val="center"/>
          </w:tcPr>
          <w:p w:rsidR="008A252E" w:rsidRPr="008563C9" w:rsidRDefault="008A252E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8A252E" w:rsidRPr="008563C9" w:rsidRDefault="008A252E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1680109</w:t>
            </w:r>
          </w:p>
        </w:tc>
        <w:tc>
          <w:tcPr>
            <w:tcW w:w="2795" w:type="dxa"/>
            <w:vAlign w:val="center"/>
          </w:tcPr>
          <w:p w:rsidR="008A252E" w:rsidRPr="008563C9" w:rsidRDefault="008A252E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تئوری‌ها و مدل‌های مامایی و بهداشتی</w:t>
            </w:r>
          </w:p>
        </w:tc>
        <w:tc>
          <w:tcPr>
            <w:tcW w:w="630" w:type="dxa"/>
            <w:vAlign w:val="center"/>
          </w:tcPr>
          <w:p w:rsidR="008A252E" w:rsidRPr="008563C9" w:rsidRDefault="008A252E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8A252E" w:rsidRPr="008563C9" w:rsidRDefault="008A252E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05" w:type="dxa"/>
            <w:vAlign w:val="center"/>
          </w:tcPr>
          <w:p w:rsidR="008A252E" w:rsidRPr="008563C9" w:rsidRDefault="008A252E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8A252E" w:rsidRPr="008563C9" w:rsidRDefault="008A252E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8A252E" w:rsidRPr="008563C9" w:rsidRDefault="008A252E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8A252E" w:rsidRPr="008563C9" w:rsidRDefault="00645996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صفدری</w:t>
            </w:r>
          </w:p>
        </w:tc>
        <w:tc>
          <w:tcPr>
            <w:tcW w:w="1170" w:type="dxa"/>
            <w:gridSpan w:val="2"/>
            <w:vAlign w:val="center"/>
          </w:tcPr>
          <w:p w:rsidR="008A252E" w:rsidRPr="008563C9" w:rsidRDefault="0046107A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یک</w:t>
            </w:r>
            <w:r w:rsidR="00645996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(8هفته دوم)</w:t>
            </w:r>
          </w:p>
        </w:tc>
        <w:tc>
          <w:tcPr>
            <w:tcW w:w="1170" w:type="dxa"/>
            <w:vAlign w:val="center"/>
          </w:tcPr>
          <w:p w:rsidR="008A252E" w:rsidRPr="008563C9" w:rsidRDefault="0046107A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12-10</w:t>
            </w:r>
          </w:p>
        </w:tc>
        <w:tc>
          <w:tcPr>
            <w:tcW w:w="720" w:type="dxa"/>
            <w:vAlign w:val="center"/>
          </w:tcPr>
          <w:p w:rsidR="008A252E" w:rsidRPr="008563C9" w:rsidRDefault="008A252E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A252E" w:rsidRPr="008563C9" w:rsidTr="00946445">
        <w:tc>
          <w:tcPr>
            <w:tcW w:w="635" w:type="dxa"/>
            <w:vAlign w:val="center"/>
          </w:tcPr>
          <w:p w:rsidR="008A252E" w:rsidRPr="008563C9" w:rsidRDefault="008A252E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35" w:type="dxa"/>
            <w:vAlign w:val="center"/>
          </w:tcPr>
          <w:p w:rsidR="008A252E" w:rsidRPr="008563C9" w:rsidRDefault="008A252E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8A252E" w:rsidRPr="008563C9" w:rsidRDefault="008A252E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1680110</w:t>
            </w:r>
          </w:p>
        </w:tc>
        <w:tc>
          <w:tcPr>
            <w:tcW w:w="2795" w:type="dxa"/>
            <w:vAlign w:val="center"/>
          </w:tcPr>
          <w:p w:rsidR="008A252E" w:rsidRPr="008563C9" w:rsidRDefault="008A252E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بارداری و زایمان و پدیده‌های نوین در مامایی (1)</w:t>
            </w:r>
          </w:p>
        </w:tc>
        <w:tc>
          <w:tcPr>
            <w:tcW w:w="630" w:type="dxa"/>
            <w:vAlign w:val="center"/>
          </w:tcPr>
          <w:p w:rsidR="008A252E" w:rsidRPr="008563C9" w:rsidRDefault="008A252E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8A252E" w:rsidRPr="008563C9" w:rsidRDefault="008A252E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05" w:type="dxa"/>
            <w:vAlign w:val="center"/>
          </w:tcPr>
          <w:p w:rsidR="008A252E" w:rsidRPr="008563C9" w:rsidRDefault="008A252E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8A252E" w:rsidRPr="008563C9" w:rsidRDefault="008A252E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8A252E" w:rsidRPr="008563C9" w:rsidRDefault="008A252E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8A252E" w:rsidRPr="008563C9" w:rsidRDefault="00645996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توکل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صفدری</w:t>
            </w:r>
          </w:p>
        </w:tc>
        <w:tc>
          <w:tcPr>
            <w:tcW w:w="1170" w:type="dxa"/>
            <w:gridSpan w:val="2"/>
            <w:vAlign w:val="center"/>
          </w:tcPr>
          <w:p w:rsidR="008A252E" w:rsidRPr="008563C9" w:rsidRDefault="00645996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170" w:type="dxa"/>
            <w:vAlign w:val="center"/>
          </w:tcPr>
          <w:p w:rsidR="008A252E" w:rsidRPr="008563C9" w:rsidRDefault="00645996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720" w:type="dxa"/>
            <w:vAlign w:val="center"/>
          </w:tcPr>
          <w:p w:rsidR="008A252E" w:rsidRPr="008563C9" w:rsidRDefault="008A252E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46107A" w:rsidRPr="008563C9" w:rsidTr="00946445">
        <w:tc>
          <w:tcPr>
            <w:tcW w:w="635" w:type="dxa"/>
            <w:vAlign w:val="center"/>
          </w:tcPr>
          <w:p w:rsidR="0046107A" w:rsidRPr="008563C9" w:rsidRDefault="0046107A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35" w:type="dxa"/>
            <w:vAlign w:val="center"/>
          </w:tcPr>
          <w:p w:rsidR="0046107A" w:rsidRPr="008563C9" w:rsidRDefault="0046107A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46107A" w:rsidRPr="008563C9" w:rsidRDefault="0046107A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1680111</w:t>
            </w:r>
          </w:p>
        </w:tc>
        <w:tc>
          <w:tcPr>
            <w:tcW w:w="2795" w:type="dxa"/>
            <w:vAlign w:val="center"/>
          </w:tcPr>
          <w:p w:rsidR="0046107A" w:rsidRPr="008563C9" w:rsidRDefault="0046107A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کارآموزی فیزیوپاتولوژی</w:t>
            </w:r>
          </w:p>
        </w:tc>
        <w:tc>
          <w:tcPr>
            <w:tcW w:w="630" w:type="dxa"/>
            <w:vAlign w:val="center"/>
          </w:tcPr>
          <w:p w:rsidR="0046107A" w:rsidRPr="008563C9" w:rsidRDefault="0046107A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46107A" w:rsidRPr="008563C9" w:rsidRDefault="0046107A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05" w:type="dxa"/>
            <w:vAlign w:val="center"/>
          </w:tcPr>
          <w:p w:rsidR="0046107A" w:rsidRPr="008563C9" w:rsidRDefault="0046107A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712" w:type="dxa"/>
            <w:vAlign w:val="center"/>
          </w:tcPr>
          <w:p w:rsidR="0046107A" w:rsidRPr="008563C9" w:rsidRDefault="0046107A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46107A" w:rsidRPr="008563C9" w:rsidRDefault="0046107A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46107A" w:rsidRPr="008563C9" w:rsidRDefault="0046107A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راستی</w:t>
            </w:r>
          </w:p>
        </w:tc>
        <w:tc>
          <w:tcPr>
            <w:tcW w:w="2340" w:type="dxa"/>
            <w:gridSpan w:val="3"/>
            <w:vAlign w:val="center"/>
          </w:tcPr>
          <w:p w:rsidR="0046107A" w:rsidRPr="008563C9" w:rsidRDefault="0046107A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46107A" w:rsidRPr="008563C9" w:rsidRDefault="0046107A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A252E" w:rsidRPr="008563C9" w:rsidTr="00946445">
        <w:tc>
          <w:tcPr>
            <w:tcW w:w="635" w:type="dxa"/>
            <w:vAlign w:val="center"/>
          </w:tcPr>
          <w:p w:rsidR="008A252E" w:rsidRPr="008563C9" w:rsidRDefault="008A252E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35" w:type="dxa"/>
            <w:vAlign w:val="center"/>
          </w:tcPr>
          <w:p w:rsidR="008A252E" w:rsidRPr="008563C9" w:rsidRDefault="008A252E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8A252E" w:rsidRPr="008563C9" w:rsidRDefault="008A252E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1680112</w:t>
            </w:r>
          </w:p>
        </w:tc>
        <w:tc>
          <w:tcPr>
            <w:tcW w:w="2795" w:type="dxa"/>
            <w:vAlign w:val="center"/>
          </w:tcPr>
          <w:p w:rsidR="008A252E" w:rsidRPr="008563C9" w:rsidRDefault="008A252E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سمینار در تحقیق</w:t>
            </w:r>
          </w:p>
        </w:tc>
        <w:tc>
          <w:tcPr>
            <w:tcW w:w="630" w:type="dxa"/>
            <w:vAlign w:val="center"/>
          </w:tcPr>
          <w:p w:rsidR="008A252E" w:rsidRPr="008563C9" w:rsidRDefault="008A252E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5/0</w:t>
            </w:r>
          </w:p>
        </w:tc>
        <w:tc>
          <w:tcPr>
            <w:tcW w:w="630" w:type="dxa"/>
            <w:vAlign w:val="center"/>
          </w:tcPr>
          <w:p w:rsidR="008A252E" w:rsidRPr="008563C9" w:rsidRDefault="008A252E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5/1</w:t>
            </w:r>
          </w:p>
        </w:tc>
        <w:tc>
          <w:tcPr>
            <w:tcW w:w="805" w:type="dxa"/>
            <w:vAlign w:val="center"/>
          </w:tcPr>
          <w:p w:rsidR="008A252E" w:rsidRPr="008563C9" w:rsidRDefault="008A252E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8A252E" w:rsidRPr="008563C9" w:rsidRDefault="008A252E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8A252E" w:rsidRPr="008563C9" w:rsidRDefault="008A252E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8A252E" w:rsidRPr="008563C9" w:rsidRDefault="00645996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راستی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دکتر رئیسی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صفدری</w:t>
            </w:r>
          </w:p>
        </w:tc>
        <w:tc>
          <w:tcPr>
            <w:tcW w:w="1170" w:type="dxa"/>
            <w:gridSpan w:val="2"/>
            <w:vAlign w:val="center"/>
          </w:tcPr>
          <w:p w:rsidR="008A252E" w:rsidRPr="008563C9" w:rsidRDefault="00645996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170" w:type="dxa"/>
            <w:vAlign w:val="center"/>
          </w:tcPr>
          <w:p w:rsidR="008A252E" w:rsidRPr="008563C9" w:rsidRDefault="00645996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10 - 8</w:t>
            </w:r>
          </w:p>
        </w:tc>
        <w:tc>
          <w:tcPr>
            <w:tcW w:w="720" w:type="dxa"/>
            <w:vAlign w:val="center"/>
          </w:tcPr>
          <w:p w:rsidR="008A252E" w:rsidRPr="008563C9" w:rsidRDefault="008A252E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946445">
        <w:tc>
          <w:tcPr>
            <w:tcW w:w="635" w:type="dxa"/>
            <w:vAlign w:val="center"/>
          </w:tcPr>
          <w:p w:rsidR="008E2505" w:rsidRPr="008563C9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35" w:type="dxa"/>
            <w:vAlign w:val="center"/>
          </w:tcPr>
          <w:p w:rsidR="008E2505" w:rsidRPr="008563C9" w:rsidRDefault="008E2505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1690105</w:t>
            </w:r>
          </w:p>
        </w:tc>
        <w:tc>
          <w:tcPr>
            <w:tcW w:w="2795" w:type="dxa"/>
            <w:vAlign w:val="center"/>
          </w:tcPr>
          <w:p w:rsidR="008E2505" w:rsidRPr="008563C9" w:rsidRDefault="008E2505" w:rsidP="008A252E">
            <w:pPr>
              <w:pStyle w:val="Heading5"/>
              <w:jc w:val="center"/>
              <w:outlineLvl w:val="4"/>
              <w:rPr>
                <w:rFonts w:asciiTheme="majorBidi" w:hAnsi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/>
                <w:color w:val="000000" w:themeColor="text1"/>
                <w:sz w:val="18"/>
                <w:szCs w:val="18"/>
                <w:rtl/>
              </w:rPr>
              <w:t>کارآموزی بارداری و زایمان و پدیده های نوین در مامایی (1</w:t>
            </w:r>
            <w:r w:rsidRPr="008563C9">
              <w:rPr>
                <w:rFonts w:asciiTheme="majorBidi" w:hAnsiTheme="majorBidi"/>
                <w:sz w:val="18"/>
                <w:szCs w:val="18"/>
                <w:rtl/>
              </w:rPr>
              <w:t>)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05" w:type="dxa"/>
            <w:vAlign w:val="center"/>
          </w:tcPr>
          <w:p w:rsidR="008E2505" w:rsidRPr="008563C9" w:rsidRDefault="008E2505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712" w:type="dxa"/>
            <w:vAlign w:val="center"/>
          </w:tcPr>
          <w:p w:rsidR="008E2505" w:rsidRPr="008563C9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8E2505" w:rsidRPr="008563C9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8E2505" w:rsidRPr="008563C9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946445">
        <w:tc>
          <w:tcPr>
            <w:tcW w:w="635" w:type="dxa"/>
            <w:vAlign w:val="center"/>
          </w:tcPr>
          <w:p w:rsidR="008E2505" w:rsidRPr="008563C9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35" w:type="dxa"/>
            <w:vAlign w:val="center"/>
          </w:tcPr>
          <w:p w:rsidR="008E2505" w:rsidRPr="008563C9" w:rsidRDefault="008E2505" w:rsidP="008A252E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8A252E">
            <w:pPr>
              <w:pStyle w:val="Heading1"/>
              <w:bidi w:val="0"/>
              <w:jc w:val="center"/>
              <w:outlineLvl w:val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</w:rPr>
              <w:t>1680123</w:t>
            </w:r>
          </w:p>
        </w:tc>
        <w:tc>
          <w:tcPr>
            <w:tcW w:w="2795" w:type="dxa"/>
            <w:vAlign w:val="center"/>
          </w:tcPr>
          <w:p w:rsidR="008E2505" w:rsidRPr="008563C9" w:rsidRDefault="008E2505" w:rsidP="008A252E">
            <w:pPr>
              <w:pStyle w:val="Heading1"/>
              <w:bidi w:val="0"/>
              <w:jc w:val="center"/>
              <w:outlineLvl w:val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</w:rPr>
              <w:t>طرح و برنامه ریزی درسی و طراحی و ارزشیابی سیستم آموزشی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8A252E">
            <w:pPr>
              <w:pStyle w:val="Heading1"/>
              <w:bidi w:val="0"/>
              <w:jc w:val="center"/>
              <w:outlineLvl w:val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8A252E">
            <w:pPr>
              <w:pStyle w:val="Heading1"/>
              <w:bidi w:val="0"/>
              <w:jc w:val="center"/>
              <w:outlineLvl w:val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</w:rPr>
              <w:t>-</w:t>
            </w:r>
          </w:p>
        </w:tc>
        <w:tc>
          <w:tcPr>
            <w:tcW w:w="805" w:type="dxa"/>
            <w:vAlign w:val="center"/>
          </w:tcPr>
          <w:p w:rsidR="008E2505" w:rsidRPr="008563C9" w:rsidRDefault="008E2505" w:rsidP="008A252E">
            <w:pPr>
              <w:pStyle w:val="Heading1"/>
              <w:bidi w:val="0"/>
              <w:jc w:val="center"/>
              <w:outlineLvl w:val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8E2505" w:rsidRPr="008563C9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8E2505" w:rsidRPr="008563C9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8E2505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رحیمی</w:t>
            </w:r>
          </w:p>
          <w:p w:rsidR="008E2505" w:rsidRPr="008563C9" w:rsidRDefault="008E2505" w:rsidP="00645996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شریفی</w:t>
            </w:r>
          </w:p>
        </w:tc>
        <w:tc>
          <w:tcPr>
            <w:tcW w:w="1080" w:type="dxa"/>
            <w:vAlign w:val="center"/>
          </w:tcPr>
          <w:p w:rsidR="008E2505" w:rsidRPr="008563C9" w:rsidRDefault="008E2505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260" w:type="dxa"/>
            <w:gridSpan w:val="2"/>
            <w:vAlign w:val="center"/>
          </w:tcPr>
          <w:p w:rsidR="008E2505" w:rsidRPr="008563C9" w:rsidRDefault="0046107A" w:rsidP="00645996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10-8 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946445">
        <w:tc>
          <w:tcPr>
            <w:tcW w:w="635" w:type="dxa"/>
            <w:vAlign w:val="center"/>
          </w:tcPr>
          <w:p w:rsidR="008E2505" w:rsidRPr="008563C9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35" w:type="dxa"/>
            <w:vAlign w:val="center"/>
          </w:tcPr>
          <w:p w:rsidR="008E2505" w:rsidRPr="008563C9" w:rsidRDefault="008E2505" w:rsidP="008A252E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FF0000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8A252E">
            <w:pPr>
              <w:pStyle w:val="Heading1"/>
              <w:bidi w:val="0"/>
              <w:jc w:val="center"/>
              <w:outlineLvl w:val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</w:rPr>
              <w:t>525252</w:t>
            </w:r>
          </w:p>
        </w:tc>
        <w:tc>
          <w:tcPr>
            <w:tcW w:w="2795" w:type="dxa"/>
            <w:vAlign w:val="center"/>
          </w:tcPr>
          <w:p w:rsidR="008E2505" w:rsidRPr="008563C9" w:rsidRDefault="008E2505" w:rsidP="008A252E">
            <w:pPr>
              <w:pStyle w:val="Heading1"/>
              <w:bidi w:val="0"/>
              <w:jc w:val="center"/>
              <w:outlineLvl w:val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  <w:t>مدیریت سلامت درحوادث و بلایا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8A252E">
            <w:pPr>
              <w:pStyle w:val="Heading1"/>
              <w:bidi w:val="0"/>
              <w:jc w:val="center"/>
              <w:outlineLvl w:val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8A252E">
            <w:pPr>
              <w:pStyle w:val="Heading1"/>
              <w:bidi w:val="0"/>
              <w:jc w:val="center"/>
              <w:outlineLvl w:val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</w:rPr>
              <w:t>1</w:t>
            </w:r>
          </w:p>
        </w:tc>
        <w:tc>
          <w:tcPr>
            <w:tcW w:w="805" w:type="dxa"/>
            <w:vAlign w:val="center"/>
          </w:tcPr>
          <w:p w:rsidR="008E2505" w:rsidRPr="008563C9" w:rsidRDefault="008E2505" w:rsidP="008A252E">
            <w:pPr>
              <w:pStyle w:val="Heading1"/>
              <w:bidi w:val="0"/>
              <w:jc w:val="center"/>
              <w:outlineLvl w:val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8E2505" w:rsidRPr="008563C9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8E2505" w:rsidRPr="008563C9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8E2505" w:rsidRPr="008563C9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دکترشیخی/ دکتر حیدری</w:t>
            </w:r>
          </w:p>
        </w:tc>
        <w:tc>
          <w:tcPr>
            <w:tcW w:w="1080" w:type="dxa"/>
            <w:vAlign w:val="center"/>
          </w:tcPr>
          <w:p w:rsidR="008E2505" w:rsidRPr="008563C9" w:rsidRDefault="0094644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دوشنبه </w:t>
            </w:r>
          </w:p>
        </w:tc>
        <w:tc>
          <w:tcPr>
            <w:tcW w:w="1260" w:type="dxa"/>
            <w:gridSpan w:val="2"/>
            <w:vAlign w:val="center"/>
          </w:tcPr>
          <w:p w:rsidR="008E2505" w:rsidRPr="008563C9" w:rsidRDefault="0094644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17:30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15:30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946445">
        <w:tc>
          <w:tcPr>
            <w:tcW w:w="635" w:type="dxa"/>
            <w:vAlign w:val="center"/>
          </w:tcPr>
          <w:p w:rsidR="008E2505" w:rsidRPr="008563C9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35" w:type="dxa"/>
            <w:vAlign w:val="center"/>
          </w:tcPr>
          <w:p w:rsidR="008E2505" w:rsidRPr="008563C9" w:rsidRDefault="008E2505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1680124</w:t>
            </w:r>
          </w:p>
        </w:tc>
        <w:tc>
          <w:tcPr>
            <w:tcW w:w="2795" w:type="dxa"/>
            <w:vAlign w:val="center"/>
          </w:tcPr>
          <w:p w:rsidR="008E2505" w:rsidRPr="008563C9" w:rsidRDefault="008E2505" w:rsidP="008A252E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fa-IR"/>
              </w:rPr>
              <w:t>مامایی و بهداشت باروری در بحران وبلایا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805" w:type="dxa"/>
            <w:vAlign w:val="center"/>
          </w:tcPr>
          <w:p w:rsidR="008E2505" w:rsidRPr="008563C9" w:rsidRDefault="008E2505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8E2505" w:rsidRPr="008563C9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8E2505" w:rsidRPr="008563C9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8E2505" w:rsidRPr="008563C9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زیبا رئیسی</w:t>
            </w:r>
          </w:p>
        </w:tc>
        <w:tc>
          <w:tcPr>
            <w:tcW w:w="1080" w:type="dxa"/>
            <w:vAlign w:val="center"/>
          </w:tcPr>
          <w:p w:rsidR="008E2505" w:rsidRPr="008563C9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یکشنبه</w:t>
            </w:r>
            <w:r w:rsidR="00946445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(8 هفته دوم)</w:t>
            </w:r>
          </w:p>
        </w:tc>
        <w:tc>
          <w:tcPr>
            <w:tcW w:w="1260" w:type="dxa"/>
            <w:gridSpan w:val="2"/>
            <w:vAlign w:val="center"/>
          </w:tcPr>
          <w:p w:rsidR="008E2505" w:rsidRPr="008563C9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946445">
        <w:tc>
          <w:tcPr>
            <w:tcW w:w="635" w:type="dxa"/>
            <w:vAlign w:val="center"/>
          </w:tcPr>
          <w:p w:rsidR="008E2505" w:rsidRPr="008563C9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35" w:type="dxa"/>
            <w:vAlign w:val="center"/>
          </w:tcPr>
          <w:p w:rsidR="008E2505" w:rsidRPr="008563C9" w:rsidRDefault="008E2505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1690104</w:t>
            </w:r>
          </w:p>
        </w:tc>
        <w:tc>
          <w:tcPr>
            <w:tcW w:w="2795" w:type="dxa"/>
            <w:vAlign w:val="center"/>
          </w:tcPr>
          <w:p w:rsidR="008E2505" w:rsidRPr="008563C9" w:rsidRDefault="008E2505" w:rsidP="008A252E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fa-IR"/>
              </w:rPr>
              <w:t>اپید میولوژی خانواده وجامعه (بهداشت 3)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5/1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5/0</w:t>
            </w:r>
          </w:p>
        </w:tc>
        <w:tc>
          <w:tcPr>
            <w:tcW w:w="805" w:type="dxa"/>
            <w:vAlign w:val="center"/>
          </w:tcPr>
          <w:p w:rsidR="008E2505" w:rsidRPr="008563C9" w:rsidRDefault="008E2505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-</w:t>
            </w:r>
          </w:p>
        </w:tc>
        <w:tc>
          <w:tcPr>
            <w:tcW w:w="712" w:type="dxa"/>
            <w:vAlign w:val="center"/>
          </w:tcPr>
          <w:p w:rsidR="008E2505" w:rsidRPr="008563C9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8E2505" w:rsidRPr="008563C9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8E2505" w:rsidRPr="008563C9" w:rsidRDefault="008E2505" w:rsidP="00645996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زیبا رئیسی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راستی</w:t>
            </w:r>
          </w:p>
        </w:tc>
        <w:tc>
          <w:tcPr>
            <w:tcW w:w="1080" w:type="dxa"/>
            <w:vAlign w:val="center"/>
          </w:tcPr>
          <w:p w:rsidR="008E2505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یکشنبه</w:t>
            </w:r>
            <w:r w:rsidR="00946445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(8هفته اول)</w:t>
            </w:r>
          </w:p>
          <w:p w:rsidR="00946445" w:rsidRPr="008563C9" w:rsidRDefault="00946445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یکشنبه (8 هفته اول)</w:t>
            </w:r>
          </w:p>
        </w:tc>
        <w:tc>
          <w:tcPr>
            <w:tcW w:w="1260" w:type="dxa"/>
            <w:gridSpan w:val="2"/>
            <w:vAlign w:val="center"/>
          </w:tcPr>
          <w:p w:rsidR="00946445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12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10</w:t>
            </w:r>
          </w:p>
          <w:p w:rsidR="008E2505" w:rsidRPr="008563C9" w:rsidRDefault="008E2505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15 - 13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946445">
        <w:tc>
          <w:tcPr>
            <w:tcW w:w="635" w:type="dxa"/>
            <w:vAlign w:val="center"/>
          </w:tcPr>
          <w:p w:rsidR="008E2505" w:rsidRPr="008563C9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35" w:type="dxa"/>
            <w:vAlign w:val="center"/>
          </w:tcPr>
          <w:p w:rsidR="008E2505" w:rsidRPr="008563C9" w:rsidRDefault="008E2505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؟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؟</w:t>
            </w:r>
          </w:p>
        </w:tc>
        <w:tc>
          <w:tcPr>
            <w:tcW w:w="2795" w:type="dxa"/>
            <w:vAlign w:val="center"/>
          </w:tcPr>
          <w:p w:rsidR="008E2505" w:rsidRPr="008563C9" w:rsidRDefault="008E2505" w:rsidP="008A252E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18"/>
                <w:szCs w:val="18"/>
                <w:rtl/>
                <w:lang w:bidi="fa-IR"/>
              </w:rPr>
              <w:t>جمعیت و فرزند آوری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:rsidR="008E2505" w:rsidRPr="008563C9" w:rsidRDefault="008E2505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805" w:type="dxa"/>
            <w:vAlign w:val="center"/>
          </w:tcPr>
          <w:p w:rsidR="008E2505" w:rsidRPr="008563C9" w:rsidRDefault="008E2505" w:rsidP="008A25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712" w:type="dxa"/>
            <w:vAlign w:val="center"/>
          </w:tcPr>
          <w:p w:rsidR="008E2505" w:rsidRPr="008563C9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8E2505" w:rsidRPr="008563C9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8E2505" w:rsidRDefault="008E2505" w:rsidP="00645996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8E2505" w:rsidRDefault="0094644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260" w:type="dxa"/>
            <w:gridSpan w:val="2"/>
            <w:vAlign w:val="center"/>
          </w:tcPr>
          <w:p w:rsidR="008E2505" w:rsidRDefault="0094644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17:30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13:30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8A252E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</w:tbl>
    <w:p w:rsidR="00C77623" w:rsidRPr="008563C9" w:rsidRDefault="00C77623" w:rsidP="00C77623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C77623" w:rsidRPr="008563C9" w:rsidRDefault="00C77623">
      <w:pPr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8563C9">
        <w:rPr>
          <w:rFonts w:asciiTheme="majorBidi" w:hAnsiTheme="majorBidi" w:cstheme="majorBidi"/>
          <w:sz w:val="18"/>
          <w:szCs w:val="18"/>
          <w:rtl/>
          <w:lang w:bidi="fa-IR"/>
        </w:rPr>
        <w:br w:type="page"/>
      </w:r>
    </w:p>
    <w:p w:rsidR="00C77623" w:rsidRPr="008563C9" w:rsidRDefault="00C77623" w:rsidP="00C77623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tbl>
      <w:tblPr>
        <w:tblStyle w:val="TableGrid"/>
        <w:bidiVisual/>
        <w:tblW w:w="133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35"/>
        <w:gridCol w:w="535"/>
        <w:gridCol w:w="990"/>
        <w:gridCol w:w="2795"/>
        <w:gridCol w:w="630"/>
        <w:gridCol w:w="630"/>
        <w:gridCol w:w="805"/>
        <w:gridCol w:w="712"/>
        <w:gridCol w:w="998"/>
        <w:gridCol w:w="1350"/>
        <w:gridCol w:w="1170"/>
        <w:gridCol w:w="1260"/>
        <w:gridCol w:w="810"/>
      </w:tblGrid>
      <w:tr w:rsidR="00C77623" w:rsidRPr="008563C9" w:rsidTr="00946445">
        <w:tc>
          <w:tcPr>
            <w:tcW w:w="13320" w:type="dxa"/>
            <w:gridSpan w:val="13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فرم مربوط به ليست دروس، اساتيد مدرس، برنامه هفتگی و امتحانات دانشجويان دانشکده پرستاری و مامايی شهرکرد " کارشناسی ارشد  رشته  بهداشت باروری  ترم 2 " در نيمسال  دوم  سال تحصيلی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1404- 1403</w:t>
            </w:r>
          </w:p>
        </w:tc>
      </w:tr>
      <w:tr w:rsidR="00C77623" w:rsidRPr="008563C9" w:rsidTr="00946445">
        <w:trPr>
          <w:trHeight w:val="332"/>
        </w:trPr>
        <w:tc>
          <w:tcPr>
            <w:tcW w:w="635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35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795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777" w:type="dxa"/>
            <w:gridSpan w:val="4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998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تاریخ امتحان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روز برگزاری کلاس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ساعت برگزاری کلاس</w:t>
            </w:r>
          </w:p>
        </w:tc>
        <w:tc>
          <w:tcPr>
            <w:tcW w:w="810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کلاس</w:t>
            </w:r>
          </w:p>
        </w:tc>
      </w:tr>
      <w:tr w:rsidR="00C77623" w:rsidRPr="008563C9" w:rsidTr="00946445">
        <w:trPr>
          <w:trHeight w:val="240"/>
        </w:trPr>
        <w:tc>
          <w:tcPr>
            <w:tcW w:w="635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35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795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C77623" w:rsidRPr="00AA23A4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AA23A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C77623" w:rsidRPr="00AA23A4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AA23A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805" w:type="dxa"/>
            <w:shd w:val="clear" w:color="auto" w:fill="F2F2F2" w:themeFill="background1" w:themeFillShade="F2"/>
            <w:vAlign w:val="center"/>
          </w:tcPr>
          <w:p w:rsidR="00C77623" w:rsidRPr="00AA23A4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AA23A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C77623" w:rsidRPr="00AA23A4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AA23A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کارورزی</w:t>
            </w:r>
          </w:p>
        </w:tc>
        <w:tc>
          <w:tcPr>
            <w:tcW w:w="998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946445" w:rsidRPr="008563C9" w:rsidTr="00946445">
        <w:tc>
          <w:tcPr>
            <w:tcW w:w="635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35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1680109</w:t>
            </w:r>
          </w:p>
        </w:tc>
        <w:tc>
          <w:tcPr>
            <w:tcW w:w="2795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تئوری‌ها و مدل‌های مامایی و بهداشتی</w:t>
            </w:r>
          </w:p>
        </w:tc>
        <w:tc>
          <w:tcPr>
            <w:tcW w:w="630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30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5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946445" w:rsidRPr="008563C9" w:rsidRDefault="00946445" w:rsidP="00016A5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صفدری</w:t>
            </w:r>
          </w:p>
        </w:tc>
        <w:tc>
          <w:tcPr>
            <w:tcW w:w="1170" w:type="dxa"/>
            <w:vAlign w:val="center"/>
          </w:tcPr>
          <w:p w:rsidR="00946445" w:rsidRPr="008563C9" w:rsidRDefault="00946445" w:rsidP="00016A5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یکشنبه(8هفته دوم)</w:t>
            </w:r>
          </w:p>
        </w:tc>
        <w:tc>
          <w:tcPr>
            <w:tcW w:w="1260" w:type="dxa"/>
            <w:vAlign w:val="center"/>
          </w:tcPr>
          <w:p w:rsidR="00946445" w:rsidRPr="008563C9" w:rsidRDefault="00946445" w:rsidP="00016A5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12-10</w:t>
            </w:r>
          </w:p>
        </w:tc>
        <w:tc>
          <w:tcPr>
            <w:tcW w:w="810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946445" w:rsidRPr="008563C9" w:rsidTr="00946445">
        <w:tc>
          <w:tcPr>
            <w:tcW w:w="635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35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1680110</w:t>
            </w:r>
          </w:p>
        </w:tc>
        <w:tc>
          <w:tcPr>
            <w:tcW w:w="2795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بارداری و زایمان و پدیده‌های نوین در مامایی (1)</w:t>
            </w:r>
          </w:p>
        </w:tc>
        <w:tc>
          <w:tcPr>
            <w:tcW w:w="630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5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946445" w:rsidRPr="008563C9" w:rsidRDefault="00946445" w:rsidP="00016A5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توکل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صفدری</w:t>
            </w:r>
          </w:p>
        </w:tc>
        <w:tc>
          <w:tcPr>
            <w:tcW w:w="1170" w:type="dxa"/>
            <w:vAlign w:val="center"/>
          </w:tcPr>
          <w:p w:rsidR="00946445" w:rsidRPr="008563C9" w:rsidRDefault="00946445" w:rsidP="00016A5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260" w:type="dxa"/>
            <w:vAlign w:val="center"/>
          </w:tcPr>
          <w:p w:rsidR="00946445" w:rsidRPr="008563C9" w:rsidRDefault="00946445" w:rsidP="00016A5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810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946445">
        <w:tc>
          <w:tcPr>
            <w:tcW w:w="635" w:type="dxa"/>
            <w:vAlign w:val="center"/>
          </w:tcPr>
          <w:p w:rsidR="008E2505" w:rsidRPr="008563C9" w:rsidRDefault="008E250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35" w:type="dxa"/>
            <w:vAlign w:val="center"/>
          </w:tcPr>
          <w:p w:rsidR="008E2505" w:rsidRPr="008563C9" w:rsidRDefault="008E2505" w:rsidP="00362A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8E2505" w:rsidRPr="008563C9" w:rsidRDefault="008E250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1680111</w:t>
            </w:r>
          </w:p>
        </w:tc>
        <w:tc>
          <w:tcPr>
            <w:tcW w:w="2795" w:type="dxa"/>
            <w:vAlign w:val="center"/>
          </w:tcPr>
          <w:p w:rsidR="008E2505" w:rsidRPr="008563C9" w:rsidRDefault="008E250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کارآموزی فیزیوپاتولوژی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5" w:type="dxa"/>
            <w:vAlign w:val="center"/>
          </w:tcPr>
          <w:p w:rsidR="008E2505" w:rsidRPr="008563C9" w:rsidRDefault="008E250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12" w:type="dxa"/>
            <w:vAlign w:val="center"/>
          </w:tcPr>
          <w:p w:rsidR="008E2505" w:rsidRPr="008563C9" w:rsidRDefault="008E250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8E2505" w:rsidRPr="008563C9" w:rsidRDefault="008E250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8E250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راستی</w:t>
            </w:r>
          </w:p>
        </w:tc>
        <w:tc>
          <w:tcPr>
            <w:tcW w:w="2430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810" w:type="dxa"/>
            <w:vAlign w:val="center"/>
          </w:tcPr>
          <w:p w:rsidR="008E2505" w:rsidRPr="008563C9" w:rsidRDefault="008E250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946445" w:rsidRPr="008563C9" w:rsidTr="00946445">
        <w:tc>
          <w:tcPr>
            <w:tcW w:w="635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35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1680112</w:t>
            </w:r>
          </w:p>
        </w:tc>
        <w:tc>
          <w:tcPr>
            <w:tcW w:w="2795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سمینار در تحقیق</w:t>
            </w:r>
          </w:p>
        </w:tc>
        <w:tc>
          <w:tcPr>
            <w:tcW w:w="630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630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805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946445" w:rsidRPr="008563C9" w:rsidRDefault="00946445" w:rsidP="00016A5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راستی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دکتر رئیسی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صفدری</w:t>
            </w:r>
          </w:p>
        </w:tc>
        <w:tc>
          <w:tcPr>
            <w:tcW w:w="1170" w:type="dxa"/>
            <w:vAlign w:val="center"/>
          </w:tcPr>
          <w:p w:rsidR="00946445" w:rsidRPr="008563C9" w:rsidRDefault="00946445" w:rsidP="00016A5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260" w:type="dxa"/>
            <w:vAlign w:val="center"/>
          </w:tcPr>
          <w:p w:rsidR="00946445" w:rsidRPr="008563C9" w:rsidRDefault="00946445" w:rsidP="00016A5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10 - 8</w:t>
            </w:r>
          </w:p>
        </w:tc>
        <w:tc>
          <w:tcPr>
            <w:tcW w:w="810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946445" w:rsidRPr="008563C9" w:rsidTr="00946445">
        <w:tc>
          <w:tcPr>
            <w:tcW w:w="635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35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color w:val="C0504D" w:themeColor="accent2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0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525252</w:t>
            </w:r>
          </w:p>
        </w:tc>
        <w:tc>
          <w:tcPr>
            <w:tcW w:w="2795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مدیریت سلامت درحوادث و بلایا</w:t>
            </w:r>
          </w:p>
        </w:tc>
        <w:tc>
          <w:tcPr>
            <w:tcW w:w="630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30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05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946445" w:rsidRPr="008563C9" w:rsidRDefault="00946445" w:rsidP="00016A5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دکترشیخی/ دکتر حیدری</w:t>
            </w:r>
          </w:p>
        </w:tc>
        <w:tc>
          <w:tcPr>
            <w:tcW w:w="1170" w:type="dxa"/>
            <w:vAlign w:val="center"/>
          </w:tcPr>
          <w:p w:rsidR="00946445" w:rsidRPr="008563C9" w:rsidRDefault="00946445" w:rsidP="00016A5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دوشنبه </w:t>
            </w:r>
          </w:p>
        </w:tc>
        <w:tc>
          <w:tcPr>
            <w:tcW w:w="1260" w:type="dxa"/>
            <w:vAlign w:val="center"/>
          </w:tcPr>
          <w:p w:rsidR="00946445" w:rsidRPr="008563C9" w:rsidRDefault="00946445" w:rsidP="00016A5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17:30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15:30</w:t>
            </w:r>
          </w:p>
        </w:tc>
        <w:tc>
          <w:tcPr>
            <w:tcW w:w="810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362A5C" w:rsidRPr="008563C9" w:rsidTr="00946445">
        <w:tc>
          <w:tcPr>
            <w:tcW w:w="635" w:type="dxa"/>
            <w:vAlign w:val="center"/>
          </w:tcPr>
          <w:p w:rsidR="00362A5C" w:rsidRPr="008563C9" w:rsidRDefault="00362A5C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35" w:type="dxa"/>
            <w:vAlign w:val="center"/>
          </w:tcPr>
          <w:p w:rsidR="00362A5C" w:rsidRPr="008563C9" w:rsidRDefault="00362A5C" w:rsidP="00362A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362A5C" w:rsidRPr="008563C9" w:rsidRDefault="00362A5C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1670116</w:t>
            </w:r>
          </w:p>
        </w:tc>
        <w:tc>
          <w:tcPr>
            <w:tcW w:w="2795" w:type="dxa"/>
            <w:vAlign w:val="center"/>
          </w:tcPr>
          <w:p w:rsidR="00362A5C" w:rsidRPr="008563C9" w:rsidRDefault="00362A5C" w:rsidP="00362A5C">
            <w:pPr>
              <w:pStyle w:val="Heading5"/>
              <w:jc w:val="center"/>
              <w:outlineLvl w:val="4"/>
              <w:rPr>
                <w:rFonts w:asciiTheme="majorBidi" w:eastAsiaTheme="minorHAnsi" w:hAnsiTheme="majorBidi"/>
                <w:color w:val="auto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eastAsiaTheme="minorHAnsi" w:hAnsiTheme="majorBidi"/>
                <w:color w:val="auto"/>
                <w:sz w:val="18"/>
                <w:szCs w:val="18"/>
                <w:rtl/>
                <w:lang w:bidi="fa-IR"/>
              </w:rPr>
              <w:t>بهداشت باروری (1) بهداشت باروری و حقوق آن</w:t>
            </w:r>
          </w:p>
        </w:tc>
        <w:tc>
          <w:tcPr>
            <w:tcW w:w="630" w:type="dxa"/>
            <w:vAlign w:val="center"/>
          </w:tcPr>
          <w:p w:rsidR="00362A5C" w:rsidRPr="008563C9" w:rsidRDefault="00362A5C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30" w:type="dxa"/>
            <w:vAlign w:val="center"/>
          </w:tcPr>
          <w:p w:rsidR="00362A5C" w:rsidRPr="008563C9" w:rsidRDefault="00362A5C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5" w:type="dxa"/>
            <w:vAlign w:val="center"/>
          </w:tcPr>
          <w:p w:rsidR="00362A5C" w:rsidRPr="008563C9" w:rsidRDefault="00362A5C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362A5C" w:rsidRPr="008563C9" w:rsidRDefault="00362A5C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362A5C" w:rsidRPr="008563C9" w:rsidRDefault="00362A5C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362A5C" w:rsidRPr="008563C9" w:rsidRDefault="00873478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توکل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راستی</w:t>
            </w:r>
          </w:p>
        </w:tc>
        <w:tc>
          <w:tcPr>
            <w:tcW w:w="1170" w:type="dxa"/>
            <w:vAlign w:val="center"/>
          </w:tcPr>
          <w:p w:rsidR="00362A5C" w:rsidRPr="008563C9" w:rsidRDefault="00873478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260" w:type="dxa"/>
            <w:vAlign w:val="center"/>
          </w:tcPr>
          <w:p w:rsidR="00362A5C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15:30-13:30</w:t>
            </w:r>
          </w:p>
        </w:tc>
        <w:tc>
          <w:tcPr>
            <w:tcW w:w="810" w:type="dxa"/>
            <w:vAlign w:val="center"/>
          </w:tcPr>
          <w:p w:rsidR="00362A5C" w:rsidRPr="008563C9" w:rsidRDefault="00362A5C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946445" w:rsidRPr="008563C9" w:rsidTr="00946445">
        <w:tc>
          <w:tcPr>
            <w:tcW w:w="635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35" w:type="dxa"/>
            <w:vAlign w:val="center"/>
          </w:tcPr>
          <w:p w:rsidR="00946445" w:rsidRPr="008563C9" w:rsidRDefault="00946445" w:rsidP="00362A5C">
            <w:pPr>
              <w:pStyle w:val="Heading1"/>
              <w:jc w:val="center"/>
              <w:outlineLvl w:val="0"/>
              <w:rPr>
                <w:rFonts w:asciiTheme="majorBidi" w:eastAsiaTheme="minorHAns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eastAsiaTheme="minorHAns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946445" w:rsidRPr="008563C9" w:rsidRDefault="00946445" w:rsidP="00362A5C">
            <w:pPr>
              <w:pStyle w:val="Heading1"/>
              <w:bidi w:val="0"/>
              <w:jc w:val="center"/>
              <w:outlineLvl w:val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</w:rPr>
              <w:t>1680123</w:t>
            </w:r>
          </w:p>
        </w:tc>
        <w:tc>
          <w:tcPr>
            <w:tcW w:w="2795" w:type="dxa"/>
            <w:vAlign w:val="center"/>
          </w:tcPr>
          <w:p w:rsidR="00946445" w:rsidRPr="008563C9" w:rsidRDefault="00946445" w:rsidP="00362A5C">
            <w:pPr>
              <w:pStyle w:val="Heading1"/>
              <w:bidi w:val="0"/>
              <w:jc w:val="center"/>
              <w:outlineLvl w:val="0"/>
              <w:rPr>
                <w:rFonts w:asciiTheme="majorBidi" w:eastAsiaTheme="minorHAns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  <w:r w:rsidRPr="008563C9">
              <w:rPr>
                <w:rFonts w:asciiTheme="majorBidi" w:eastAsiaTheme="minorHAns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  <w:t>طرح و برنامه ریزی درسی و طراحی و ارزشیابی سیستم آموزشی</w:t>
            </w:r>
          </w:p>
        </w:tc>
        <w:tc>
          <w:tcPr>
            <w:tcW w:w="630" w:type="dxa"/>
            <w:vAlign w:val="center"/>
          </w:tcPr>
          <w:p w:rsidR="00946445" w:rsidRPr="008563C9" w:rsidRDefault="00946445" w:rsidP="00362A5C">
            <w:pPr>
              <w:pStyle w:val="Heading1"/>
              <w:bidi w:val="0"/>
              <w:jc w:val="center"/>
              <w:outlineLvl w:val="0"/>
              <w:rPr>
                <w:rFonts w:asciiTheme="majorBidi" w:eastAsiaTheme="minorHAns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  <w:r w:rsidRPr="008563C9">
              <w:rPr>
                <w:rFonts w:asciiTheme="majorBidi" w:eastAsiaTheme="minorHAns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30" w:type="dxa"/>
            <w:vAlign w:val="center"/>
          </w:tcPr>
          <w:p w:rsidR="00946445" w:rsidRPr="008563C9" w:rsidRDefault="00946445" w:rsidP="00362A5C">
            <w:pPr>
              <w:pStyle w:val="Heading1"/>
              <w:bidi w:val="0"/>
              <w:jc w:val="center"/>
              <w:outlineLvl w:val="0"/>
              <w:rPr>
                <w:rFonts w:asciiTheme="majorBidi" w:eastAsiaTheme="minorHAns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  <w:r w:rsidRPr="008563C9">
              <w:rPr>
                <w:rFonts w:asciiTheme="majorBidi" w:eastAsiaTheme="minorHAns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5" w:type="dxa"/>
            <w:vAlign w:val="center"/>
          </w:tcPr>
          <w:p w:rsidR="00946445" w:rsidRPr="008563C9" w:rsidRDefault="00946445" w:rsidP="00362A5C">
            <w:pPr>
              <w:pStyle w:val="Heading1"/>
              <w:bidi w:val="0"/>
              <w:jc w:val="center"/>
              <w:outlineLvl w:val="0"/>
              <w:rPr>
                <w:rFonts w:asciiTheme="majorBidi" w:eastAsiaTheme="minorHAns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  <w:r w:rsidRPr="008563C9">
              <w:rPr>
                <w:rFonts w:asciiTheme="majorBidi" w:eastAsiaTheme="minorHAns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946445" w:rsidRDefault="00946445" w:rsidP="00016A5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رحیمی</w:t>
            </w:r>
          </w:p>
          <w:p w:rsidR="00946445" w:rsidRPr="008563C9" w:rsidRDefault="00946445" w:rsidP="00016A5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شریفی</w:t>
            </w:r>
          </w:p>
        </w:tc>
        <w:tc>
          <w:tcPr>
            <w:tcW w:w="1170" w:type="dxa"/>
            <w:vAlign w:val="center"/>
          </w:tcPr>
          <w:p w:rsidR="00946445" w:rsidRPr="008563C9" w:rsidRDefault="00946445" w:rsidP="00016A5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260" w:type="dxa"/>
            <w:vAlign w:val="center"/>
          </w:tcPr>
          <w:p w:rsidR="00946445" w:rsidRPr="008563C9" w:rsidRDefault="00946445" w:rsidP="00016A5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10-8 </w:t>
            </w:r>
          </w:p>
        </w:tc>
        <w:tc>
          <w:tcPr>
            <w:tcW w:w="810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946445" w:rsidRPr="008563C9" w:rsidTr="00946445">
        <w:tc>
          <w:tcPr>
            <w:tcW w:w="635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35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1680124</w:t>
            </w:r>
          </w:p>
        </w:tc>
        <w:tc>
          <w:tcPr>
            <w:tcW w:w="2795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fa-IR"/>
              </w:rPr>
              <w:t>مامایی و بهداشت باروری در بحران وبلایا</w:t>
            </w:r>
          </w:p>
        </w:tc>
        <w:tc>
          <w:tcPr>
            <w:tcW w:w="630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5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946445" w:rsidRPr="008563C9" w:rsidRDefault="00946445" w:rsidP="00016A5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زیبا رئیسی</w:t>
            </w:r>
          </w:p>
        </w:tc>
        <w:tc>
          <w:tcPr>
            <w:tcW w:w="1170" w:type="dxa"/>
            <w:vAlign w:val="center"/>
          </w:tcPr>
          <w:p w:rsidR="00946445" w:rsidRPr="008563C9" w:rsidRDefault="00946445" w:rsidP="00016A5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یکشنبه(8 هفته دوم)</w:t>
            </w:r>
          </w:p>
        </w:tc>
        <w:tc>
          <w:tcPr>
            <w:tcW w:w="1260" w:type="dxa"/>
            <w:vAlign w:val="center"/>
          </w:tcPr>
          <w:p w:rsidR="00946445" w:rsidRPr="008563C9" w:rsidRDefault="00946445" w:rsidP="00016A5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15:30-13:30</w:t>
            </w:r>
          </w:p>
        </w:tc>
        <w:tc>
          <w:tcPr>
            <w:tcW w:w="810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946445" w:rsidRPr="008563C9" w:rsidTr="00946445">
        <w:tc>
          <w:tcPr>
            <w:tcW w:w="635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35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1670119</w:t>
            </w:r>
          </w:p>
        </w:tc>
        <w:tc>
          <w:tcPr>
            <w:tcW w:w="2795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fa-IR"/>
              </w:rPr>
              <w:t>بهداشت باروری 3</w:t>
            </w:r>
          </w:p>
          <w:p w:rsidR="00946445" w:rsidRPr="008563C9" w:rsidRDefault="00946445" w:rsidP="00362A5C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fa-IR"/>
              </w:rPr>
              <w:t>(اپیدمیولوژی خانواده وجامعه )</w:t>
            </w:r>
          </w:p>
        </w:tc>
        <w:tc>
          <w:tcPr>
            <w:tcW w:w="630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5/1</w:t>
            </w:r>
          </w:p>
        </w:tc>
        <w:tc>
          <w:tcPr>
            <w:tcW w:w="630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805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زیبا رئیسی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راستی</w:t>
            </w:r>
          </w:p>
        </w:tc>
        <w:tc>
          <w:tcPr>
            <w:tcW w:w="1170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260" w:type="dxa"/>
            <w:vAlign w:val="center"/>
          </w:tcPr>
          <w:p w:rsidR="00946445" w:rsidRDefault="00946445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12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10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</w:p>
          <w:p w:rsidR="00946445" w:rsidRPr="008563C9" w:rsidRDefault="00946445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15:30- 13:30</w:t>
            </w:r>
          </w:p>
        </w:tc>
        <w:tc>
          <w:tcPr>
            <w:tcW w:w="810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946445" w:rsidRPr="008563C9" w:rsidTr="00946445">
        <w:tc>
          <w:tcPr>
            <w:tcW w:w="635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35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color w:val="C0504D" w:themeColor="accent2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0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color w:val="C0504D" w:themeColor="accent2"/>
                <w:sz w:val="18"/>
                <w:szCs w:val="18"/>
                <w:rtl/>
              </w:rPr>
              <w:t>1660440</w:t>
            </w:r>
          </w:p>
        </w:tc>
        <w:tc>
          <w:tcPr>
            <w:tcW w:w="2795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eastAsia="Times New Roman" w:hAnsiTheme="majorBidi" w:cstheme="majorBidi"/>
                <w:sz w:val="18"/>
                <w:szCs w:val="18"/>
                <w:rtl/>
                <w:lang w:bidi="fa-IR"/>
              </w:rPr>
              <w:t>جمعیت وفرزند آوری</w:t>
            </w:r>
          </w:p>
        </w:tc>
        <w:tc>
          <w:tcPr>
            <w:tcW w:w="630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805" w:type="dxa"/>
            <w:vAlign w:val="center"/>
          </w:tcPr>
          <w:p w:rsidR="00946445" w:rsidRPr="008563C9" w:rsidRDefault="00946445" w:rsidP="00362A5C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دکتر توکل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شریفی</w:t>
            </w:r>
          </w:p>
        </w:tc>
        <w:tc>
          <w:tcPr>
            <w:tcW w:w="1170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260" w:type="dxa"/>
            <w:vAlign w:val="center"/>
          </w:tcPr>
          <w:p w:rsidR="00946445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15:30-13:30</w:t>
            </w:r>
          </w:p>
          <w:p w:rsidR="00946445" w:rsidRPr="008563C9" w:rsidRDefault="00946445" w:rsidP="00946445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17:30 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15:30</w:t>
            </w:r>
          </w:p>
        </w:tc>
        <w:tc>
          <w:tcPr>
            <w:tcW w:w="810" w:type="dxa"/>
            <w:vAlign w:val="center"/>
          </w:tcPr>
          <w:p w:rsidR="00946445" w:rsidRPr="008563C9" w:rsidRDefault="0094644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</w:tbl>
    <w:p w:rsidR="00C77623" w:rsidRPr="008563C9" w:rsidRDefault="00C77623" w:rsidP="00C77623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C77623" w:rsidRPr="008563C9" w:rsidRDefault="00C77623">
      <w:pPr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8563C9">
        <w:rPr>
          <w:rFonts w:asciiTheme="majorBidi" w:hAnsiTheme="majorBidi" w:cstheme="majorBidi"/>
          <w:sz w:val="18"/>
          <w:szCs w:val="18"/>
          <w:rtl/>
          <w:lang w:bidi="fa-IR"/>
        </w:rPr>
        <w:br w:type="page"/>
      </w:r>
    </w:p>
    <w:p w:rsidR="00C77623" w:rsidRPr="008563C9" w:rsidRDefault="00C77623" w:rsidP="00C77623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635"/>
        <w:gridCol w:w="535"/>
        <w:gridCol w:w="1080"/>
        <w:gridCol w:w="2705"/>
        <w:gridCol w:w="630"/>
        <w:gridCol w:w="630"/>
        <w:gridCol w:w="805"/>
        <w:gridCol w:w="712"/>
        <w:gridCol w:w="998"/>
        <w:gridCol w:w="1350"/>
        <w:gridCol w:w="1170"/>
        <w:gridCol w:w="990"/>
        <w:gridCol w:w="720"/>
      </w:tblGrid>
      <w:tr w:rsidR="00C77623" w:rsidRPr="008563C9" w:rsidTr="004732E0">
        <w:tc>
          <w:tcPr>
            <w:tcW w:w="12960" w:type="dxa"/>
            <w:gridSpan w:val="13"/>
            <w:shd w:val="clear" w:color="auto" w:fill="F2F2F2" w:themeFill="background1" w:themeFillShade="F2"/>
            <w:vAlign w:val="center"/>
          </w:tcPr>
          <w:p w:rsidR="00C77623" w:rsidRPr="008563C9" w:rsidRDefault="00C77623" w:rsidP="00C7762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فرم مربوط به ليست دروس، اساتيد مدرس، برنامه هفتگی و امتحانات دانشجويان دانشکده پرستاری و مامايی شهرکرد " کارشناسی ارشد  رشته  آموزش مامایی  ترم 4 " در نيمسال  دوم  سال تحصيلی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1404- 1403</w:t>
            </w:r>
          </w:p>
        </w:tc>
      </w:tr>
      <w:tr w:rsidR="00C77623" w:rsidRPr="008563C9" w:rsidTr="0081390A">
        <w:trPr>
          <w:trHeight w:val="332"/>
        </w:trPr>
        <w:tc>
          <w:tcPr>
            <w:tcW w:w="635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35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1080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705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777" w:type="dxa"/>
            <w:gridSpan w:val="4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998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تاریخ امتحان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روز برگزاری کلاس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ساعت برگزاری کلاس</w:t>
            </w:r>
          </w:p>
        </w:tc>
        <w:tc>
          <w:tcPr>
            <w:tcW w:w="720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کلاس</w:t>
            </w:r>
          </w:p>
        </w:tc>
      </w:tr>
      <w:tr w:rsidR="00C77623" w:rsidRPr="008563C9" w:rsidTr="0081390A">
        <w:trPr>
          <w:trHeight w:val="240"/>
        </w:trPr>
        <w:tc>
          <w:tcPr>
            <w:tcW w:w="635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35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705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C77623" w:rsidRPr="0081390A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81390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C77623" w:rsidRPr="0081390A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81390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805" w:type="dxa"/>
            <w:shd w:val="clear" w:color="auto" w:fill="F2F2F2" w:themeFill="background1" w:themeFillShade="F2"/>
            <w:vAlign w:val="center"/>
          </w:tcPr>
          <w:p w:rsidR="00C77623" w:rsidRPr="0081390A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81390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C77623" w:rsidRPr="0081390A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81390A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کارورزی</w:t>
            </w:r>
          </w:p>
        </w:tc>
        <w:tc>
          <w:tcPr>
            <w:tcW w:w="998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635" w:type="dxa"/>
            <w:vAlign w:val="center"/>
          </w:tcPr>
          <w:p w:rsidR="008E2505" w:rsidRPr="008563C9" w:rsidRDefault="008E250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35" w:type="dxa"/>
            <w:vAlign w:val="center"/>
          </w:tcPr>
          <w:p w:rsidR="008E2505" w:rsidRPr="008563C9" w:rsidRDefault="008E250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80" w:type="dxa"/>
            <w:vAlign w:val="center"/>
          </w:tcPr>
          <w:p w:rsidR="008E2505" w:rsidRPr="008563C9" w:rsidRDefault="008E2505" w:rsidP="00362A5C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16901071</w:t>
            </w:r>
          </w:p>
        </w:tc>
        <w:tc>
          <w:tcPr>
            <w:tcW w:w="2705" w:type="dxa"/>
            <w:vAlign w:val="center"/>
          </w:tcPr>
          <w:p w:rsidR="008E2505" w:rsidRPr="008563C9" w:rsidRDefault="008E2505" w:rsidP="00362A5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پایان نامه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6</w:t>
            </w:r>
          </w:p>
        </w:tc>
        <w:tc>
          <w:tcPr>
            <w:tcW w:w="805" w:type="dxa"/>
            <w:vAlign w:val="center"/>
          </w:tcPr>
          <w:p w:rsidR="008E2505" w:rsidRPr="008563C9" w:rsidRDefault="008E250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8E2505" w:rsidRPr="008563C9" w:rsidRDefault="008E250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8E2505" w:rsidRPr="008563C9" w:rsidRDefault="008E250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8E2505" w:rsidRPr="008563C9" w:rsidRDefault="008E250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362A5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</w:tbl>
    <w:p w:rsidR="00C77623" w:rsidRPr="008563C9" w:rsidRDefault="00C77623" w:rsidP="00C77623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C77623" w:rsidRPr="008563C9" w:rsidRDefault="00C77623">
      <w:pPr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8563C9">
        <w:rPr>
          <w:rFonts w:asciiTheme="majorBidi" w:hAnsiTheme="majorBidi" w:cstheme="majorBidi"/>
          <w:sz w:val="18"/>
          <w:szCs w:val="18"/>
          <w:rtl/>
          <w:lang w:bidi="fa-IR"/>
        </w:rPr>
        <w:br w:type="page"/>
      </w:r>
    </w:p>
    <w:p w:rsidR="00C77623" w:rsidRPr="008563C9" w:rsidRDefault="00C77623" w:rsidP="00C77623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635"/>
        <w:gridCol w:w="540"/>
        <w:gridCol w:w="985"/>
        <w:gridCol w:w="2795"/>
        <w:gridCol w:w="630"/>
        <w:gridCol w:w="630"/>
        <w:gridCol w:w="805"/>
        <w:gridCol w:w="712"/>
        <w:gridCol w:w="998"/>
        <w:gridCol w:w="1350"/>
        <w:gridCol w:w="1170"/>
        <w:gridCol w:w="990"/>
        <w:gridCol w:w="720"/>
      </w:tblGrid>
      <w:tr w:rsidR="00C77623" w:rsidRPr="008563C9" w:rsidTr="004732E0">
        <w:tc>
          <w:tcPr>
            <w:tcW w:w="12960" w:type="dxa"/>
            <w:gridSpan w:val="13"/>
            <w:shd w:val="clear" w:color="auto" w:fill="F2F2F2" w:themeFill="background1" w:themeFillShade="F2"/>
            <w:vAlign w:val="center"/>
          </w:tcPr>
          <w:p w:rsidR="00C77623" w:rsidRPr="008563C9" w:rsidRDefault="00C77623" w:rsidP="00C7762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فرم مربوط به ليست دروس، اساتيد مدرس، برنامه هفتگی و امتحانات دانشجويان دانشکده پرستاری و مامايی شهرکرد " کارشناسی ارشد  رشته  بهداشت باروری  ترم 4 " در نيمسال  دوم  سال تحصيلی </w:t>
            </w: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1404- 1403</w:t>
            </w:r>
          </w:p>
        </w:tc>
      </w:tr>
      <w:tr w:rsidR="00C77623" w:rsidRPr="008563C9" w:rsidTr="00A81003">
        <w:trPr>
          <w:trHeight w:val="332"/>
        </w:trPr>
        <w:tc>
          <w:tcPr>
            <w:tcW w:w="635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کد گروه</w:t>
            </w:r>
          </w:p>
        </w:tc>
        <w:tc>
          <w:tcPr>
            <w:tcW w:w="985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795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777" w:type="dxa"/>
            <w:gridSpan w:val="4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998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تاریخ امتحان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روز برگزاری کلاس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ساعت برگزاری کلاس</w:t>
            </w:r>
          </w:p>
        </w:tc>
        <w:tc>
          <w:tcPr>
            <w:tcW w:w="720" w:type="dxa"/>
            <w:vMerge w:val="restart"/>
            <w:shd w:val="clear" w:color="auto" w:fill="F2F2F2" w:themeFill="background1" w:themeFillShade="F2"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شماره کلاس</w:t>
            </w:r>
          </w:p>
        </w:tc>
      </w:tr>
      <w:tr w:rsidR="00C77623" w:rsidRPr="008563C9" w:rsidTr="00A81003">
        <w:trPr>
          <w:trHeight w:val="240"/>
        </w:trPr>
        <w:tc>
          <w:tcPr>
            <w:tcW w:w="635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85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795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C77623" w:rsidRPr="00A81003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A81003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C77623" w:rsidRPr="00A81003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A81003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805" w:type="dxa"/>
            <w:shd w:val="clear" w:color="auto" w:fill="F2F2F2" w:themeFill="background1" w:themeFillShade="F2"/>
            <w:vAlign w:val="center"/>
          </w:tcPr>
          <w:p w:rsidR="00C77623" w:rsidRPr="00A81003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A81003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C77623" w:rsidRPr="00A81003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A81003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کارورزی</w:t>
            </w:r>
          </w:p>
        </w:tc>
        <w:tc>
          <w:tcPr>
            <w:tcW w:w="998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C77623" w:rsidRPr="008563C9" w:rsidRDefault="00C77623" w:rsidP="00E5794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635" w:type="dxa"/>
            <w:vAlign w:val="center"/>
          </w:tcPr>
          <w:p w:rsidR="008E2505" w:rsidRPr="008563C9" w:rsidRDefault="008E2505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  <w:vAlign w:val="center"/>
          </w:tcPr>
          <w:p w:rsidR="008E2505" w:rsidRPr="008563C9" w:rsidRDefault="008E2505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85" w:type="dxa"/>
            <w:vAlign w:val="center"/>
          </w:tcPr>
          <w:p w:rsidR="008E2505" w:rsidRPr="008563C9" w:rsidRDefault="008E2505" w:rsidP="00E20F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16701291</w:t>
            </w:r>
          </w:p>
        </w:tc>
        <w:tc>
          <w:tcPr>
            <w:tcW w:w="2795" w:type="dxa"/>
            <w:vAlign w:val="center"/>
          </w:tcPr>
          <w:p w:rsidR="008E2505" w:rsidRPr="008563C9" w:rsidRDefault="008E2505" w:rsidP="00E20F93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پایان نامه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805" w:type="dxa"/>
            <w:vAlign w:val="center"/>
          </w:tcPr>
          <w:p w:rsidR="008E2505" w:rsidRPr="008563C9" w:rsidRDefault="008E2505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2" w:type="dxa"/>
            <w:vAlign w:val="center"/>
          </w:tcPr>
          <w:p w:rsidR="008E2505" w:rsidRPr="008563C9" w:rsidRDefault="008E2505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8E2505" w:rsidRPr="008563C9" w:rsidRDefault="008E2505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8E2505" w:rsidRPr="008563C9" w:rsidRDefault="008E2505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E2505" w:rsidRPr="008563C9" w:rsidTr="00A45A82">
        <w:tc>
          <w:tcPr>
            <w:tcW w:w="635" w:type="dxa"/>
            <w:vAlign w:val="center"/>
          </w:tcPr>
          <w:p w:rsidR="008E2505" w:rsidRPr="008563C9" w:rsidRDefault="008E2505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:rsidR="008E2505" w:rsidRPr="008563C9" w:rsidRDefault="008E2505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85" w:type="dxa"/>
            <w:vAlign w:val="center"/>
          </w:tcPr>
          <w:p w:rsidR="008E2505" w:rsidRPr="008563C9" w:rsidRDefault="008E2505" w:rsidP="00E20F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1670128</w:t>
            </w:r>
          </w:p>
        </w:tc>
        <w:tc>
          <w:tcPr>
            <w:tcW w:w="2795" w:type="dxa"/>
            <w:vAlign w:val="center"/>
          </w:tcPr>
          <w:p w:rsidR="008E2505" w:rsidRPr="008563C9" w:rsidRDefault="008E2505" w:rsidP="00E20F93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</w:rPr>
              <w:t>کاراموزی بهداشت باروری 4 برنامه ریزی و مدیریت بهینه سازی سیستم ها در بهداشت باروری و کودک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30" w:type="dxa"/>
            <w:vAlign w:val="center"/>
          </w:tcPr>
          <w:p w:rsidR="008E2505" w:rsidRPr="008563C9" w:rsidRDefault="008E2505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5" w:type="dxa"/>
            <w:vAlign w:val="center"/>
          </w:tcPr>
          <w:p w:rsidR="008E2505" w:rsidRPr="008563C9" w:rsidRDefault="008E2505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12" w:type="dxa"/>
            <w:vAlign w:val="center"/>
          </w:tcPr>
          <w:p w:rsidR="008E2505" w:rsidRPr="008563C9" w:rsidRDefault="008E2505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8563C9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8" w:type="dxa"/>
            <w:vAlign w:val="center"/>
          </w:tcPr>
          <w:p w:rsidR="008E2505" w:rsidRPr="008563C9" w:rsidRDefault="008E2505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8E2505" w:rsidRPr="008563C9" w:rsidRDefault="008E2505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دکتر راستی</w:t>
            </w:r>
            <w:r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br/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نظارت</w:t>
            </w:r>
          </w:p>
        </w:tc>
        <w:tc>
          <w:tcPr>
            <w:tcW w:w="2160" w:type="dxa"/>
            <w:gridSpan w:val="2"/>
            <w:vAlign w:val="center"/>
          </w:tcPr>
          <w:p w:rsidR="008E2505" w:rsidRPr="008563C9" w:rsidRDefault="008E2505" w:rsidP="00A45A82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طبق برنامه تنظیمی گروه</w:t>
            </w:r>
          </w:p>
        </w:tc>
        <w:tc>
          <w:tcPr>
            <w:tcW w:w="720" w:type="dxa"/>
            <w:vAlign w:val="center"/>
          </w:tcPr>
          <w:p w:rsidR="008E2505" w:rsidRPr="008563C9" w:rsidRDefault="008E2505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73478" w:rsidRPr="008563C9" w:rsidTr="00A81003">
        <w:tc>
          <w:tcPr>
            <w:tcW w:w="635" w:type="dxa"/>
            <w:vAlign w:val="center"/>
          </w:tcPr>
          <w:p w:rsidR="00873478" w:rsidRPr="008563C9" w:rsidRDefault="0087347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0" w:type="dxa"/>
            <w:vAlign w:val="center"/>
          </w:tcPr>
          <w:p w:rsidR="00873478" w:rsidRPr="008563C9" w:rsidRDefault="0087347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؟</w:t>
            </w:r>
          </w:p>
        </w:tc>
        <w:tc>
          <w:tcPr>
            <w:tcW w:w="985" w:type="dxa"/>
            <w:vAlign w:val="center"/>
          </w:tcPr>
          <w:p w:rsidR="00873478" w:rsidRPr="008563C9" w:rsidRDefault="00873478" w:rsidP="00E20F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؟</w:t>
            </w:r>
          </w:p>
        </w:tc>
        <w:tc>
          <w:tcPr>
            <w:tcW w:w="2795" w:type="dxa"/>
            <w:vAlign w:val="center"/>
          </w:tcPr>
          <w:p w:rsidR="00873478" w:rsidRPr="008563C9" w:rsidRDefault="00873478" w:rsidP="00E20F93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جمعیت و فرزند آوری</w:t>
            </w:r>
          </w:p>
        </w:tc>
        <w:tc>
          <w:tcPr>
            <w:tcW w:w="630" w:type="dxa"/>
            <w:vAlign w:val="center"/>
          </w:tcPr>
          <w:p w:rsidR="00873478" w:rsidRPr="008563C9" w:rsidRDefault="0087347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؟</w:t>
            </w:r>
          </w:p>
        </w:tc>
        <w:tc>
          <w:tcPr>
            <w:tcW w:w="630" w:type="dxa"/>
            <w:vAlign w:val="center"/>
          </w:tcPr>
          <w:p w:rsidR="00873478" w:rsidRPr="008563C9" w:rsidRDefault="0087347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؟</w:t>
            </w:r>
          </w:p>
        </w:tc>
        <w:tc>
          <w:tcPr>
            <w:tcW w:w="805" w:type="dxa"/>
            <w:vAlign w:val="center"/>
          </w:tcPr>
          <w:p w:rsidR="00873478" w:rsidRPr="008563C9" w:rsidRDefault="0087347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؟</w:t>
            </w:r>
          </w:p>
        </w:tc>
        <w:tc>
          <w:tcPr>
            <w:tcW w:w="712" w:type="dxa"/>
            <w:vAlign w:val="center"/>
          </w:tcPr>
          <w:p w:rsidR="00873478" w:rsidRPr="008563C9" w:rsidRDefault="0087347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؟</w:t>
            </w:r>
          </w:p>
        </w:tc>
        <w:tc>
          <w:tcPr>
            <w:tcW w:w="998" w:type="dxa"/>
            <w:vAlign w:val="center"/>
          </w:tcPr>
          <w:p w:rsidR="00873478" w:rsidRPr="008563C9" w:rsidRDefault="0087347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873478" w:rsidRDefault="0087347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؟</w:t>
            </w:r>
          </w:p>
        </w:tc>
        <w:tc>
          <w:tcPr>
            <w:tcW w:w="1170" w:type="dxa"/>
            <w:vAlign w:val="center"/>
          </w:tcPr>
          <w:p w:rsidR="00873478" w:rsidRPr="008563C9" w:rsidRDefault="0087347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873478" w:rsidRPr="008563C9" w:rsidRDefault="0087347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873478" w:rsidRPr="008563C9" w:rsidRDefault="00873478" w:rsidP="00E20F9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</w:tbl>
    <w:p w:rsidR="00C77623" w:rsidRPr="008563C9" w:rsidRDefault="00C77623" w:rsidP="00C77623">
      <w:pPr>
        <w:bidi/>
        <w:spacing w:before="100" w:beforeAutospacing="1" w:after="100" w:afterAutospacing="1"/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C77623" w:rsidRPr="008563C9" w:rsidRDefault="00C77623" w:rsidP="004732E0">
      <w:pPr>
        <w:rPr>
          <w:rFonts w:asciiTheme="majorBidi" w:hAnsiTheme="majorBidi" w:cstheme="majorBidi"/>
          <w:sz w:val="18"/>
          <w:szCs w:val="18"/>
          <w:rtl/>
          <w:lang w:bidi="fa-IR"/>
        </w:rPr>
      </w:pPr>
    </w:p>
    <w:p w:rsidR="00C77623" w:rsidRPr="008563C9" w:rsidRDefault="00C77623" w:rsidP="004732E0">
      <w:pPr>
        <w:rPr>
          <w:rFonts w:asciiTheme="majorBidi" w:hAnsiTheme="majorBidi" w:cstheme="majorBidi"/>
          <w:sz w:val="18"/>
          <w:szCs w:val="18"/>
          <w:lang w:bidi="fa-IR"/>
        </w:rPr>
      </w:pPr>
    </w:p>
    <w:sectPr w:rsidR="00C77623" w:rsidRPr="008563C9" w:rsidSect="00834B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y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82795"/>
    <w:multiLevelType w:val="hybridMultilevel"/>
    <w:tmpl w:val="C750D87E"/>
    <w:lvl w:ilvl="0" w:tplc="73BEB41A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BD"/>
    <w:rsid w:val="00016A5A"/>
    <w:rsid w:val="000433E1"/>
    <w:rsid w:val="000A65D8"/>
    <w:rsid w:val="000C4A56"/>
    <w:rsid w:val="000D7D20"/>
    <w:rsid w:val="000E041A"/>
    <w:rsid w:val="000E1AF1"/>
    <w:rsid w:val="001116A4"/>
    <w:rsid w:val="00111BE8"/>
    <w:rsid w:val="00117CC1"/>
    <w:rsid w:val="00122FC4"/>
    <w:rsid w:val="00141A5D"/>
    <w:rsid w:val="0014786F"/>
    <w:rsid w:val="0016576A"/>
    <w:rsid w:val="001948BB"/>
    <w:rsid w:val="001C5DD3"/>
    <w:rsid w:val="001D34ED"/>
    <w:rsid w:val="00200D5B"/>
    <w:rsid w:val="00215555"/>
    <w:rsid w:val="00231F68"/>
    <w:rsid w:val="00240616"/>
    <w:rsid w:val="00240CE8"/>
    <w:rsid w:val="0027176C"/>
    <w:rsid w:val="00282C90"/>
    <w:rsid w:val="0028310F"/>
    <w:rsid w:val="00294E37"/>
    <w:rsid w:val="002A4A7E"/>
    <w:rsid w:val="002A782E"/>
    <w:rsid w:val="002B375F"/>
    <w:rsid w:val="002C55B3"/>
    <w:rsid w:val="002D5083"/>
    <w:rsid w:val="00313711"/>
    <w:rsid w:val="003240A5"/>
    <w:rsid w:val="0033297D"/>
    <w:rsid w:val="003602C4"/>
    <w:rsid w:val="00362A5C"/>
    <w:rsid w:val="00370CA5"/>
    <w:rsid w:val="00377C0A"/>
    <w:rsid w:val="003A3D33"/>
    <w:rsid w:val="003A569E"/>
    <w:rsid w:val="003B1D80"/>
    <w:rsid w:val="003E47B3"/>
    <w:rsid w:val="003E7168"/>
    <w:rsid w:val="003F6077"/>
    <w:rsid w:val="00416FDE"/>
    <w:rsid w:val="004269CD"/>
    <w:rsid w:val="00433A19"/>
    <w:rsid w:val="004435B5"/>
    <w:rsid w:val="0046107A"/>
    <w:rsid w:val="004732E0"/>
    <w:rsid w:val="004842FE"/>
    <w:rsid w:val="00495B3F"/>
    <w:rsid w:val="004C669C"/>
    <w:rsid w:val="005015E6"/>
    <w:rsid w:val="00502B69"/>
    <w:rsid w:val="005168D6"/>
    <w:rsid w:val="00547D2F"/>
    <w:rsid w:val="00585759"/>
    <w:rsid w:val="00592FAC"/>
    <w:rsid w:val="005C20BF"/>
    <w:rsid w:val="005F4B01"/>
    <w:rsid w:val="00602457"/>
    <w:rsid w:val="00645174"/>
    <w:rsid w:val="00645996"/>
    <w:rsid w:val="00661A99"/>
    <w:rsid w:val="00670433"/>
    <w:rsid w:val="00673241"/>
    <w:rsid w:val="006802CA"/>
    <w:rsid w:val="006B70D0"/>
    <w:rsid w:val="00722455"/>
    <w:rsid w:val="00724BF2"/>
    <w:rsid w:val="0073224B"/>
    <w:rsid w:val="00733D41"/>
    <w:rsid w:val="007412C0"/>
    <w:rsid w:val="007565A3"/>
    <w:rsid w:val="007A0B1B"/>
    <w:rsid w:val="007C2ED0"/>
    <w:rsid w:val="007D14B4"/>
    <w:rsid w:val="007D62A1"/>
    <w:rsid w:val="008103FA"/>
    <w:rsid w:val="0081390A"/>
    <w:rsid w:val="00834BBD"/>
    <w:rsid w:val="008563C9"/>
    <w:rsid w:val="00865F17"/>
    <w:rsid w:val="00873478"/>
    <w:rsid w:val="00874189"/>
    <w:rsid w:val="008A252E"/>
    <w:rsid w:val="008A3497"/>
    <w:rsid w:val="008C1288"/>
    <w:rsid w:val="008E234A"/>
    <w:rsid w:val="008E2505"/>
    <w:rsid w:val="008F31C3"/>
    <w:rsid w:val="008F4804"/>
    <w:rsid w:val="008F6B25"/>
    <w:rsid w:val="0092621B"/>
    <w:rsid w:val="00937220"/>
    <w:rsid w:val="00940E02"/>
    <w:rsid w:val="00943649"/>
    <w:rsid w:val="00946445"/>
    <w:rsid w:val="0095050D"/>
    <w:rsid w:val="009612F6"/>
    <w:rsid w:val="009A52BC"/>
    <w:rsid w:val="009D32D1"/>
    <w:rsid w:val="009D6C12"/>
    <w:rsid w:val="00A207A4"/>
    <w:rsid w:val="00A20B18"/>
    <w:rsid w:val="00A311BD"/>
    <w:rsid w:val="00A40EA5"/>
    <w:rsid w:val="00A411A3"/>
    <w:rsid w:val="00A45A82"/>
    <w:rsid w:val="00A537E9"/>
    <w:rsid w:val="00A60B98"/>
    <w:rsid w:val="00A81003"/>
    <w:rsid w:val="00A82235"/>
    <w:rsid w:val="00A8552E"/>
    <w:rsid w:val="00A9466B"/>
    <w:rsid w:val="00AA23A4"/>
    <w:rsid w:val="00AA4EF1"/>
    <w:rsid w:val="00AB532B"/>
    <w:rsid w:val="00AC114E"/>
    <w:rsid w:val="00AC7579"/>
    <w:rsid w:val="00AF0EC2"/>
    <w:rsid w:val="00AF7AE2"/>
    <w:rsid w:val="00B037F1"/>
    <w:rsid w:val="00B375AB"/>
    <w:rsid w:val="00B574FF"/>
    <w:rsid w:val="00B9087E"/>
    <w:rsid w:val="00B92B2D"/>
    <w:rsid w:val="00BA7F34"/>
    <w:rsid w:val="00BC0880"/>
    <w:rsid w:val="00BC5A5F"/>
    <w:rsid w:val="00BD51DD"/>
    <w:rsid w:val="00BD78B2"/>
    <w:rsid w:val="00C03C1B"/>
    <w:rsid w:val="00C14456"/>
    <w:rsid w:val="00C16253"/>
    <w:rsid w:val="00C23FB3"/>
    <w:rsid w:val="00C26A52"/>
    <w:rsid w:val="00C45522"/>
    <w:rsid w:val="00C77623"/>
    <w:rsid w:val="00C77A5C"/>
    <w:rsid w:val="00CA5675"/>
    <w:rsid w:val="00CB657D"/>
    <w:rsid w:val="00CE0342"/>
    <w:rsid w:val="00CE1BAD"/>
    <w:rsid w:val="00CE33EA"/>
    <w:rsid w:val="00CF3385"/>
    <w:rsid w:val="00D15555"/>
    <w:rsid w:val="00D45F45"/>
    <w:rsid w:val="00D710ED"/>
    <w:rsid w:val="00D76189"/>
    <w:rsid w:val="00D7627A"/>
    <w:rsid w:val="00D775D6"/>
    <w:rsid w:val="00D80270"/>
    <w:rsid w:val="00D861EA"/>
    <w:rsid w:val="00DA630E"/>
    <w:rsid w:val="00DA7212"/>
    <w:rsid w:val="00E02108"/>
    <w:rsid w:val="00E15F4B"/>
    <w:rsid w:val="00E20F93"/>
    <w:rsid w:val="00E210ED"/>
    <w:rsid w:val="00E23225"/>
    <w:rsid w:val="00E3163D"/>
    <w:rsid w:val="00E34361"/>
    <w:rsid w:val="00E4571E"/>
    <w:rsid w:val="00E57944"/>
    <w:rsid w:val="00E62D3C"/>
    <w:rsid w:val="00E8774E"/>
    <w:rsid w:val="00E92A1E"/>
    <w:rsid w:val="00EA08EE"/>
    <w:rsid w:val="00EB12F4"/>
    <w:rsid w:val="00EC1A3B"/>
    <w:rsid w:val="00F46BC3"/>
    <w:rsid w:val="00F4780B"/>
    <w:rsid w:val="00F52E0E"/>
    <w:rsid w:val="00F55A17"/>
    <w:rsid w:val="00F722E8"/>
    <w:rsid w:val="00F77C60"/>
    <w:rsid w:val="00F8270A"/>
    <w:rsid w:val="00FC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7664A2-D541-4BAE-9430-ACEDB49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C0880"/>
    <w:pPr>
      <w:keepNext/>
      <w:bidi/>
      <w:spacing w:after="0" w:line="240" w:lineRule="auto"/>
      <w:jc w:val="lowKashida"/>
      <w:outlineLvl w:val="0"/>
    </w:pPr>
    <w:rPr>
      <w:rFonts w:ascii="Times New Roman" w:eastAsia="Times New Roman" w:hAnsi="Times New Roman" w:cs="Nazanin"/>
      <w:b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A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BC0880"/>
    <w:pPr>
      <w:keepNext/>
      <w:bidi/>
      <w:spacing w:after="0" w:line="440" w:lineRule="exact"/>
      <w:jc w:val="lowKashida"/>
      <w:outlineLvl w:val="5"/>
    </w:pPr>
    <w:rPr>
      <w:rFonts w:ascii="Times New Roman" w:eastAsia="Times New Roman" w:hAnsi="Times New Roman" w:cs="Roya"/>
      <w:b/>
      <w:bCs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C0880"/>
    <w:rPr>
      <w:rFonts w:ascii="Times New Roman" w:eastAsia="Times New Roman" w:hAnsi="Times New Roman" w:cs="Nazani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C0880"/>
    <w:rPr>
      <w:rFonts w:ascii="Times New Roman" w:eastAsia="Times New Roman" w:hAnsi="Times New Roman" w:cs="Roya"/>
      <w:b/>
      <w:bCs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A5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C77A5C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E8774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C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F9F0D-E026-450A-8D07-072CBA4A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5537</Words>
  <Characters>31566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paria shamaei</dc:creator>
  <cp:lastModifiedBy>arezoo tavakoli</cp:lastModifiedBy>
  <cp:revision>2</cp:revision>
  <cp:lastPrinted>2025-02-01T06:40:00Z</cp:lastPrinted>
  <dcterms:created xsi:type="dcterms:W3CDTF">2025-02-18T05:55:00Z</dcterms:created>
  <dcterms:modified xsi:type="dcterms:W3CDTF">2025-02-18T05:55:00Z</dcterms:modified>
</cp:coreProperties>
</file>