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3010" w14:textId="77777777" w:rsidR="00FA7770" w:rsidRDefault="00FA7770" w:rsidP="00FA7770">
      <w:pPr>
        <w:jc w:val="center"/>
        <w:rPr>
          <w:rFonts w:cs="B Titr"/>
          <w:sz w:val="20"/>
          <w:szCs w:val="20"/>
          <w:rtl/>
          <w:lang w:bidi="fa-IR"/>
        </w:rPr>
      </w:pPr>
      <w:r w:rsidRPr="00EB0FA8">
        <w:rPr>
          <w:rFonts w:cs="B Titr" w:hint="cs"/>
          <w:sz w:val="20"/>
          <w:szCs w:val="20"/>
          <w:rtl/>
          <w:lang w:bidi="fa-IR"/>
        </w:rPr>
        <w:t>بسمه تعالی</w:t>
      </w:r>
    </w:p>
    <w:p w14:paraId="618B3ABB" w14:textId="27B8C44D" w:rsidR="00FA7770" w:rsidRPr="00C24675" w:rsidRDefault="00FA7770" w:rsidP="00FA7770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bidiVisual/>
        <w:tblW w:w="11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8"/>
      </w:tblGrid>
      <w:tr w:rsidR="00FA7770" w14:paraId="79D01D2F" w14:textId="77777777" w:rsidTr="00CA4F3C">
        <w:trPr>
          <w:jc w:val="center"/>
        </w:trPr>
        <w:tc>
          <w:tcPr>
            <w:tcW w:w="11388" w:type="dxa"/>
          </w:tcPr>
          <w:p w14:paraId="29B758A3" w14:textId="409B5B9B" w:rsidR="00FA7770" w:rsidRPr="00CA4F3C" w:rsidRDefault="00FA7770" w:rsidP="00041AE3">
            <w:pPr>
              <w:tabs>
                <w:tab w:val="center" w:pos="4680"/>
                <w:tab w:val="right" w:pos="9360"/>
              </w:tabs>
              <w:bidi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CA4F3C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خانوادگی: </w:t>
            </w:r>
            <w:r w:rsidR="00041AE3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مجید نبیان </w:t>
            </w:r>
            <w:r w:rsidRPr="00CA4F3C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    شماره </w:t>
            </w:r>
            <w:r w:rsidR="00E27964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ملی</w:t>
            </w:r>
            <w:r w:rsidRPr="00CA4F3C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:  </w:t>
            </w:r>
            <w:r w:rsidR="00041AE3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4640149468</w:t>
            </w:r>
            <w:r w:rsidR="00352B97" w:rsidRPr="00CA4F3C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CA4F3C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رشته:  </w:t>
            </w:r>
            <w:r w:rsidR="00041AE3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اتاق عمل </w:t>
            </w:r>
            <w:r w:rsidRPr="00CA4F3C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6548DD" w:rsidRPr="00CA4F3C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2E0B5B" w:rsidRPr="00CA4F3C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مقطع تحصیلی: </w:t>
            </w:r>
            <w:r w:rsidR="00041AE3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ارشد </w:t>
            </w:r>
            <w:bookmarkStart w:id="0" w:name="_GoBack"/>
            <w:bookmarkEnd w:id="0"/>
            <w:r w:rsidRPr="00CA4F3C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</w:t>
            </w:r>
          </w:p>
        </w:tc>
      </w:tr>
    </w:tbl>
    <w:p w14:paraId="3FFC8837" w14:textId="77777777" w:rsidR="00FA7770" w:rsidRDefault="00FA7770" w:rsidP="00FA7770">
      <w:pPr>
        <w:bidi/>
        <w:spacing w:after="0" w:line="240" w:lineRule="auto"/>
        <w:rPr>
          <w:rFonts w:ascii="Times New Roman" w:hAnsi="Times New Roman" w:cs="B Zar"/>
          <w:sz w:val="24"/>
          <w:szCs w:val="24"/>
          <w:rtl/>
          <w:lang w:bidi="fa-IR"/>
        </w:rPr>
      </w:pPr>
    </w:p>
    <w:p w14:paraId="7FF93D41" w14:textId="5D6474DA" w:rsidR="00E27964" w:rsidRDefault="00E27964" w:rsidP="00FA7770">
      <w:pPr>
        <w:bidi/>
        <w:spacing w:after="0" w:line="240" w:lineRule="auto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الف)سوابق تحصیلی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2610"/>
        <w:gridCol w:w="4050"/>
        <w:gridCol w:w="1350"/>
      </w:tblGrid>
      <w:tr w:rsidR="00E27964" w14:paraId="54222479" w14:textId="67F35944" w:rsidTr="00F223ED">
        <w:trPr>
          <w:jc w:val="center"/>
        </w:trPr>
        <w:tc>
          <w:tcPr>
            <w:tcW w:w="838" w:type="dxa"/>
          </w:tcPr>
          <w:p w14:paraId="2A0372DB" w14:textId="730DDE9C" w:rsidR="00E27964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10" w:type="dxa"/>
          </w:tcPr>
          <w:p w14:paraId="615A13AC" w14:textId="5C232538" w:rsidR="00E27964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دوره تحصیلی</w:t>
            </w:r>
          </w:p>
        </w:tc>
        <w:tc>
          <w:tcPr>
            <w:tcW w:w="4050" w:type="dxa"/>
          </w:tcPr>
          <w:p w14:paraId="57B19EB3" w14:textId="1E96D300" w:rsidR="00E27964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دانشگاه محل تحصیلی</w:t>
            </w:r>
          </w:p>
        </w:tc>
        <w:tc>
          <w:tcPr>
            <w:tcW w:w="1350" w:type="dxa"/>
          </w:tcPr>
          <w:p w14:paraId="7DB47126" w14:textId="16BD4900" w:rsidR="00E27964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سال </w:t>
            </w:r>
          </w:p>
        </w:tc>
      </w:tr>
      <w:tr w:rsidR="00E27964" w14:paraId="3622BBA8" w14:textId="0E65AAC8" w:rsidTr="00F223ED">
        <w:trPr>
          <w:jc w:val="center"/>
        </w:trPr>
        <w:tc>
          <w:tcPr>
            <w:tcW w:w="838" w:type="dxa"/>
          </w:tcPr>
          <w:p w14:paraId="3CDE21EE" w14:textId="76A635A0" w:rsidR="00E27964" w:rsidRPr="00F223ED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F223ED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10" w:type="dxa"/>
          </w:tcPr>
          <w:p w14:paraId="30C8777C" w14:textId="7A08996C" w:rsidR="00E27964" w:rsidRPr="00F223ED" w:rsidRDefault="00E52B64" w:rsidP="00E279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کارشناسی اتاق عمل </w:t>
            </w:r>
          </w:p>
        </w:tc>
        <w:tc>
          <w:tcPr>
            <w:tcW w:w="4050" w:type="dxa"/>
          </w:tcPr>
          <w:p w14:paraId="159CA997" w14:textId="4FE3C869" w:rsidR="00E27964" w:rsidRPr="00F223ED" w:rsidRDefault="00E27964" w:rsidP="00E52B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F223ED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دانشگاه علوم پزشکی </w:t>
            </w:r>
            <w:r w:rsidR="00E52B64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شهرکرد- بروجن </w:t>
            </w:r>
          </w:p>
        </w:tc>
        <w:tc>
          <w:tcPr>
            <w:tcW w:w="1350" w:type="dxa"/>
          </w:tcPr>
          <w:p w14:paraId="6D556464" w14:textId="725BA463" w:rsidR="00E27964" w:rsidRPr="00F223ED" w:rsidRDefault="00E52B64" w:rsidP="00E279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1394-1398</w:t>
            </w:r>
          </w:p>
        </w:tc>
      </w:tr>
      <w:tr w:rsidR="00E52B64" w14:paraId="65D8E487" w14:textId="7FF930D5" w:rsidTr="00F223ED">
        <w:trPr>
          <w:jc w:val="center"/>
        </w:trPr>
        <w:tc>
          <w:tcPr>
            <w:tcW w:w="838" w:type="dxa"/>
          </w:tcPr>
          <w:p w14:paraId="6D85DF8A" w14:textId="02185CF6" w:rsidR="00E52B64" w:rsidRPr="00F223ED" w:rsidRDefault="00E52B64" w:rsidP="00E52B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F223ED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10" w:type="dxa"/>
          </w:tcPr>
          <w:p w14:paraId="43DDA439" w14:textId="1159D615" w:rsidR="00E52B64" w:rsidRPr="00F223ED" w:rsidRDefault="00E52B64" w:rsidP="00E52B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کارشناسی ارشد اتاق عمل </w:t>
            </w:r>
          </w:p>
        </w:tc>
        <w:tc>
          <w:tcPr>
            <w:tcW w:w="4050" w:type="dxa"/>
          </w:tcPr>
          <w:p w14:paraId="28F1F88C" w14:textId="54855469" w:rsidR="00E52B64" w:rsidRPr="00F223ED" w:rsidRDefault="00E52B64" w:rsidP="00E52B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F223ED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دانشگاه علوم پزشکی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1350" w:type="dxa"/>
          </w:tcPr>
          <w:p w14:paraId="15D359C9" w14:textId="04D75025" w:rsidR="00E52B64" w:rsidRPr="00F223ED" w:rsidRDefault="00E52B64" w:rsidP="00E52B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1398-1401</w:t>
            </w:r>
          </w:p>
        </w:tc>
      </w:tr>
    </w:tbl>
    <w:p w14:paraId="2F3268B6" w14:textId="77777777" w:rsidR="00E27964" w:rsidRDefault="00E27964" w:rsidP="00E27964">
      <w:pPr>
        <w:bidi/>
        <w:spacing w:after="0" w:line="240" w:lineRule="auto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14:paraId="56026E6F" w14:textId="4F6CDB55" w:rsidR="00FA7770" w:rsidRDefault="00E27964" w:rsidP="00E27964">
      <w:pPr>
        <w:bidi/>
        <w:spacing w:after="0" w:line="240" w:lineRule="auto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ب)</w:t>
      </w:r>
      <w:r w:rsidR="00FA7770" w:rsidRPr="00411226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سابقه فعالیتهای آموزشی (تدریس واحدهای نظری و عملی دانشگاهی)</w:t>
      </w:r>
    </w:p>
    <w:p w14:paraId="4A863F49" w14:textId="77777777" w:rsidR="00BC56FB" w:rsidRPr="00411226" w:rsidRDefault="00BC56FB" w:rsidP="00BC56FB">
      <w:pPr>
        <w:bidi/>
        <w:spacing w:after="0" w:line="240" w:lineRule="auto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2867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11"/>
        <w:gridCol w:w="4080"/>
        <w:gridCol w:w="1125"/>
        <w:gridCol w:w="1162"/>
        <w:gridCol w:w="949"/>
      </w:tblGrid>
      <w:tr w:rsidR="00BF5D7D" w:rsidRPr="00E066C2" w14:paraId="47D4EA2E" w14:textId="77777777" w:rsidTr="00BF5D7D">
        <w:trPr>
          <w:trHeight w:val="862"/>
          <w:jc w:val="center"/>
        </w:trPr>
        <w:tc>
          <w:tcPr>
            <w:tcW w:w="499" w:type="pct"/>
          </w:tcPr>
          <w:p w14:paraId="36538AF7" w14:textId="77777777" w:rsidR="00BF5D7D" w:rsidRPr="00E066C2" w:rsidRDefault="00BF5D7D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2510" w:type="pct"/>
          </w:tcPr>
          <w:p w14:paraId="3E06FC20" w14:textId="77777777" w:rsidR="00BF5D7D" w:rsidRPr="00E066C2" w:rsidRDefault="00BF5D7D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692" w:type="pct"/>
          </w:tcPr>
          <w:p w14:paraId="2D031BA9" w14:textId="77777777" w:rsidR="00BF5D7D" w:rsidRPr="00E066C2" w:rsidRDefault="00BF5D7D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715" w:type="pct"/>
          </w:tcPr>
          <w:p w14:paraId="6B48F989" w14:textId="77777777" w:rsidR="00BF5D7D" w:rsidRPr="00E066C2" w:rsidRDefault="00BF5D7D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نظری / عملی</w:t>
            </w:r>
          </w:p>
        </w:tc>
        <w:tc>
          <w:tcPr>
            <w:tcW w:w="584" w:type="pct"/>
          </w:tcPr>
          <w:p w14:paraId="6999E01F" w14:textId="77777777" w:rsidR="00BF5D7D" w:rsidRPr="00E066C2" w:rsidRDefault="00BF5D7D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</w:p>
        </w:tc>
      </w:tr>
      <w:tr w:rsidR="00BF5D7D" w:rsidRPr="00E066C2" w14:paraId="5104755A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4E28C05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10" w:type="pct"/>
            <w:shd w:val="clear" w:color="auto" w:fill="FFFFFF"/>
          </w:tcPr>
          <w:p w14:paraId="0C671349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اصول استریلیزاسیون و ضدعفونی</w:t>
            </w:r>
          </w:p>
        </w:tc>
        <w:tc>
          <w:tcPr>
            <w:tcW w:w="692" w:type="pct"/>
            <w:shd w:val="clear" w:color="auto" w:fill="FFFFFF"/>
          </w:tcPr>
          <w:p w14:paraId="695B96E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5" w:type="pct"/>
            <w:shd w:val="clear" w:color="auto" w:fill="FFFFFF"/>
          </w:tcPr>
          <w:p w14:paraId="79B935BE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514FB6B4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6B8F896A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3316E37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10" w:type="pct"/>
            <w:shd w:val="clear" w:color="auto" w:fill="FFFFFF"/>
          </w:tcPr>
          <w:p w14:paraId="10207FE2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اصول و فنون عملکرد فرد اسکراب</w:t>
            </w:r>
          </w:p>
        </w:tc>
        <w:tc>
          <w:tcPr>
            <w:tcW w:w="692" w:type="pct"/>
            <w:shd w:val="clear" w:color="auto" w:fill="FFFFFF"/>
          </w:tcPr>
          <w:p w14:paraId="49D6B10E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25/0</w:t>
            </w:r>
          </w:p>
        </w:tc>
        <w:tc>
          <w:tcPr>
            <w:tcW w:w="715" w:type="pct"/>
            <w:shd w:val="clear" w:color="auto" w:fill="FFFFFF"/>
          </w:tcPr>
          <w:p w14:paraId="4C534984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3238283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68345BEF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7C97A370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10" w:type="pct"/>
            <w:shd w:val="clear" w:color="auto" w:fill="FFFFFF"/>
          </w:tcPr>
          <w:p w14:paraId="6065EA4F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اصول و فنون عملکرد فرد اسکراب</w:t>
            </w:r>
          </w:p>
        </w:tc>
        <w:tc>
          <w:tcPr>
            <w:tcW w:w="692" w:type="pct"/>
            <w:shd w:val="clear" w:color="auto" w:fill="FFFFFF"/>
          </w:tcPr>
          <w:p w14:paraId="40DAC4D2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25/0</w:t>
            </w:r>
          </w:p>
        </w:tc>
        <w:tc>
          <w:tcPr>
            <w:tcW w:w="715" w:type="pct"/>
            <w:shd w:val="clear" w:color="auto" w:fill="FFFFFF"/>
          </w:tcPr>
          <w:p w14:paraId="23BD8A40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396D8A8C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615B094B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796F9FE9" w14:textId="632F8898" w:rsidR="00BF5D7D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10" w:type="pct"/>
            <w:shd w:val="clear" w:color="auto" w:fill="FFFFFF"/>
          </w:tcPr>
          <w:p w14:paraId="4A56A801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آشنایی با وسایل و تجهیزات اتاق عمل</w:t>
            </w:r>
          </w:p>
        </w:tc>
        <w:tc>
          <w:tcPr>
            <w:tcW w:w="692" w:type="pct"/>
            <w:shd w:val="clear" w:color="auto" w:fill="FFFFFF"/>
          </w:tcPr>
          <w:p w14:paraId="7977F9A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0AB1DDA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649122E9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08F8EB09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7C80775B" w14:textId="79687C05" w:rsidR="00BF5D7D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510" w:type="pct"/>
            <w:shd w:val="clear" w:color="auto" w:fill="FFFFFF"/>
          </w:tcPr>
          <w:p w14:paraId="676FDA96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  <w:tc>
          <w:tcPr>
            <w:tcW w:w="692" w:type="pct"/>
            <w:shd w:val="clear" w:color="auto" w:fill="FFFFFF"/>
          </w:tcPr>
          <w:p w14:paraId="4921A880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75/0</w:t>
            </w:r>
          </w:p>
        </w:tc>
        <w:tc>
          <w:tcPr>
            <w:tcW w:w="715" w:type="pct"/>
            <w:shd w:val="clear" w:color="auto" w:fill="FFFFFF"/>
          </w:tcPr>
          <w:p w14:paraId="2B4A0194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512B64C1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757C60F7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64C56FBD" w14:textId="4DBBE7F2" w:rsidR="00BF5D7D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510" w:type="pct"/>
            <w:shd w:val="clear" w:color="auto" w:fill="FFFFFF"/>
          </w:tcPr>
          <w:p w14:paraId="055C9190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کارآموزی اصول و فنون عملکرد فرد اسکراب</w:t>
            </w:r>
          </w:p>
        </w:tc>
        <w:tc>
          <w:tcPr>
            <w:tcW w:w="692" w:type="pct"/>
            <w:shd w:val="clear" w:color="auto" w:fill="FFFFFF"/>
          </w:tcPr>
          <w:p w14:paraId="4B48E401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465FD806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65EF39F7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5D586114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32C47968" w14:textId="051DFDE8" w:rsidR="00BF5D7D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510" w:type="pct"/>
            <w:shd w:val="clear" w:color="auto" w:fill="FFFFFF"/>
          </w:tcPr>
          <w:p w14:paraId="5B51D30A" w14:textId="28CEF3A9" w:rsidR="00BF5D7D" w:rsidRPr="00E066C2" w:rsidRDefault="00BF5D7D" w:rsidP="00BC56FB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کارآموزی در عرصه توراکس</w:t>
            </w:r>
          </w:p>
        </w:tc>
        <w:tc>
          <w:tcPr>
            <w:tcW w:w="692" w:type="pct"/>
            <w:shd w:val="clear" w:color="auto" w:fill="FFFFFF"/>
          </w:tcPr>
          <w:p w14:paraId="6D1A0A5C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1B0C628F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452DDA9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6B6602DF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6133C5BE" w14:textId="2304C282" w:rsidR="00BF5D7D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  <w:tc>
          <w:tcPr>
            <w:tcW w:w="2510" w:type="pct"/>
            <w:shd w:val="clear" w:color="auto" w:fill="FFFFFF"/>
          </w:tcPr>
          <w:p w14:paraId="1A35E3F1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کارآموزی در عرصه ارولوژی</w:t>
            </w:r>
          </w:p>
        </w:tc>
        <w:tc>
          <w:tcPr>
            <w:tcW w:w="692" w:type="pct"/>
            <w:shd w:val="clear" w:color="auto" w:fill="FFFFFF"/>
          </w:tcPr>
          <w:p w14:paraId="207646D4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7488084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21B2A71F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3323FDE1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43890EBC" w14:textId="2C47488A" w:rsidR="00BF5D7D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510" w:type="pct"/>
            <w:shd w:val="clear" w:color="auto" w:fill="FFFFFF"/>
          </w:tcPr>
          <w:p w14:paraId="7C072786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کارآموزی تکنیک در اتاق عمل</w:t>
            </w:r>
          </w:p>
        </w:tc>
        <w:tc>
          <w:tcPr>
            <w:tcW w:w="692" w:type="pct"/>
            <w:shd w:val="clear" w:color="auto" w:fill="FFFFFF"/>
          </w:tcPr>
          <w:p w14:paraId="398428BB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15" w:type="pct"/>
            <w:shd w:val="clear" w:color="auto" w:fill="FFFFFF"/>
          </w:tcPr>
          <w:p w14:paraId="1E1B5AE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1A7A7ED9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728AC25D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06CF7B7B" w14:textId="68C32708" w:rsidR="00BF5D7D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510" w:type="pct"/>
            <w:shd w:val="clear" w:color="auto" w:fill="FFFFFF"/>
          </w:tcPr>
          <w:p w14:paraId="60C0CFE2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کاراموزی در عرصه سوختگی و ترمیمی</w:t>
            </w:r>
          </w:p>
        </w:tc>
        <w:tc>
          <w:tcPr>
            <w:tcW w:w="692" w:type="pct"/>
            <w:shd w:val="clear" w:color="auto" w:fill="FFFFFF"/>
          </w:tcPr>
          <w:p w14:paraId="5FF405C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2F8E02ED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761305F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2C06F5E9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63D052BD" w14:textId="5CDB6CE3" w:rsidR="00BF5D7D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510" w:type="pct"/>
            <w:shd w:val="clear" w:color="auto" w:fill="FFFFFF"/>
          </w:tcPr>
          <w:p w14:paraId="4A030E67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کارآموزی تکنیک در اتاق عمل</w:t>
            </w:r>
          </w:p>
        </w:tc>
        <w:tc>
          <w:tcPr>
            <w:tcW w:w="692" w:type="pct"/>
            <w:shd w:val="clear" w:color="auto" w:fill="FFFFFF"/>
          </w:tcPr>
          <w:p w14:paraId="724C54E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75628A7E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6067FCC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18F12B8B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2214B095" w14:textId="683A485B" w:rsidR="00BF5D7D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510" w:type="pct"/>
            <w:shd w:val="clear" w:color="auto" w:fill="FFFFFF"/>
          </w:tcPr>
          <w:p w14:paraId="0EC6FBCE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کارآموزی درعرصه ارولوژی</w:t>
            </w:r>
          </w:p>
        </w:tc>
        <w:tc>
          <w:tcPr>
            <w:tcW w:w="692" w:type="pct"/>
            <w:shd w:val="clear" w:color="auto" w:fill="FFFFFF"/>
          </w:tcPr>
          <w:p w14:paraId="02B6BFBE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37E68E7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22F3B4FD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6B18556F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772033EE" w14:textId="4047473E" w:rsidR="00BF5D7D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510" w:type="pct"/>
            <w:shd w:val="clear" w:color="auto" w:fill="FFFFFF"/>
          </w:tcPr>
          <w:p w14:paraId="297539C2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آشنایی با وسایل و تجهیزات اتاق عمل</w:t>
            </w:r>
          </w:p>
        </w:tc>
        <w:tc>
          <w:tcPr>
            <w:tcW w:w="692" w:type="pct"/>
            <w:shd w:val="clear" w:color="auto" w:fill="FFFFFF"/>
          </w:tcPr>
          <w:p w14:paraId="11358A8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5" w:type="pct"/>
            <w:shd w:val="clear" w:color="auto" w:fill="FFFFFF"/>
          </w:tcPr>
          <w:p w14:paraId="4E10996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6DDA43B5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6DC02091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1F926A34" w14:textId="720CF999" w:rsidR="00BF5D7D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510" w:type="pct"/>
            <w:shd w:val="clear" w:color="auto" w:fill="FFFFFF"/>
          </w:tcPr>
          <w:p w14:paraId="4F010F80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کارآموزی اصول و فنون عملکرد فرد اسکراب و سیار</w:t>
            </w:r>
          </w:p>
        </w:tc>
        <w:tc>
          <w:tcPr>
            <w:tcW w:w="692" w:type="pct"/>
            <w:shd w:val="clear" w:color="auto" w:fill="FFFFFF"/>
          </w:tcPr>
          <w:p w14:paraId="76BC8DB2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3A94CA9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792CF677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64D3B6B3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7C220CC8" w14:textId="425C8776" w:rsidR="00BF5D7D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510" w:type="pct"/>
            <w:shd w:val="clear" w:color="auto" w:fill="FFFFFF"/>
          </w:tcPr>
          <w:p w14:paraId="415147BF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کارآموزی در عرصه توراکس</w:t>
            </w:r>
          </w:p>
        </w:tc>
        <w:tc>
          <w:tcPr>
            <w:tcW w:w="692" w:type="pct"/>
            <w:shd w:val="clear" w:color="auto" w:fill="FFFFFF"/>
          </w:tcPr>
          <w:p w14:paraId="663A4439" w14:textId="76B7FE86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715" w:type="pct"/>
            <w:shd w:val="clear" w:color="auto" w:fill="FFFFFF"/>
          </w:tcPr>
          <w:p w14:paraId="645836BE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2738F06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3000D264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2914D1E9" w14:textId="6E182C97" w:rsidR="00BF5D7D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510" w:type="pct"/>
            <w:shd w:val="clear" w:color="auto" w:fill="FFFFFF"/>
          </w:tcPr>
          <w:p w14:paraId="1EC5AC2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کارآموزی در عرصه اطفال</w:t>
            </w:r>
          </w:p>
        </w:tc>
        <w:tc>
          <w:tcPr>
            <w:tcW w:w="692" w:type="pct"/>
            <w:shd w:val="clear" w:color="auto" w:fill="FFFFFF"/>
          </w:tcPr>
          <w:p w14:paraId="206A9CE7" w14:textId="6DE824B1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715" w:type="pct"/>
            <w:shd w:val="clear" w:color="auto" w:fill="FFFFFF"/>
          </w:tcPr>
          <w:p w14:paraId="351214FF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11BC54A1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19245962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2A94168A" w14:textId="0B8E4F71" w:rsidR="00BF5D7D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510" w:type="pct"/>
            <w:shd w:val="clear" w:color="auto" w:fill="FFFFFF"/>
          </w:tcPr>
          <w:p w14:paraId="0E3183E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اصول و فنون عملکرد فرد اسکراب</w:t>
            </w:r>
          </w:p>
        </w:tc>
        <w:tc>
          <w:tcPr>
            <w:tcW w:w="692" w:type="pct"/>
            <w:shd w:val="clear" w:color="auto" w:fill="FFFFFF"/>
          </w:tcPr>
          <w:p w14:paraId="1C9E66B0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75/0</w:t>
            </w:r>
          </w:p>
        </w:tc>
        <w:tc>
          <w:tcPr>
            <w:tcW w:w="715" w:type="pct"/>
            <w:shd w:val="clear" w:color="auto" w:fill="FFFFFF"/>
          </w:tcPr>
          <w:p w14:paraId="03D6326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4B57C3E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1B26E10D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2285C4F8" w14:textId="6C53478D" w:rsidR="00BF5D7D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510" w:type="pct"/>
            <w:shd w:val="clear" w:color="auto" w:fill="FFFFFF"/>
          </w:tcPr>
          <w:p w14:paraId="00E212B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اصول و فنون عملکرد فرد اسکراب</w:t>
            </w:r>
          </w:p>
        </w:tc>
        <w:tc>
          <w:tcPr>
            <w:tcW w:w="692" w:type="pct"/>
            <w:shd w:val="clear" w:color="auto" w:fill="FFFFFF"/>
          </w:tcPr>
          <w:p w14:paraId="7BF3FDC5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25/0</w:t>
            </w:r>
          </w:p>
        </w:tc>
        <w:tc>
          <w:tcPr>
            <w:tcW w:w="715" w:type="pct"/>
            <w:shd w:val="clear" w:color="auto" w:fill="FFFFFF"/>
          </w:tcPr>
          <w:p w14:paraId="5A5B56DE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7D206207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231FAB9E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170D7AE0" w14:textId="74DF31F2" w:rsidR="00BF5D7D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2510" w:type="pct"/>
            <w:shd w:val="clear" w:color="auto" w:fill="FFFFFF"/>
          </w:tcPr>
          <w:p w14:paraId="7B2FA11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کارآموزی تکنیک در اتاق عمل</w:t>
            </w:r>
          </w:p>
        </w:tc>
        <w:tc>
          <w:tcPr>
            <w:tcW w:w="692" w:type="pct"/>
            <w:shd w:val="clear" w:color="auto" w:fill="FFFFFF"/>
          </w:tcPr>
          <w:p w14:paraId="6D435936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4BC2663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7BD8916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1F61549F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110796CE" w14:textId="5F36CB23" w:rsidR="00BF5D7D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510" w:type="pct"/>
            <w:shd w:val="clear" w:color="auto" w:fill="FFFFFF"/>
          </w:tcPr>
          <w:p w14:paraId="6B311E79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کارآموزی در عرصه ارتوپدی</w:t>
            </w:r>
          </w:p>
        </w:tc>
        <w:tc>
          <w:tcPr>
            <w:tcW w:w="692" w:type="pct"/>
            <w:shd w:val="clear" w:color="auto" w:fill="FFFFFF"/>
          </w:tcPr>
          <w:p w14:paraId="566AE64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5E11991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642B235B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E52B64" w:rsidRPr="00E066C2" w14:paraId="653B098D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632C063E" w14:textId="4F20E0EB" w:rsidR="00E52B64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2510" w:type="pct"/>
            <w:shd w:val="clear" w:color="auto" w:fill="FFFFFF"/>
          </w:tcPr>
          <w:p w14:paraId="2AF8726F" w14:textId="023F30D5" w:rsidR="00E52B64" w:rsidRPr="00E066C2" w:rsidRDefault="00E52B64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کاراموزی بخش استریلیزاسیون مرکزی </w:t>
            </w:r>
          </w:p>
        </w:tc>
        <w:tc>
          <w:tcPr>
            <w:tcW w:w="692" w:type="pct"/>
            <w:shd w:val="clear" w:color="auto" w:fill="FFFFFF"/>
          </w:tcPr>
          <w:p w14:paraId="184AD41C" w14:textId="428FC09E" w:rsidR="00E52B64" w:rsidRPr="00E066C2" w:rsidRDefault="00E52B64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5" w:type="pct"/>
            <w:shd w:val="clear" w:color="auto" w:fill="FFFFFF"/>
          </w:tcPr>
          <w:p w14:paraId="09B7EA1A" w14:textId="4968B307" w:rsidR="00E52B64" w:rsidRPr="00E066C2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6F9C9633" w14:textId="3A8525C9" w:rsidR="00E52B64" w:rsidRPr="00E066C2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E52B64" w:rsidRPr="00E066C2" w14:paraId="12DF6588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09422D50" w14:textId="500EFD83" w:rsidR="00E52B64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2510" w:type="pct"/>
            <w:shd w:val="clear" w:color="auto" w:fill="FFFFFF"/>
          </w:tcPr>
          <w:p w14:paraId="4AD10A96" w14:textId="73B49F25" w:rsidR="00E52B64" w:rsidRDefault="00E52B64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تکنولوژی جراحی قلب، عروق توراکس </w:t>
            </w:r>
          </w:p>
        </w:tc>
        <w:tc>
          <w:tcPr>
            <w:tcW w:w="692" w:type="pct"/>
            <w:shd w:val="clear" w:color="auto" w:fill="FFFFFF"/>
          </w:tcPr>
          <w:p w14:paraId="509002FE" w14:textId="2F96532F" w:rsidR="00E52B64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15" w:type="pct"/>
            <w:shd w:val="clear" w:color="auto" w:fill="FFFFFF"/>
          </w:tcPr>
          <w:p w14:paraId="3FCFB6B2" w14:textId="1CCD709B" w:rsidR="00E52B64" w:rsidRPr="00E066C2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1EA09E23" w14:textId="348C699E" w:rsidR="00E52B64" w:rsidRPr="00E066C2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E52B64" w:rsidRPr="00E066C2" w14:paraId="394F821E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1E826377" w14:textId="22190AA1" w:rsidR="00E52B64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2510" w:type="pct"/>
            <w:shd w:val="clear" w:color="auto" w:fill="FFFFFF"/>
          </w:tcPr>
          <w:p w14:paraId="0B2E96CA" w14:textId="22148D2C" w:rsidR="00E52B64" w:rsidRDefault="00E52B64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تکنولوژی جراحی پلاستیک </w:t>
            </w:r>
          </w:p>
        </w:tc>
        <w:tc>
          <w:tcPr>
            <w:tcW w:w="692" w:type="pct"/>
            <w:shd w:val="clear" w:color="auto" w:fill="FFFFFF"/>
          </w:tcPr>
          <w:p w14:paraId="155B6C99" w14:textId="08A3700C" w:rsidR="00E52B64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6F61D94F" w14:textId="38131A0B" w:rsidR="00E52B64" w:rsidRPr="00E066C2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17DAA097" w14:textId="3ED856D2" w:rsidR="00E52B64" w:rsidRPr="00E066C2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E52B64" w:rsidRPr="00E066C2" w14:paraId="0438FB74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691FA7E3" w14:textId="263047E0" w:rsidR="00E52B64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2510" w:type="pct"/>
            <w:shd w:val="clear" w:color="auto" w:fill="FFFFFF"/>
          </w:tcPr>
          <w:p w14:paraId="7E789690" w14:textId="0683F95D" w:rsidR="00E52B64" w:rsidRDefault="00E52B64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تکنولوژی جراحی اطفال </w:t>
            </w:r>
          </w:p>
        </w:tc>
        <w:tc>
          <w:tcPr>
            <w:tcW w:w="692" w:type="pct"/>
            <w:shd w:val="clear" w:color="auto" w:fill="FFFFFF"/>
          </w:tcPr>
          <w:p w14:paraId="7335101D" w14:textId="1AAED483" w:rsidR="00E52B64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5" w:type="pct"/>
            <w:shd w:val="clear" w:color="auto" w:fill="FFFFFF"/>
          </w:tcPr>
          <w:p w14:paraId="55B827D6" w14:textId="65B9FCB4" w:rsidR="00E52B64" w:rsidRPr="00E066C2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14DD2DF6" w14:textId="4310B839" w:rsidR="00E52B64" w:rsidRPr="00E066C2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E52B64" w:rsidRPr="00E066C2" w14:paraId="1B65212B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5C48C597" w14:textId="45DCF506" w:rsidR="00E52B64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510" w:type="pct"/>
            <w:shd w:val="clear" w:color="auto" w:fill="FFFFFF"/>
          </w:tcPr>
          <w:p w14:paraId="6ED12013" w14:textId="4F4020ED" w:rsidR="00E52B64" w:rsidRDefault="00E52B64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تکنولوژی جراحی چشم </w:t>
            </w:r>
          </w:p>
        </w:tc>
        <w:tc>
          <w:tcPr>
            <w:tcW w:w="692" w:type="pct"/>
            <w:shd w:val="clear" w:color="auto" w:fill="FFFFFF"/>
          </w:tcPr>
          <w:p w14:paraId="67C85A28" w14:textId="22E09003" w:rsidR="00E52B64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5" w:type="pct"/>
            <w:shd w:val="clear" w:color="auto" w:fill="FFFFFF"/>
          </w:tcPr>
          <w:p w14:paraId="0C37A80C" w14:textId="3EE94113" w:rsidR="00E52B64" w:rsidRPr="00E066C2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4E367CF8" w14:textId="64974AB7" w:rsidR="00E52B64" w:rsidRPr="00E066C2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E52B64" w:rsidRPr="00E066C2" w14:paraId="78570FCB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7902FB0B" w14:textId="1529FC76" w:rsidR="00E52B64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2510" w:type="pct"/>
            <w:shd w:val="clear" w:color="auto" w:fill="FFFFFF"/>
          </w:tcPr>
          <w:p w14:paraId="0265C937" w14:textId="2529C2E6" w:rsidR="00E52B64" w:rsidRDefault="00E52B64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اخلاق حرفه ای در اتاق عمل </w:t>
            </w:r>
          </w:p>
        </w:tc>
        <w:tc>
          <w:tcPr>
            <w:tcW w:w="692" w:type="pct"/>
            <w:shd w:val="clear" w:color="auto" w:fill="FFFFFF"/>
          </w:tcPr>
          <w:p w14:paraId="15E4EBF8" w14:textId="47FE1C0F" w:rsidR="00E52B64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5" w:type="pct"/>
            <w:shd w:val="clear" w:color="auto" w:fill="FFFFFF"/>
          </w:tcPr>
          <w:p w14:paraId="0A3D4A4A" w14:textId="2E1DD755" w:rsidR="00E52B64" w:rsidRPr="00E066C2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6C579E0B" w14:textId="64CEAC66" w:rsidR="00E52B64" w:rsidRPr="00E066C2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E52B64" w:rsidRPr="00E066C2" w14:paraId="7A7B40DC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08C07800" w14:textId="4C476D6E" w:rsidR="00E52B64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2510" w:type="pct"/>
            <w:shd w:val="clear" w:color="auto" w:fill="FFFFFF"/>
          </w:tcPr>
          <w:p w14:paraId="5AC8572A" w14:textId="7F9B5F18" w:rsidR="00E52B64" w:rsidRDefault="00E52B64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تکنولوژی جراحی در تروما </w:t>
            </w:r>
          </w:p>
        </w:tc>
        <w:tc>
          <w:tcPr>
            <w:tcW w:w="692" w:type="pct"/>
            <w:shd w:val="clear" w:color="auto" w:fill="FFFFFF"/>
          </w:tcPr>
          <w:p w14:paraId="52C4C4D1" w14:textId="00D47E97" w:rsidR="00E52B64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5" w:type="pct"/>
            <w:shd w:val="clear" w:color="auto" w:fill="FFFFFF"/>
          </w:tcPr>
          <w:p w14:paraId="61BF689B" w14:textId="40A5D688" w:rsidR="00E52B64" w:rsidRPr="00E066C2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071CE49E" w14:textId="0E207F8E" w:rsidR="00E52B64" w:rsidRPr="00E066C2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E52B64" w:rsidRPr="00E066C2" w14:paraId="754444DC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49E773C1" w14:textId="5A4BB1C2" w:rsidR="00E52B64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2510" w:type="pct"/>
            <w:shd w:val="clear" w:color="auto" w:fill="FFFFFF"/>
          </w:tcPr>
          <w:p w14:paraId="4F508EFA" w14:textId="6500B1FB" w:rsidR="00E52B64" w:rsidRDefault="00E52B64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زبان تخصصی در اتاق عمل </w:t>
            </w:r>
            <w:r w:rsidR="00FA001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692" w:type="pct"/>
            <w:shd w:val="clear" w:color="auto" w:fill="FFFFFF"/>
          </w:tcPr>
          <w:p w14:paraId="6089DAD2" w14:textId="1EAB78A1" w:rsidR="00E52B64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239C8780" w14:textId="0B187E46" w:rsidR="00E52B64" w:rsidRPr="00E066C2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470711D7" w14:textId="793FAA5E" w:rsidR="00E52B64" w:rsidRPr="00E066C2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E52B64" w:rsidRPr="00E066C2" w14:paraId="0986A5E4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0BB43830" w14:textId="0F51D04A" w:rsidR="00E52B64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29</w:t>
            </w:r>
          </w:p>
        </w:tc>
        <w:tc>
          <w:tcPr>
            <w:tcW w:w="2510" w:type="pct"/>
            <w:shd w:val="clear" w:color="auto" w:fill="FFFFFF"/>
          </w:tcPr>
          <w:p w14:paraId="1BDC42D6" w14:textId="5036175A" w:rsidR="00E52B64" w:rsidRDefault="00E52B64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اصطلاحات پزشکی </w:t>
            </w:r>
            <w:r w:rsidR="00FA001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92" w:type="pct"/>
            <w:shd w:val="clear" w:color="auto" w:fill="FFFFFF"/>
          </w:tcPr>
          <w:p w14:paraId="6BFCC476" w14:textId="0F5FF095" w:rsidR="00E52B64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5" w:type="pct"/>
            <w:shd w:val="clear" w:color="auto" w:fill="FFFFFF"/>
          </w:tcPr>
          <w:p w14:paraId="5B09CFF6" w14:textId="0038AB79" w:rsidR="00E52B64" w:rsidRPr="00E066C2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227BFC31" w14:textId="3DB258C6" w:rsidR="00E52B64" w:rsidRPr="00E066C2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E52B64" w:rsidRPr="00E066C2" w14:paraId="1B177B36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53A3D812" w14:textId="1538AE78" w:rsidR="00E52B64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510" w:type="pct"/>
            <w:shd w:val="clear" w:color="auto" w:fill="FFFFFF"/>
          </w:tcPr>
          <w:p w14:paraId="4FA5050D" w14:textId="1754D3ED" w:rsidR="00E52B64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ابزار و تجهیزات جراحی </w:t>
            </w:r>
          </w:p>
        </w:tc>
        <w:tc>
          <w:tcPr>
            <w:tcW w:w="692" w:type="pct"/>
            <w:shd w:val="clear" w:color="auto" w:fill="FFFFFF"/>
          </w:tcPr>
          <w:p w14:paraId="08BFADC0" w14:textId="226BF24C" w:rsidR="00E52B64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3C79530D" w14:textId="62F2A790" w:rsidR="00E52B64" w:rsidRPr="00E066C2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1573EB53" w14:textId="4829D818" w:rsidR="00E52B64" w:rsidRPr="00E066C2" w:rsidRDefault="00FA001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</w:tbl>
    <w:p w14:paraId="65A418A5" w14:textId="77777777" w:rsidR="00FA7770" w:rsidRDefault="00FA7770" w:rsidP="00FA7770">
      <w:pPr>
        <w:rPr>
          <w:rFonts w:cs="B Titr"/>
          <w:b/>
          <w:bCs/>
          <w:sz w:val="20"/>
          <w:szCs w:val="20"/>
          <w:u w:val="single"/>
          <w:rtl/>
          <w:lang w:bidi="fa-IR"/>
        </w:rPr>
      </w:pPr>
    </w:p>
    <w:p w14:paraId="6848DCC8" w14:textId="0DA82E83" w:rsidR="00FA7770" w:rsidRPr="009158CF" w:rsidRDefault="00E27964" w:rsidP="00FA7770">
      <w:pPr>
        <w:bidi/>
        <w:spacing w:after="0" w:line="240" w:lineRule="auto"/>
        <w:rPr>
          <w:rFonts w:ascii="Times New Roman" w:hAnsi="Times New Roman" w:cs="B Zar"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ج)</w:t>
      </w:r>
      <w:r w:rsidR="00FA7770" w:rsidRPr="009158CF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 سابقه فعالیتهای پژوهشی </w:t>
      </w:r>
    </w:p>
    <w:p w14:paraId="4E4AD44D" w14:textId="61720799" w:rsidR="00FA7770" w:rsidRPr="00BC56FB" w:rsidRDefault="00FA7770" w:rsidP="00BC56FB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 w:rsidRPr="00BC56FB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طرحهای تحقیقاتی مصوب </w:t>
      </w:r>
    </w:p>
    <w:p w14:paraId="561AE939" w14:textId="77777777" w:rsidR="00BC56FB" w:rsidRPr="00BC56FB" w:rsidRDefault="00BC56FB" w:rsidP="00BC56FB">
      <w:pPr>
        <w:bidi/>
        <w:spacing w:after="0" w:line="240" w:lineRule="auto"/>
        <w:ind w:left="360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131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17"/>
        <w:gridCol w:w="6730"/>
        <w:gridCol w:w="2089"/>
        <w:gridCol w:w="1167"/>
        <w:gridCol w:w="2383"/>
      </w:tblGrid>
      <w:tr w:rsidR="006548DD" w:rsidRPr="00E066C2" w14:paraId="31BF498B" w14:textId="77777777" w:rsidTr="00E13895">
        <w:trPr>
          <w:jc w:val="center"/>
        </w:trPr>
        <w:tc>
          <w:tcPr>
            <w:tcW w:w="817" w:type="dxa"/>
          </w:tcPr>
          <w:p w14:paraId="27BF5A2D" w14:textId="77777777" w:rsidR="006548DD" w:rsidRPr="00E066C2" w:rsidRDefault="006548DD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6730" w:type="dxa"/>
          </w:tcPr>
          <w:p w14:paraId="72F33FC5" w14:textId="77777777" w:rsidR="006548DD" w:rsidRPr="00E066C2" w:rsidRDefault="006548DD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عنوان طرح تحقیقاتی</w:t>
            </w:r>
          </w:p>
        </w:tc>
        <w:tc>
          <w:tcPr>
            <w:tcW w:w="2089" w:type="dxa"/>
          </w:tcPr>
          <w:p w14:paraId="78E25715" w14:textId="77777777" w:rsidR="006548DD" w:rsidRPr="00E066C2" w:rsidRDefault="006548DD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کشوری/دانشگاهی</w:t>
            </w:r>
          </w:p>
        </w:tc>
        <w:tc>
          <w:tcPr>
            <w:tcW w:w="1167" w:type="dxa"/>
          </w:tcPr>
          <w:p w14:paraId="1E33BDD6" w14:textId="345AF64C" w:rsidR="006548DD" w:rsidRPr="00E066C2" w:rsidRDefault="006548DD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تاریخ تصویب</w:t>
            </w:r>
            <w:r w:rsidR="00E13895" w:rsidRPr="00E066C2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</w:p>
        </w:tc>
        <w:tc>
          <w:tcPr>
            <w:tcW w:w="2383" w:type="dxa"/>
          </w:tcPr>
          <w:p w14:paraId="4206824D" w14:textId="1E98FAEC" w:rsidR="006548DD" w:rsidRPr="00E066C2" w:rsidRDefault="006548DD" w:rsidP="00E13895">
            <w:pPr>
              <w:bidi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نقش به عنوان مجری/ همکار طرح</w:t>
            </w:r>
          </w:p>
        </w:tc>
      </w:tr>
      <w:tr w:rsidR="006548DD" w:rsidRPr="00E066C2" w14:paraId="0EE6D59B" w14:textId="77777777" w:rsidTr="00E13895">
        <w:trPr>
          <w:jc w:val="center"/>
        </w:trPr>
        <w:tc>
          <w:tcPr>
            <w:tcW w:w="817" w:type="dxa"/>
            <w:shd w:val="clear" w:color="auto" w:fill="FFFFFF"/>
          </w:tcPr>
          <w:p w14:paraId="1275190A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730" w:type="dxa"/>
            <w:shd w:val="clear" w:color="auto" w:fill="FFFFFF"/>
          </w:tcPr>
          <w:p w14:paraId="235F29C7" w14:textId="082BEA76" w:rsidR="006548DD" w:rsidRPr="00E066C2" w:rsidRDefault="00684B5B" w:rsidP="00BC56FB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684B5B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مقا</w:t>
            </w:r>
            <w:r w:rsidRPr="00684B5B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684B5B">
              <w:rPr>
                <w:rFonts w:ascii="Times New Roman" w:hAnsi="Times New Roman" w:cs="B Zar" w:hint="eastAsia"/>
                <w:sz w:val="24"/>
                <w:szCs w:val="24"/>
                <w:rtl/>
                <w:lang w:bidi="fa-IR"/>
              </w:rPr>
              <w:t>سه</w:t>
            </w:r>
            <w:r w:rsidRPr="00684B5B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سطح راحت</w:t>
            </w:r>
            <w:r w:rsidRPr="00684B5B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684B5B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ب</w:t>
            </w:r>
            <w:r w:rsidRPr="00684B5B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684B5B">
              <w:rPr>
                <w:rFonts w:ascii="Times New Roman" w:hAnsi="Times New Roman" w:cs="B Zar" w:hint="eastAsia"/>
                <w:sz w:val="24"/>
                <w:szCs w:val="24"/>
                <w:rtl/>
                <w:lang w:bidi="fa-IR"/>
              </w:rPr>
              <w:t>ماران</w:t>
            </w:r>
            <w:r w:rsidRPr="00684B5B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قبل و بعد از اعمال جراح</w:t>
            </w:r>
            <w:r w:rsidRPr="00684B5B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684B5B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ارتوپد</w:t>
            </w:r>
            <w:r w:rsidRPr="00684B5B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684B5B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وابسته به تورن</w:t>
            </w:r>
            <w:r w:rsidRPr="00684B5B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684B5B">
              <w:rPr>
                <w:rFonts w:ascii="Times New Roman" w:hAnsi="Times New Roman" w:cs="B Zar" w:hint="eastAsia"/>
                <w:sz w:val="24"/>
                <w:szCs w:val="24"/>
                <w:rtl/>
                <w:lang w:bidi="fa-IR"/>
              </w:rPr>
              <w:t>که</w:t>
            </w:r>
            <w:r w:rsidRPr="00684B5B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در ب</w:t>
            </w:r>
            <w:r w:rsidRPr="00684B5B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684B5B">
              <w:rPr>
                <w:rFonts w:ascii="Times New Roman" w:hAnsi="Times New Roman" w:cs="B Zar" w:hint="eastAsia"/>
                <w:sz w:val="24"/>
                <w:szCs w:val="24"/>
                <w:rtl/>
                <w:lang w:bidi="fa-IR"/>
              </w:rPr>
              <w:t>مارستانها</w:t>
            </w:r>
            <w:r w:rsidRPr="00684B5B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684B5B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وابسته به دانشگاه علوم پزشک</w:t>
            </w:r>
            <w:r w:rsidRPr="00684B5B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684B5B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شهرکرد در سال ۱۴۰۳</w:t>
            </w:r>
          </w:p>
        </w:tc>
        <w:tc>
          <w:tcPr>
            <w:tcW w:w="2089" w:type="dxa"/>
            <w:shd w:val="clear" w:color="auto" w:fill="FFFFFF"/>
          </w:tcPr>
          <w:p w14:paraId="14D2751D" w14:textId="6233066D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بیرجند</w:t>
            </w:r>
            <w:r w:rsid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 - </w:t>
            </w:r>
            <w:r w:rsidR="00041AE3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- دانشگاه </w:t>
            </w:r>
            <w:r w:rsid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علوم پزشکی شهرکرد </w:t>
            </w:r>
          </w:p>
        </w:tc>
        <w:tc>
          <w:tcPr>
            <w:tcW w:w="1167" w:type="dxa"/>
            <w:shd w:val="clear" w:color="auto" w:fill="FFFFFF"/>
          </w:tcPr>
          <w:p w14:paraId="68E38764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16/4/1393</w:t>
            </w:r>
          </w:p>
        </w:tc>
        <w:tc>
          <w:tcPr>
            <w:tcW w:w="2383" w:type="dxa"/>
            <w:shd w:val="clear" w:color="auto" w:fill="FFFFFF"/>
          </w:tcPr>
          <w:p w14:paraId="7BCDE775" w14:textId="73B2F8F5" w:rsidR="006548DD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مجری</w:t>
            </w:r>
          </w:p>
        </w:tc>
      </w:tr>
      <w:tr w:rsidR="0008313A" w:rsidRPr="00E066C2" w14:paraId="5E52C3A9" w14:textId="77777777" w:rsidTr="00E13895">
        <w:trPr>
          <w:jc w:val="center"/>
        </w:trPr>
        <w:tc>
          <w:tcPr>
            <w:tcW w:w="817" w:type="dxa"/>
            <w:shd w:val="clear" w:color="auto" w:fill="FFFFFF"/>
          </w:tcPr>
          <w:p w14:paraId="76312899" w14:textId="5AEDB76C" w:rsidR="0008313A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30" w:type="dxa"/>
            <w:shd w:val="clear" w:color="auto" w:fill="FFFFFF"/>
          </w:tcPr>
          <w:p w14:paraId="56EF79FB" w14:textId="73509F8E" w:rsidR="0008313A" w:rsidRPr="00684B5B" w:rsidRDefault="0008313A" w:rsidP="00BC56FB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بررس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ارتباط فرهنگ ا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 w:hint="eastAsia"/>
                <w:sz w:val="24"/>
                <w:szCs w:val="24"/>
                <w:rtl/>
                <w:lang w:bidi="fa-IR"/>
              </w:rPr>
              <w:t>من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ب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 w:hint="eastAsia"/>
                <w:sz w:val="24"/>
                <w:szCs w:val="24"/>
                <w:rtl/>
                <w:lang w:bidi="fa-IR"/>
              </w:rPr>
              <w:t>مار</w:t>
            </w: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با حساس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 w:hint="eastAsia"/>
                <w:sz w:val="24"/>
                <w:szCs w:val="24"/>
                <w:rtl/>
                <w:lang w:bidi="fa-IR"/>
              </w:rPr>
              <w:t>ت</w:t>
            </w: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اخلاق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و سلامت معنو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در پرستاران اتاق عمل ب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 w:hint="eastAsia"/>
                <w:sz w:val="24"/>
                <w:szCs w:val="24"/>
                <w:rtl/>
                <w:lang w:bidi="fa-IR"/>
              </w:rPr>
              <w:t>مارستان</w:t>
            </w: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ها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وابسته به دانشگاه علوم پزشک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شهرکرد در سال ۱۴۰۳</w:t>
            </w:r>
          </w:p>
        </w:tc>
        <w:tc>
          <w:tcPr>
            <w:tcW w:w="2089" w:type="dxa"/>
            <w:shd w:val="clear" w:color="auto" w:fill="FFFFFF"/>
          </w:tcPr>
          <w:p w14:paraId="3C276A86" w14:textId="7EFCB58B" w:rsidR="0008313A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دانشگاه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علوم پزشکی شهرکرد</w:t>
            </w:r>
          </w:p>
        </w:tc>
        <w:tc>
          <w:tcPr>
            <w:tcW w:w="1167" w:type="dxa"/>
            <w:shd w:val="clear" w:color="auto" w:fill="FFFFFF"/>
          </w:tcPr>
          <w:p w14:paraId="4F2E7670" w14:textId="77777777" w:rsidR="0008313A" w:rsidRPr="00E066C2" w:rsidRDefault="0008313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3" w:type="dxa"/>
            <w:shd w:val="clear" w:color="auto" w:fill="FFFFFF"/>
          </w:tcPr>
          <w:p w14:paraId="448285C6" w14:textId="386B8869" w:rsidR="0008313A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همکار </w:t>
            </w:r>
          </w:p>
        </w:tc>
      </w:tr>
      <w:tr w:rsidR="0008313A" w:rsidRPr="00E066C2" w14:paraId="0DFBE257" w14:textId="77777777" w:rsidTr="00E13895">
        <w:trPr>
          <w:jc w:val="center"/>
        </w:trPr>
        <w:tc>
          <w:tcPr>
            <w:tcW w:w="817" w:type="dxa"/>
            <w:shd w:val="clear" w:color="auto" w:fill="FFFFFF"/>
          </w:tcPr>
          <w:p w14:paraId="4624BCCD" w14:textId="29CBA3D2" w:rsidR="0008313A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30" w:type="dxa"/>
            <w:shd w:val="clear" w:color="auto" w:fill="FFFFFF"/>
          </w:tcPr>
          <w:p w14:paraId="0A6BED00" w14:textId="20E7767B" w:rsidR="0008313A" w:rsidRPr="0008313A" w:rsidRDefault="0008313A" w:rsidP="00BC56FB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بررس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و مقا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 w:hint="eastAsia"/>
                <w:sz w:val="24"/>
                <w:szCs w:val="24"/>
                <w:rtl/>
                <w:lang w:bidi="fa-IR"/>
              </w:rPr>
              <w:t>سه</w:t>
            </w: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د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 w:hint="eastAsia"/>
                <w:sz w:val="24"/>
                <w:szCs w:val="24"/>
                <w:rtl/>
                <w:lang w:bidi="fa-IR"/>
              </w:rPr>
              <w:t>دگاه</w:t>
            </w: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اعضا ه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 w:hint="eastAsia"/>
                <w:sz w:val="24"/>
                <w:szCs w:val="24"/>
                <w:rtl/>
                <w:lang w:bidi="fa-IR"/>
              </w:rPr>
              <w:t>ئت</w:t>
            </w: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علم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و دانشجو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 w:hint="eastAsia"/>
                <w:sz w:val="24"/>
                <w:szCs w:val="24"/>
                <w:rtl/>
                <w:lang w:bidi="fa-IR"/>
              </w:rPr>
              <w:t>ان</w:t>
            </w: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اتاق عمل در خصوص ک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 w:hint="eastAsia"/>
                <w:sz w:val="24"/>
                <w:szCs w:val="24"/>
                <w:rtl/>
                <w:lang w:bidi="fa-IR"/>
              </w:rPr>
              <w:t>ف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 w:hint="eastAsia"/>
                <w:sz w:val="24"/>
                <w:szCs w:val="24"/>
                <w:rtl/>
                <w:lang w:bidi="fa-IR"/>
              </w:rPr>
              <w:t>ت</w:t>
            </w: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کلاس‌ها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آموزش مجاز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و عوامل موثردر ارتقاء آن در پاندم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و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 w:hint="eastAsia"/>
                <w:sz w:val="24"/>
                <w:szCs w:val="24"/>
                <w:rtl/>
                <w:lang w:bidi="fa-IR"/>
              </w:rPr>
              <w:t>روس</w:t>
            </w: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کوو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 w:hint="eastAsia"/>
                <w:sz w:val="24"/>
                <w:szCs w:val="24"/>
                <w:rtl/>
                <w:lang w:bidi="fa-IR"/>
              </w:rPr>
              <w:t>د</w:t>
            </w: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-۱۹ در دانشگاه‌ها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علوم پزشک</w:t>
            </w:r>
            <w:r w:rsidRPr="0008313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08313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شهر تهران در سال ۱۴۰۰-۱۴۰۱</w:t>
            </w:r>
          </w:p>
        </w:tc>
        <w:tc>
          <w:tcPr>
            <w:tcW w:w="2089" w:type="dxa"/>
            <w:shd w:val="clear" w:color="auto" w:fill="FFFFFF"/>
          </w:tcPr>
          <w:p w14:paraId="696FDB62" w14:textId="155F1755" w:rsidR="0008313A" w:rsidRPr="00E066C2" w:rsidRDefault="00041AE3" w:rsidP="00041AE3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دانشگاه علوم پزشکی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1167" w:type="dxa"/>
            <w:shd w:val="clear" w:color="auto" w:fill="FFFFFF"/>
          </w:tcPr>
          <w:p w14:paraId="03403C43" w14:textId="77777777" w:rsidR="0008313A" w:rsidRPr="00E066C2" w:rsidRDefault="0008313A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3" w:type="dxa"/>
            <w:shd w:val="clear" w:color="auto" w:fill="FFFFFF"/>
          </w:tcPr>
          <w:p w14:paraId="52547AE7" w14:textId="6777DCCC" w:rsidR="0008313A" w:rsidRPr="00E066C2" w:rsidRDefault="00041AE3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همکار </w:t>
            </w:r>
          </w:p>
        </w:tc>
      </w:tr>
    </w:tbl>
    <w:p w14:paraId="440A36C2" w14:textId="77777777" w:rsidR="00E13895" w:rsidRDefault="00E13895" w:rsidP="00FA7770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u w:val="single"/>
          <w:rtl/>
          <w:lang w:bidi="fa-IR"/>
        </w:rPr>
      </w:pPr>
    </w:p>
    <w:p w14:paraId="54295230" w14:textId="6939F469" w:rsidR="00E066C2" w:rsidRDefault="00E066C2" w:rsidP="00684B5B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4"/>
          <w:lang w:bidi="fa-IR"/>
        </w:rPr>
      </w:pPr>
    </w:p>
    <w:p w14:paraId="2FE88BDD" w14:textId="77777777" w:rsidR="00E066C2" w:rsidRDefault="00E066C2" w:rsidP="00E066C2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</w:p>
    <w:p w14:paraId="27B956BC" w14:textId="2D461797" w:rsidR="00FA7770" w:rsidRDefault="00902B51" w:rsidP="00FA7770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sz w:val="24"/>
          <w:szCs w:val="24"/>
          <w:rtl/>
          <w:lang w:bidi="fa-IR"/>
        </w:rPr>
        <w:t>۴</w:t>
      </w:r>
      <w:r w:rsidR="00FA7770" w:rsidRPr="00D35084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FA7770" w:rsidRPr="00D35084">
        <w:rPr>
          <w:rFonts w:ascii="Times New Roman" w:hAnsi="Times New Roman" w:cs="میترا" w:hint="cs"/>
          <w:b/>
          <w:bCs/>
          <w:sz w:val="24"/>
          <w:szCs w:val="24"/>
          <w:rtl/>
          <w:lang w:bidi="fa-IR"/>
        </w:rPr>
        <w:t>–</w:t>
      </w:r>
      <w:r w:rsidR="00FA7770" w:rsidRPr="00D35084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 ترجمه و تألیف کتاب در رشته مربوطه </w:t>
      </w:r>
    </w:p>
    <w:p w14:paraId="7503CE0D" w14:textId="77777777" w:rsidR="00BC56FB" w:rsidRPr="00D35084" w:rsidRDefault="00BC56FB" w:rsidP="00BC56FB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17"/>
        <w:gridCol w:w="5430"/>
        <w:gridCol w:w="1863"/>
      </w:tblGrid>
      <w:tr w:rsidR="003E0203" w:rsidRPr="00E066C2" w14:paraId="7D68F4AF" w14:textId="77777777" w:rsidTr="003E0203">
        <w:trPr>
          <w:jc w:val="center"/>
        </w:trPr>
        <w:tc>
          <w:tcPr>
            <w:tcW w:w="817" w:type="dxa"/>
          </w:tcPr>
          <w:p w14:paraId="0C4143EA" w14:textId="77777777" w:rsidR="003E0203" w:rsidRPr="005C0B40" w:rsidRDefault="003E0203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5C0B4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شماره</w:t>
            </w:r>
          </w:p>
        </w:tc>
        <w:tc>
          <w:tcPr>
            <w:tcW w:w="5430" w:type="dxa"/>
          </w:tcPr>
          <w:p w14:paraId="3ED724C6" w14:textId="77777777" w:rsidR="003E0203" w:rsidRPr="005C0B40" w:rsidRDefault="003E0203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5C0B4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863" w:type="dxa"/>
          </w:tcPr>
          <w:p w14:paraId="5EAAA5AE" w14:textId="77777777" w:rsidR="003E0203" w:rsidRPr="005C0B40" w:rsidRDefault="003E0203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5C0B4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تاریخ چاپ</w:t>
            </w:r>
          </w:p>
        </w:tc>
      </w:tr>
      <w:tr w:rsidR="003E0203" w:rsidRPr="00E066C2" w14:paraId="2A3B296E" w14:textId="77777777" w:rsidTr="003E0203">
        <w:trPr>
          <w:jc w:val="center"/>
        </w:trPr>
        <w:tc>
          <w:tcPr>
            <w:tcW w:w="817" w:type="dxa"/>
            <w:shd w:val="clear" w:color="auto" w:fill="FFFFFF"/>
          </w:tcPr>
          <w:p w14:paraId="3E7FDF33" w14:textId="77777777" w:rsidR="003E0203" w:rsidRPr="00E066C2" w:rsidRDefault="003E0203" w:rsidP="00D25C7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30" w:type="dxa"/>
            <w:shd w:val="clear" w:color="auto" w:fill="FFFFFF"/>
          </w:tcPr>
          <w:p w14:paraId="58AE34C8" w14:textId="2CF77A29" w:rsidR="003E0203" w:rsidRPr="00E066C2" w:rsidRDefault="00684B5B" w:rsidP="003E0203">
            <w:pPr>
              <w:bidi/>
              <w:spacing w:after="0" w:line="240" w:lineRule="auto"/>
              <w:jc w:val="both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کتاب </w:t>
            </w:r>
            <w:r>
              <w:rPr>
                <w:rFonts w:ascii="Times New Roman" w:hAnsi="Times New Roman" w:cs="B Zar"/>
                <w:sz w:val="24"/>
                <w:szCs w:val="24"/>
                <w:lang w:bidi="fa-IR"/>
              </w:rPr>
              <w:t>MSE-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 - آزمون های کارشناسی ارشد اتاق عمل </w:t>
            </w:r>
          </w:p>
        </w:tc>
        <w:tc>
          <w:tcPr>
            <w:tcW w:w="1863" w:type="dxa"/>
            <w:shd w:val="clear" w:color="auto" w:fill="FFFFFF"/>
          </w:tcPr>
          <w:p w14:paraId="2E2BD01F" w14:textId="77777777" w:rsidR="003E0203" w:rsidRPr="00E066C2" w:rsidRDefault="003E0203" w:rsidP="00D25C7D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جامعه نگر. 1392</w:t>
            </w:r>
          </w:p>
        </w:tc>
      </w:tr>
      <w:tr w:rsidR="003E0203" w:rsidRPr="00E066C2" w14:paraId="4DCF79E6" w14:textId="77777777" w:rsidTr="003E0203">
        <w:trPr>
          <w:jc w:val="center"/>
        </w:trPr>
        <w:tc>
          <w:tcPr>
            <w:tcW w:w="817" w:type="dxa"/>
            <w:shd w:val="clear" w:color="auto" w:fill="FFFFFF"/>
          </w:tcPr>
          <w:p w14:paraId="3AB11D94" w14:textId="6D8DC970" w:rsidR="003E0203" w:rsidRPr="00E066C2" w:rsidRDefault="00684B5B" w:rsidP="00D25C7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30" w:type="dxa"/>
            <w:shd w:val="clear" w:color="auto" w:fill="FFFFFF"/>
          </w:tcPr>
          <w:p w14:paraId="2412BF79" w14:textId="5520CC7F" w:rsidR="003E0203" w:rsidRPr="00E066C2" w:rsidRDefault="00684B5B" w:rsidP="003E0203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ابزار جراحی </w:t>
            </w:r>
          </w:p>
        </w:tc>
        <w:tc>
          <w:tcPr>
            <w:tcW w:w="1863" w:type="dxa"/>
            <w:shd w:val="clear" w:color="auto" w:fill="FFFFFF"/>
          </w:tcPr>
          <w:p w14:paraId="7E485A86" w14:textId="0AECB273" w:rsidR="003E0203" w:rsidRPr="00E066C2" w:rsidRDefault="00684B5B" w:rsidP="00D25C7D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علوم پزشکی رفسنجان </w:t>
            </w:r>
          </w:p>
        </w:tc>
      </w:tr>
    </w:tbl>
    <w:p w14:paraId="0590262F" w14:textId="5EDD5A94" w:rsidR="00FA7770" w:rsidRDefault="00FA7770" w:rsidP="00FA7770">
      <w:pPr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14:paraId="575A362A" w14:textId="77777777" w:rsidR="004224BC" w:rsidRDefault="004224BC" w:rsidP="00FA7770">
      <w:pPr>
        <w:jc w:val="right"/>
        <w:rPr>
          <w:rFonts w:ascii="Times New Roman" w:hAnsi="Times New Roman" w:cs="B Zar"/>
          <w:b/>
          <w:bCs/>
          <w:sz w:val="20"/>
          <w:szCs w:val="20"/>
          <w:rtl/>
          <w:lang w:bidi="fa-IR"/>
        </w:rPr>
      </w:pPr>
    </w:p>
    <w:p w14:paraId="3ADCD2E9" w14:textId="77777777" w:rsidR="004224BC" w:rsidRDefault="004224BC" w:rsidP="00FA7770">
      <w:pPr>
        <w:jc w:val="right"/>
        <w:rPr>
          <w:rFonts w:ascii="Times New Roman" w:hAnsi="Times New Roman" w:cs="B Zar"/>
          <w:b/>
          <w:bCs/>
          <w:sz w:val="20"/>
          <w:szCs w:val="20"/>
          <w:rtl/>
          <w:lang w:bidi="fa-IR"/>
        </w:rPr>
      </w:pPr>
    </w:p>
    <w:p w14:paraId="4493F7EE" w14:textId="26581F0E" w:rsidR="00FA7770" w:rsidRPr="00B311CA" w:rsidRDefault="00FA7770" w:rsidP="00FA7770">
      <w:pPr>
        <w:jc w:val="right"/>
        <w:rPr>
          <w:rFonts w:ascii="Times New Roman" w:hAnsi="Times New Roman" w:cs="B Zar"/>
          <w:b/>
          <w:bCs/>
          <w:sz w:val="20"/>
          <w:szCs w:val="20"/>
          <w:rtl/>
          <w:lang w:bidi="fa-IR"/>
        </w:rPr>
      </w:pPr>
    </w:p>
    <w:p w14:paraId="219343B5" w14:textId="092F3BB3" w:rsidR="006640D1" w:rsidRDefault="00041AE3" w:rsidP="00041AE3">
      <w:pPr>
        <w:tabs>
          <w:tab w:val="left" w:pos="12785"/>
        </w:tabs>
        <w:jc w:val="right"/>
        <w:rPr>
          <w:rFonts w:hint="cs"/>
          <w:rtl/>
        </w:rPr>
      </w:pPr>
      <w:r>
        <w:tab/>
      </w:r>
      <w:r>
        <w:rPr>
          <w:rFonts w:hint="cs"/>
          <w:rtl/>
        </w:rPr>
        <w:t xml:space="preserve">سایر: </w:t>
      </w:r>
    </w:p>
    <w:p w14:paraId="7411FD84" w14:textId="16FF3490" w:rsidR="00041AE3" w:rsidRDefault="00041AE3" w:rsidP="00041AE3">
      <w:pPr>
        <w:tabs>
          <w:tab w:val="left" w:pos="12785"/>
        </w:tabs>
        <w:jc w:val="right"/>
        <w:rPr>
          <w:rtl/>
        </w:rPr>
      </w:pPr>
      <w:r>
        <w:rPr>
          <w:rFonts w:hint="cs"/>
          <w:rtl/>
        </w:rPr>
        <w:t xml:space="preserve">رتبه 2 کارشناسی ارشد اتاق عمل 1398 </w:t>
      </w:r>
    </w:p>
    <w:p w14:paraId="57904783" w14:textId="7A43BF03" w:rsidR="00041AE3" w:rsidRDefault="00041AE3" w:rsidP="00041AE3">
      <w:pPr>
        <w:tabs>
          <w:tab w:val="left" w:pos="12785"/>
        </w:tabs>
        <w:jc w:val="right"/>
        <w:rPr>
          <w:rFonts w:hint="cs"/>
          <w:rtl/>
        </w:rPr>
      </w:pPr>
      <w:r>
        <w:rPr>
          <w:rFonts w:hint="cs"/>
          <w:rtl/>
        </w:rPr>
        <w:t>رتبه 1 المپیاد کشوری جراحی اعصالب، گوارش و استریلیزاشیون  1397</w:t>
      </w:r>
    </w:p>
    <w:p w14:paraId="4EAC3C8F" w14:textId="293211FF" w:rsidR="00041AE3" w:rsidRDefault="00041AE3" w:rsidP="00041AE3">
      <w:pPr>
        <w:tabs>
          <w:tab w:val="left" w:pos="12785"/>
        </w:tabs>
        <w:jc w:val="right"/>
      </w:pPr>
      <w:r>
        <w:rPr>
          <w:rFonts w:hint="cs"/>
          <w:rtl/>
        </w:rPr>
        <w:t>رتبه 1 کشوری المپیاد جراحی اورتوپدی ، قلب و عروق و تجهیزات جراحی  1398</w:t>
      </w:r>
    </w:p>
    <w:sectPr w:rsidR="00041AE3" w:rsidSect="00FA7770">
      <w:footerReference w:type="default" r:id="rId7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CE68" w14:textId="77777777" w:rsidR="00A5530C" w:rsidRDefault="00A5530C" w:rsidP="00CA4F3C">
      <w:pPr>
        <w:spacing w:after="0" w:line="240" w:lineRule="auto"/>
      </w:pPr>
      <w:r>
        <w:separator/>
      </w:r>
    </w:p>
  </w:endnote>
  <w:endnote w:type="continuationSeparator" w:id="0">
    <w:p w14:paraId="10980943" w14:textId="77777777" w:rsidR="00A5530C" w:rsidRDefault="00A5530C" w:rsidP="00CA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میترا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498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63F7DD" w14:textId="77777777" w:rsidR="00041AE3" w:rsidRDefault="00041AE3">
        <w:pPr>
          <w:pStyle w:val="Footer"/>
          <w:jc w:val="center"/>
          <w:rPr>
            <w:rtl/>
          </w:rPr>
        </w:pPr>
      </w:p>
      <w:p w14:paraId="592AA725" w14:textId="0DECD7C3" w:rsidR="00E52B64" w:rsidRDefault="00E52B64" w:rsidP="00041AE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6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356B3F" w14:textId="77777777" w:rsidR="00E52B64" w:rsidRDefault="00E52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33CC7" w14:textId="77777777" w:rsidR="00A5530C" w:rsidRDefault="00A5530C" w:rsidP="00CA4F3C">
      <w:pPr>
        <w:spacing w:after="0" w:line="240" w:lineRule="auto"/>
      </w:pPr>
      <w:r>
        <w:separator/>
      </w:r>
    </w:p>
  </w:footnote>
  <w:footnote w:type="continuationSeparator" w:id="0">
    <w:p w14:paraId="7013E46C" w14:textId="77777777" w:rsidR="00A5530C" w:rsidRDefault="00A5530C" w:rsidP="00CA4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931B7"/>
    <w:multiLevelType w:val="hybridMultilevel"/>
    <w:tmpl w:val="FDAAF0A8"/>
    <w:lvl w:ilvl="0" w:tplc="DFF8C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770"/>
    <w:rsid w:val="00041AE3"/>
    <w:rsid w:val="0008313A"/>
    <w:rsid w:val="000B0CB7"/>
    <w:rsid w:val="000C4B85"/>
    <w:rsid w:val="001724F2"/>
    <w:rsid w:val="001C3FDF"/>
    <w:rsid w:val="00205C28"/>
    <w:rsid w:val="002E0B5B"/>
    <w:rsid w:val="00352B97"/>
    <w:rsid w:val="00387B70"/>
    <w:rsid w:val="003E0203"/>
    <w:rsid w:val="004224BC"/>
    <w:rsid w:val="0043123B"/>
    <w:rsid w:val="00437E17"/>
    <w:rsid w:val="004564D7"/>
    <w:rsid w:val="0059701A"/>
    <w:rsid w:val="005B4817"/>
    <w:rsid w:val="005C0B40"/>
    <w:rsid w:val="006338C7"/>
    <w:rsid w:val="006548DD"/>
    <w:rsid w:val="006640D1"/>
    <w:rsid w:val="00684B5B"/>
    <w:rsid w:val="006A0FA4"/>
    <w:rsid w:val="006D3D9E"/>
    <w:rsid w:val="007838B1"/>
    <w:rsid w:val="008D6B11"/>
    <w:rsid w:val="00902B51"/>
    <w:rsid w:val="00924CFF"/>
    <w:rsid w:val="009A4263"/>
    <w:rsid w:val="00A5530C"/>
    <w:rsid w:val="00AA68D8"/>
    <w:rsid w:val="00B92ABB"/>
    <w:rsid w:val="00BC1770"/>
    <w:rsid w:val="00BC56FB"/>
    <w:rsid w:val="00BE77E4"/>
    <w:rsid w:val="00BF5D7D"/>
    <w:rsid w:val="00CA4F3C"/>
    <w:rsid w:val="00CB22D0"/>
    <w:rsid w:val="00CC60FB"/>
    <w:rsid w:val="00D0168F"/>
    <w:rsid w:val="00D25C7D"/>
    <w:rsid w:val="00D305C7"/>
    <w:rsid w:val="00D82530"/>
    <w:rsid w:val="00D83DB5"/>
    <w:rsid w:val="00DB775B"/>
    <w:rsid w:val="00E066C2"/>
    <w:rsid w:val="00E13895"/>
    <w:rsid w:val="00E27964"/>
    <w:rsid w:val="00E34C90"/>
    <w:rsid w:val="00E52B64"/>
    <w:rsid w:val="00EF2749"/>
    <w:rsid w:val="00F223ED"/>
    <w:rsid w:val="00FA001A"/>
    <w:rsid w:val="00FA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3854B"/>
  <w15:docId w15:val="{8553E309-BDBF-4335-B46E-7F23619F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770"/>
    <w:pPr>
      <w:spacing w:after="160" w:line="259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6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F3C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A4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3C"/>
    <w:rPr>
      <w:rFonts w:ascii="Calibri" w:eastAsia="Calibri" w:hAnsi="Calibri" w:cs="Arial"/>
      <w:lang w:bidi="ar-SA"/>
    </w:rPr>
  </w:style>
  <w:style w:type="table" w:styleId="TableGrid">
    <w:name w:val="Table Grid"/>
    <w:basedOn w:val="TableNormal"/>
    <w:uiPriority w:val="59"/>
    <w:rsid w:val="00E2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E3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Aghababaie</dc:creator>
  <cp:lastModifiedBy>Windows User</cp:lastModifiedBy>
  <cp:revision>27</cp:revision>
  <cp:lastPrinted>2024-11-27T09:36:00Z</cp:lastPrinted>
  <dcterms:created xsi:type="dcterms:W3CDTF">2016-08-26T16:57:00Z</dcterms:created>
  <dcterms:modified xsi:type="dcterms:W3CDTF">2024-11-27T10:01:00Z</dcterms:modified>
</cp:coreProperties>
</file>