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A9" w:rsidRPr="006E2DB5" w:rsidRDefault="00F24B22" w:rsidP="00432286">
      <w:pPr>
        <w:bidi/>
        <w:rPr>
          <w:b/>
          <w:bCs/>
          <w:sz w:val="28"/>
          <w:szCs w:val="28"/>
          <w:rtl/>
          <w:lang w:bidi="fa-IR"/>
        </w:rPr>
      </w:pPr>
      <w:r w:rsidRPr="006E2DB5">
        <w:rPr>
          <w:rFonts w:hint="cs"/>
          <w:b/>
          <w:bCs/>
          <w:sz w:val="28"/>
          <w:szCs w:val="28"/>
          <w:rtl/>
          <w:lang w:bidi="fa-IR"/>
        </w:rPr>
        <w:t xml:space="preserve">برنامه هفتگی دکتر </w:t>
      </w:r>
      <w:r w:rsidR="006263E4">
        <w:rPr>
          <w:rFonts w:hint="cs"/>
          <w:b/>
          <w:bCs/>
          <w:sz w:val="28"/>
          <w:szCs w:val="28"/>
          <w:rtl/>
          <w:lang w:bidi="fa-IR"/>
        </w:rPr>
        <w:t xml:space="preserve">فروزان گنجی </w:t>
      </w:r>
      <w:r w:rsidR="006263E4">
        <w:rPr>
          <w:b/>
          <w:bCs/>
          <w:sz w:val="28"/>
          <w:szCs w:val="28"/>
          <w:rtl/>
          <w:lang w:bidi="fa-IR"/>
        </w:rPr>
        <w:t>–</w:t>
      </w:r>
      <w:r w:rsidR="006E2DB5">
        <w:rPr>
          <w:rFonts w:hint="cs"/>
          <w:b/>
          <w:bCs/>
          <w:sz w:val="28"/>
          <w:szCs w:val="28"/>
          <w:rtl/>
          <w:lang w:bidi="fa-IR"/>
        </w:rPr>
        <w:t xml:space="preserve"> دانش</w:t>
      </w:r>
      <w:r w:rsidRPr="006E2DB5">
        <w:rPr>
          <w:rFonts w:hint="cs"/>
          <w:b/>
          <w:bCs/>
          <w:sz w:val="28"/>
          <w:szCs w:val="28"/>
          <w:rtl/>
          <w:lang w:bidi="fa-IR"/>
        </w:rPr>
        <w:t>یار</w:t>
      </w:r>
      <w:r w:rsidR="006263E4">
        <w:rPr>
          <w:rFonts w:hint="cs"/>
          <w:b/>
          <w:bCs/>
          <w:sz w:val="28"/>
          <w:szCs w:val="28"/>
          <w:rtl/>
          <w:lang w:bidi="fa-IR"/>
        </w:rPr>
        <w:t xml:space="preserve"> گروه</w:t>
      </w:r>
      <w:r w:rsidRPr="006E2DB5">
        <w:rPr>
          <w:rFonts w:hint="cs"/>
          <w:b/>
          <w:bCs/>
          <w:sz w:val="28"/>
          <w:szCs w:val="28"/>
          <w:rtl/>
          <w:lang w:bidi="fa-IR"/>
        </w:rPr>
        <w:t xml:space="preserve"> پزشکی اجتماعی</w:t>
      </w:r>
      <w:r w:rsidR="007F6C4E">
        <w:rPr>
          <w:rFonts w:hint="cs"/>
          <w:b/>
          <w:bCs/>
          <w:sz w:val="28"/>
          <w:szCs w:val="28"/>
          <w:rtl/>
          <w:lang w:bidi="fa-IR"/>
        </w:rPr>
        <w:t xml:space="preserve">- نیمسال اول </w:t>
      </w:r>
      <w:r w:rsidR="007F6C4E">
        <w:rPr>
          <w:b/>
          <w:bCs/>
          <w:sz w:val="28"/>
          <w:szCs w:val="28"/>
          <w:lang w:bidi="fa-IR"/>
        </w:rPr>
        <w:t xml:space="preserve"> </w:t>
      </w:r>
      <w:r w:rsidR="00432286">
        <w:rPr>
          <w:b/>
          <w:bCs/>
          <w:sz w:val="28"/>
          <w:szCs w:val="28"/>
          <w:lang w:bidi="fa-IR"/>
        </w:rPr>
        <w:t>1402</w:t>
      </w:r>
      <w:r w:rsidR="006E2DB5" w:rsidRPr="006E2DB5">
        <w:rPr>
          <w:rFonts w:hint="cs"/>
          <w:b/>
          <w:bCs/>
          <w:sz w:val="28"/>
          <w:szCs w:val="28"/>
          <w:rtl/>
          <w:lang w:bidi="fa-IR"/>
        </w:rPr>
        <w:t>-</w:t>
      </w:r>
      <w:r w:rsidR="00432286">
        <w:rPr>
          <w:b/>
          <w:bCs/>
          <w:sz w:val="28"/>
          <w:szCs w:val="28"/>
          <w:lang w:bidi="fa-IR"/>
        </w:rPr>
        <w:t>1403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2268"/>
        <w:gridCol w:w="1897"/>
        <w:gridCol w:w="334"/>
        <w:gridCol w:w="1915"/>
        <w:gridCol w:w="1916"/>
      </w:tblGrid>
      <w:tr w:rsidR="00F24B22" w:rsidTr="00F24B22">
        <w:tc>
          <w:tcPr>
            <w:tcW w:w="1246" w:type="dxa"/>
          </w:tcPr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روزهای هفته</w:t>
            </w:r>
          </w:p>
        </w:tc>
        <w:tc>
          <w:tcPr>
            <w:tcW w:w="2268" w:type="dxa"/>
          </w:tcPr>
          <w:p w:rsidR="00F24B22" w:rsidRPr="006E2DB5" w:rsidRDefault="00F24B22" w:rsidP="00F24B22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6E2DB5">
              <w:rPr>
                <w:rFonts w:cs="2  Tit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231" w:type="dxa"/>
            <w:gridSpan w:val="2"/>
          </w:tcPr>
          <w:p w:rsidR="00F24B22" w:rsidRPr="006E2DB5" w:rsidRDefault="00F24B22" w:rsidP="00F24B22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6E2DB5">
              <w:rPr>
                <w:rFonts w:cs="2  Tit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1915" w:type="dxa"/>
          </w:tcPr>
          <w:p w:rsidR="00F24B22" w:rsidRPr="006E2DB5" w:rsidRDefault="00F24B22" w:rsidP="00F24B22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6E2DB5">
              <w:rPr>
                <w:rFonts w:cs="2  Titr" w:hint="cs"/>
                <w:b/>
                <w:bCs/>
                <w:rtl/>
                <w:lang w:bidi="fa-IR"/>
              </w:rPr>
              <w:t>12-3</w:t>
            </w:r>
          </w:p>
        </w:tc>
        <w:tc>
          <w:tcPr>
            <w:tcW w:w="1916" w:type="dxa"/>
          </w:tcPr>
          <w:p w:rsidR="00F24B22" w:rsidRPr="006E2DB5" w:rsidRDefault="00F24B22" w:rsidP="00F24B22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6E2DB5">
              <w:rPr>
                <w:rFonts w:cs="2  Titr" w:hint="cs"/>
                <w:b/>
                <w:bCs/>
                <w:rtl/>
                <w:lang w:bidi="fa-IR"/>
              </w:rPr>
              <w:t>3-5</w:t>
            </w:r>
          </w:p>
          <w:p w:rsidR="006E2DB5" w:rsidRPr="006E2DB5" w:rsidRDefault="006E2DB5" w:rsidP="006E2DB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</w:tr>
      <w:tr w:rsidR="00F24B22" w:rsidTr="00F24B22">
        <w:tc>
          <w:tcPr>
            <w:tcW w:w="1246" w:type="dxa"/>
          </w:tcPr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شنبه</w:t>
            </w:r>
          </w:p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</w:p>
        </w:tc>
        <w:tc>
          <w:tcPr>
            <w:tcW w:w="2268" w:type="dxa"/>
          </w:tcPr>
          <w:p w:rsidR="006263E4" w:rsidRDefault="006263E4" w:rsidP="00F24B22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بسته تحول</w:t>
            </w:r>
          </w:p>
          <w:p w:rsidR="00432286" w:rsidRDefault="00432286" w:rsidP="00432286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دانشجویان اینترنشنال</w:t>
            </w:r>
          </w:p>
          <w:p w:rsidR="00B90C48" w:rsidRDefault="00B90C48" w:rsidP="00B90C48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کارآموزی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  <w:bookmarkStart w:id="0" w:name="_GoBack"/>
            <w:bookmarkEnd w:id="0"/>
          </w:p>
          <w:p w:rsidR="00F24B22" w:rsidRPr="006E2DB5" w:rsidRDefault="00F24B22" w:rsidP="006263E4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231" w:type="dxa"/>
            <w:gridSpan w:val="2"/>
          </w:tcPr>
          <w:p w:rsidR="00F24B22" w:rsidRDefault="007F6C4E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مشاوره دانشجویی</w:t>
            </w:r>
          </w:p>
          <w:p w:rsidR="00B90C48" w:rsidRPr="006E2DB5" w:rsidRDefault="00B90C48" w:rsidP="00B90C48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کارآموزی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1915" w:type="dxa"/>
          </w:tcPr>
          <w:p w:rsidR="00F24B22" w:rsidRPr="006E2DB5" w:rsidRDefault="00F24B22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مشاوره دانشجویی</w:t>
            </w:r>
          </w:p>
        </w:tc>
        <w:tc>
          <w:tcPr>
            <w:tcW w:w="1916" w:type="dxa"/>
          </w:tcPr>
          <w:p w:rsidR="00F24B22" w:rsidRDefault="00F24B22" w:rsidP="007F6C4E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آداب پزشکی</w:t>
            </w:r>
          </w:p>
          <w:p w:rsidR="00D31942" w:rsidRPr="006E2DB5" w:rsidRDefault="00D31942" w:rsidP="00D31942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روش تحقیق</w:t>
            </w:r>
            <w:r w:rsidR="00D401B9">
              <w:rPr>
                <w:rFonts w:hint="cs"/>
                <w:b/>
                <w:bCs/>
                <w:rtl/>
                <w:lang w:bidi="fa-IR"/>
              </w:rPr>
              <w:t xml:space="preserve"> بیمارستان</w:t>
            </w:r>
          </w:p>
        </w:tc>
      </w:tr>
      <w:tr w:rsidR="00F24B22" w:rsidTr="00F24B22">
        <w:tc>
          <w:tcPr>
            <w:tcW w:w="1246" w:type="dxa"/>
          </w:tcPr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یکشنبه</w:t>
            </w:r>
          </w:p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</w:p>
        </w:tc>
        <w:tc>
          <w:tcPr>
            <w:tcW w:w="2268" w:type="dxa"/>
          </w:tcPr>
          <w:p w:rsidR="00F24B22" w:rsidRDefault="00432286" w:rsidP="00F24B22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شورای آموزشی دانشکده</w:t>
            </w:r>
          </w:p>
          <w:p w:rsidR="00432286" w:rsidRDefault="00432286" w:rsidP="00432286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دانشجویان اینترنشنال</w:t>
            </w:r>
          </w:p>
          <w:p w:rsidR="00432286" w:rsidRPr="006E2DB5" w:rsidRDefault="00432286" w:rsidP="00432286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2231" w:type="dxa"/>
            <w:gridSpan w:val="2"/>
          </w:tcPr>
          <w:p w:rsidR="00F24B22" w:rsidRPr="006E2DB5" w:rsidRDefault="00534E3D" w:rsidP="007F6C4E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کارآموزی </w:t>
            </w:r>
            <w:r w:rsidR="007F6C4E"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1915" w:type="dxa"/>
          </w:tcPr>
          <w:p w:rsidR="00F24B22" w:rsidRPr="006E2DB5" w:rsidRDefault="006263E4" w:rsidP="00F24B22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بسته تحول</w:t>
            </w:r>
          </w:p>
        </w:tc>
        <w:tc>
          <w:tcPr>
            <w:tcW w:w="1916" w:type="dxa"/>
          </w:tcPr>
          <w:p w:rsidR="00F24B22" w:rsidRPr="006E2DB5" w:rsidRDefault="007F6C4E" w:rsidP="00534E3D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اخلاق </w:t>
            </w:r>
            <w:r w:rsidR="00D401B9" w:rsidRPr="006E2DB5">
              <w:rPr>
                <w:rFonts w:hint="cs"/>
                <w:b/>
                <w:bCs/>
                <w:rtl/>
                <w:lang w:bidi="fa-IR"/>
              </w:rPr>
              <w:t>پزشکی</w:t>
            </w:r>
            <w:r w:rsidR="00D401B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534E3D">
              <w:rPr>
                <w:rFonts w:hint="cs"/>
                <w:b/>
                <w:bCs/>
                <w:rtl/>
                <w:lang w:bidi="fa-IR"/>
              </w:rPr>
              <w:t>بیمارستان</w:t>
            </w:r>
          </w:p>
        </w:tc>
      </w:tr>
      <w:tr w:rsidR="00D401B9" w:rsidTr="007E668D">
        <w:tc>
          <w:tcPr>
            <w:tcW w:w="1246" w:type="dxa"/>
          </w:tcPr>
          <w:p w:rsidR="00D401B9" w:rsidRPr="006E2DB5" w:rsidRDefault="00D401B9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دوشنبه</w:t>
            </w:r>
          </w:p>
          <w:p w:rsidR="00D401B9" w:rsidRPr="006E2DB5" w:rsidRDefault="00D401B9" w:rsidP="00F24B22">
            <w:pPr>
              <w:bidi/>
              <w:rPr>
                <w:rFonts w:cs="2  Titr"/>
                <w:rtl/>
                <w:lang w:bidi="fa-IR"/>
              </w:rPr>
            </w:pPr>
          </w:p>
        </w:tc>
        <w:tc>
          <w:tcPr>
            <w:tcW w:w="4165" w:type="dxa"/>
            <w:gridSpan w:val="2"/>
          </w:tcPr>
          <w:p w:rsidR="00D401B9" w:rsidRPr="006E2DB5" w:rsidRDefault="00D401B9" w:rsidP="00D401B9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فیلد کارآموزی و کارورزی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 پزشکی اجتماعی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 </w:t>
            </w:r>
          </w:p>
        </w:tc>
        <w:tc>
          <w:tcPr>
            <w:tcW w:w="4165" w:type="dxa"/>
            <w:gridSpan w:val="3"/>
          </w:tcPr>
          <w:p w:rsidR="00D401B9" w:rsidRPr="006E2DB5" w:rsidRDefault="00D401B9" w:rsidP="00D31942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F24B22" w:rsidTr="00F24B22">
        <w:tc>
          <w:tcPr>
            <w:tcW w:w="1246" w:type="dxa"/>
          </w:tcPr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سه شنبه</w:t>
            </w:r>
          </w:p>
          <w:p w:rsidR="00F24B22" w:rsidRPr="006E2DB5" w:rsidRDefault="00F24B22" w:rsidP="00F24B22">
            <w:pPr>
              <w:bidi/>
              <w:rPr>
                <w:rFonts w:cs="2  Titr"/>
                <w:rtl/>
                <w:lang w:bidi="fa-IR"/>
              </w:rPr>
            </w:pPr>
          </w:p>
        </w:tc>
        <w:tc>
          <w:tcPr>
            <w:tcW w:w="2268" w:type="dxa"/>
          </w:tcPr>
          <w:p w:rsidR="00F24B22" w:rsidRPr="006E2DB5" w:rsidRDefault="00432286" w:rsidP="00534E3D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کارورزی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2231" w:type="dxa"/>
            <w:gridSpan w:val="2"/>
          </w:tcPr>
          <w:p w:rsidR="00F24B22" w:rsidRPr="006E2DB5" w:rsidRDefault="00534E3D" w:rsidP="00534E3D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کارورزی </w:t>
            </w:r>
            <w:r w:rsidR="00D31942"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1915" w:type="dxa"/>
          </w:tcPr>
          <w:p w:rsidR="00F24B22" w:rsidRPr="006E2DB5" w:rsidRDefault="00F24B22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مشاوره دانشجویی</w:t>
            </w:r>
          </w:p>
        </w:tc>
        <w:tc>
          <w:tcPr>
            <w:tcW w:w="1916" w:type="dxa"/>
          </w:tcPr>
          <w:p w:rsidR="00F24B22" w:rsidRPr="006E2DB5" w:rsidRDefault="00D31942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آداب پزشکی</w:t>
            </w:r>
          </w:p>
        </w:tc>
      </w:tr>
      <w:tr w:rsidR="00D31942" w:rsidTr="00D31942">
        <w:tc>
          <w:tcPr>
            <w:tcW w:w="1246" w:type="dxa"/>
          </w:tcPr>
          <w:p w:rsidR="00D31942" w:rsidRPr="006E2DB5" w:rsidRDefault="00D31942" w:rsidP="00F24B22">
            <w:pPr>
              <w:bidi/>
              <w:rPr>
                <w:rFonts w:cs="2  Titr"/>
                <w:rtl/>
                <w:lang w:bidi="fa-IR"/>
              </w:rPr>
            </w:pPr>
            <w:r w:rsidRPr="006E2DB5">
              <w:rPr>
                <w:rFonts w:cs="2  Titr" w:hint="cs"/>
                <w:rtl/>
                <w:lang w:bidi="fa-IR"/>
              </w:rPr>
              <w:t>چهارشنبه</w:t>
            </w:r>
          </w:p>
          <w:p w:rsidR="00D31942" w:rsidRPr="006E2DB5" w:rsidRDefault="00D31942" w:rsidP="00F24B22">
            <w:pPr>
              <w:bidi/>
              <w:rPr>
                <w:rFonts w:cs="2  Titr"/>
                <w:rtl/>
                <w:lang w:bidi="fa-IR"/>
              </w:rPr>
            </w:pPr>
          </w:p>
        </w:tc>
        <w:tc>
          <w:tcPr>
            <w:tcW w:w="2268" w:type="dxa"/>
          </w:tcPr>
          <w:p w:rsidR="00D31942" w:rsidRDefault="00D31942" w:rsidP="007F6C4E">
            <w:pPr>
              <w:bidi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آداب پزشکی</w:t>
            </w:r>
          </w:p>
          <w:p w:rsidR="00432286" w:rsidRPr="006E2DB5" w:rsidRDefault="00432286" w:rsidP="00432286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شورای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اخلاق </w:t>
            </w:r>
            <w:r>
              <w:rPr>
                <w:rFonts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2231" w:type="dxa"/>
            <w:gridSpan w:val="2"/>
          </w:tcPr>
          <w:p w:rsidR="00D31942" w:rsidRPr="006E2DB5" w:rsidRDefault="00D31942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 xml:space="preserve">فیلد کارآموزی و کارورزی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بهداشت - </w:t>
            </w:r>
            <w:r w:rsidRPr="006E2DB5">
              <w:rPr>
                <w:rFonts w:hint="cs"/>
                <w:b/>
                <w:bCs/>
                <w:rtl/>
                <w:lang w:bidi="fa-IR"/>
              </w:rPr>
              <w:t>پزشکی اجتماعی</w:t>
            </w:r>
          </w:p>
        </w:tc>
        <w:tc>
          <w:tcPr>
            <w:tcW w:w="3831" w:type="dxa"/>
            <w:gridSpan w:val="2"/>
          </w:tcPr>
          <w:p w:rsidR="00D31942" w:rsidRPr="006E2DB5" w:rsidRDefault="00D31942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آداب پزشکی</w:t>
            </w:r>
          </w:p>
        </w:tc>
      </w:tr>
      <w:tr w:rsidR="006263E4" w:rsidTr="00F24D46">
        <w:tc>
          <w:tcPr>
            <w:tcW w:w="1246" w:type="dxa"/>
          </w:tcPr>
          <w:p w:rsidR="006263E4" w:rsidRPr="006E2DB5" w:rsidRDefault="006263E4" w:rsidP="00F24B22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پنج شنبه </w:t>
            </w:r>
          </w:p>
        </w:tc>
        <w:tc>
          <w:tcPr>
            <w:tcW w:w="2268" w:type="dxa"/>
          </w:tcPr>
          <w:p w:rsidR="006263E4" w:rsidRDefault="006263E4" w:rsidP="00F24B2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پژوهش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با وقت قبلی  بیمارستان </w:t>
            </w:r>
            <w:r w:rsidR="00B22485">
              <w:rPr>
                <w:rFonts w:hint="cs"/>
                <w:b/>
                <w:bCs/>
                <w:rtl/>
                <w:lang w:bidi="fa-IR"/>
              </w:rPr>
              <w:t>هاجر</w:t>
            </w:r>
          </w:p>
          <w:p w:rsidR="006263E4" w:rsidRPr="006E2DB5" w:rsidRDefault="006263E4" w:rsidP="006263E4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6062" w:type="dxa"/>
            <w:gridSpan w:val="4"/>
          </w:tcPr>
          <w:p w:rsidR="006263E4" w:rsidRPr="006E2DB5" w:rsidRDefault="00D31942" w:rsidP="00D31942">
            <w:pPr>
              <w:bidi/>
              <w:rPr>
                <w:b/>
                <w:bCs/>
                <w:rtl/>
                <w:lang w:bidi="fa-IR"/>
              </w:rPr>
            </w:pPr>
            <w:r w:rsidRPr="006E2DB5">
              <w:rPr>
                <w:rFonts w:hint="cs"/>
                <w:b/>
                <w:bCs/>
                <w:rtl/>
                <w:lang w:bidi="fa-IR"/>
              </w:rPr>
              <w:t>فیلد کارآموزی پزشکی اجتماعی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با وقت قبلی  </w:t>
            </w:r>
          </w:p>
        </w:tc>
      </w:tr>
    </w:tbl>
    <w:p w:rsidR="00F24B22" w:rsidRDefault="00F24B22" w:rsidP="00F24B22">
      <w:pPr>
        <w:bidi/>
        <w:rPr>
          <w:rtl/>
          <w:lang w:bidi="fa-IR"/>
        </w:rPr>
      </w:pPr>
    </w:p>
    <w:p w:rsidR="00F24B22" w:rsidRDefault="00F24B22" w:rsidP="00F24B22">
      <w:pPr>
        <w:bidi/>
        <w:rPr>
          <w:rtl/>
          <w:lang w:bidi="fa-IR"/>
        </w:rPr>
      </w:pPr>
    </w:p>
    <w:sectPr w:rsidR="00F24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22"/>
    <w:rsid w:val="00143DA5"/>
    <w:rsid w:val="00432286"/>
    <w:rsid w:val="00534E3D"/>
    <w:rsid w:val="006263E4"/>
    <w:rsid w:val="006E2DB5"/>
    <w:rsid w:val="007F6C4E"/>
    <w:rsid w:val="009A1345"/>
    <w:rsid w:val="00A45F1A"/>
    <w:rsid w:val="00B22485"/>
    <w:rsid w:val="00B90C48"/>
    <w:rsid w:val="00D31942"/>
    <w:rsid w:val="00D401B9"/>
    <w:rsid w:val="00E35AA9"/>
    <w:rsid w:val="00F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62889-8BE2-4D45-8063-AAD640E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Foroozan Ganji</cp:lastModifiedBy>
  <cp:revision>2</cp:revision>
  <dcterms:created xsi:type="dcterms:W3CDTF">2023-08-07T04:21:00Z</dcterms:created>
  <dcterms:modified xsi:type="dcterms:W3CDTF">2023-08-07T04:21:00Z</dcterms:modified>
</cp:coreProperties>
</file>