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D8518" w14:textId="77777777" w:rsidR="001A18AA" w:rsidRDefault="001A18AA" w:rsidP="00C61347">
      <w:pPr>
        <w:rPr>
          <w:rFonts w:cs="B Mitra"/>
          <w:b/>
          <w:bCs/>
          <w:sz w:val="26"/>
          <w:szCs w:val="26"/>
          <w:rtl/>
        </w:rPr>
      </w:pPr>
    </w:p>
    <w:p w14:paraId="538B2E3F" w14:textId="14739353" w:rsidR="001A18AA" w:rsidRPr="001A18AA" w:rsidRDefault="001A18AA" w:rsidP="000720B8">
      <w:pPr>
        <w:jc w:val="center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کارگاه ها و وبینارهای برگزار شده</w:t>
      </w:r>
    </w:p>
    <w:p w14:paraId="1D7A0DEA" w14:textId="77777777" w:rsidR="001A18AA" w:rsidRDefault="001A18AA"/>
    <w:p w14:paraId="12D2F4E7" w14:textId="77777777" w:rsidR="001A18AA" w:rsidRDefault="001A18AA" w:rsidP="008D7862">
      <w:pPr>
        <w:rPr>
          <w:rFonts w:eastAsia="Calibri" w:cs="B Mitra"/>
          <w:b/>
          <w:bCs/>
          <w:sz w:val="26"/>
          <w:szCs w:val="26"/>
          <w:rtl/>
        </w:rPr>
      </w:pPr>
      <w:r w:rsidRPr="008D7862">
        <w:rPr>
          <w:rFonts w:eastAsia="Calibri" w:cs="B Mitra" w:hint="cs"/>
          <w:b/>
          <w:bCs/>
          <w:sz w:val="26"/>
          <w:szCs w:val="26"/>
          <w:rtl/>
        </w:rPr>
        <w:t>دکتر هایده حیدری:</w:t>
      </w:r>
    </w:p>
    <w:p w14:paraId="420A097A" w14:textId="77777777" w:rsidR="001A18AA" w:rsidRDefault="001A18AA">
      <w:pPr>
        <w:rPr>
          <w:rFonts w:cs="B Mitra"/>
          <w:b/>
          <w:bCs/>
          <w:sz w:val="26"/>
          <w:szCs w:val="26"/>
          <w:rtl/>
        </w:rPr>
      </w:pPr>
    </w:p>
    <w:tbl>
      <w:tblPr>
        <w:tblStyle w:val="TableGrid"/>
        <w:bidiVisual/>
        <w:tblW w:w="13865" w:type="dxa"/>
        <w:tblInd w:w="770" w:type="dxa"/>
        <w:tblLayout w:type="fixed"/>
        <w:tblLook w:val="04A0" w:firstRow="1" w:lastRow="0" w:firstColumn="1" w:lastColumn="0" w:noHBand="0" w:noVBand="1"/>
      </w:tblPr>
      <w:tblGrid>
        <w:gridCol w:w="709"/>
        <w:gridCol w:w="2664"/>
        <w:gridCol w:w="1276"/>
        <w:gridCol w:w="2551"/>
        <w:gridCol w:w="2127"/>
        <w:gridCol w:w="1984"/>
        <w:gridCol w:w="2554"/>
      </w:tblGrid>
      <w:tr w:rsidR="00BA1076" w:rsidRPr="004960EF" w14:paraId="69B8E2C2" w14:textId="77777777" w:rsidTr="00BA1076">
        <w:tc>
          <w:tcPr>
            <w:tcW w:w="709" w:type="dxa"/>
            <w:shd w:val="clear" w:color="auto" w:fill="FFFF00"/>
          </w:tcPr>
          <w:p w14:paraId="161A52B5" w14:textId="77777777" w:rsidR="001A18AA" w:rsidRPr="004960EF" w:rsidRDefault="001A18AA" w:rsidP="009B3913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ردیف</w:t>
            </w:r>
          </w:p>
        </w:tc>
        <w:tc>
          <w:tcPr>
            <w:tcW w:w="2664" w:type="dxa"/>
            <w:shd w:val="clear" w:color="auto" w:fill="FFFF00"/>
          </w:tcPr>
          <w:p w14:paraId="0AE3A4E0" w14:textId="77777777" w:rsidR="001A18AA" w:rsidRPr="004960EF" w:rsidRDefault="001A18AA" w:rsidP="009B3913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عنوان سخنرانی در کارگاه ها</w:t>
            </w:r>
          </w:p>
        </w:tc>
        <w:tc>
          <w:tcPr>
            <w:tcW w:w="1276" w:type="dxa"/>
            <w:shd w:val="clear" w:color="auto" w:fill="FFFF00"/>
          </w:tcPr>
          <w:p w14:paraId="5A38E4EA" w14:textId="77777777" w:rsidR="001A18AA" w:rsidRPr="004960EF" w:rsidRDefault="001A18AA" w:rsidP="009B3913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سال ارائه</w:t>
            </w:r>
          </w:p>
        </w:tc>
        <w:tc>
          <w:tcPr>
            <w:tcW w:w="2551" w:type="dxa"/>
            <w:shd w:val="clear" w:color="auto" w:fill="FFFF00"/>
          </w:tcPr>
          <w:p w14:paraId="53B2C00B" w14:textId="77777777" w:rsidR="001A18AA" w:rsidRPr="0077616D" w:rsidRDefault="001A18AA" w:rsidP="009B3913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گروه هدف</w:t>
            </w:r>
          </w:p>
        </w:tc>
        <w:tc>
          <w:tcPr>
            <w:tcW w:w="2127" w:type="dxa"/>
            <w:shd w:val="clear" w:color="auto" w:fill="FFFF00"/>
          </w:tcPr>
          <w:p w14:paraId="0B7E5A70" w14:textId="77777777" w:rsidR="001A18AA" w:rsidRPr="004960EF" w:rsidRDefault="001A18AA" w:rsidP="009B3913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دارای امتیاز آموزش مداوم</w:t>
            </w:r>
          </w:p>
        </w:tc>
        <w:tc>
          <w:tcPr>
            <w:tcW w:w="1984" w:type="dxa"/>
            <w:shd w:val="clear" w:color="auto" w:fill="FFFF00"/>
          </w:tcPr>
          <w:p w14:paraId="09603882" w14:textId="77777777" w:rsidR="001A18AA" w:rsidRPr="004960EF" w:rsidRDefault="001A18AA" w:rsidP="009B3913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محل</w:t>
            </w:r>
            <w:r>
              <w:rPr>
                <w:rFonts w:cs="B Nazanin" w:hint="cs"/>
                <w:rtl/>
              </w:rPr>
              <w:t xml:space="preserve"> برگزاری</w:t>
            </w:r>
          </w:p>
        </w:tc>
        <w:tc>
          <w:tcPr>
            <w:tcW w:w="2554" w:type="dxa"/>
            <w:shd w:val="clear" w:color="auto" w:fill="FFFF00"/>
          </w:tcPr>
          <w:p w14:paraId="4B648115" w14:textId="77777777" w:rsidR="001A18AA" w:rsidRPr="004960EF" w:rsidRDefault="001A18AA" w:rsidP="00BA1076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 xml:space="preserve">سایر </w:t>
            </w:r>
            <w:r w:rsidRPr="0077616D">
              <w:rPr>
                <w:rFonts w:cs="B Nazanin" w:hint="cs"/>
                <w:rtl/>
              </w:rPr>
              <w:t>مدرسین</w:t>
            </w:r>
          </w:p>
        </w:tc>
      </w:tr>
      <w:tr w:rsidR="00BA1076" w:rsidRPr="004960EF" w14:paraId="243D8EB2" w14:textId="77777777" w:rsidTr="00BA1076">
        <w:tc>
          <w:tcPr>
            <w:tcW w:w="709" w:type="dxa"/>
          </w:tcPr>
          <w:p w14:paraId="74E02E66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2664" w:type="dxa"/>
          </w:tcPr>
          <w:p w14:paraId="5760FDE8" w14:textId="77777777" w:rsidR="001A18AA" w:rsidRPr="004960EF" w:rsidRDefault="001A18AA" w:rsidP="00B66941">
            <w:pPr>
              <w:jc w:val="both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روش تحقیق مقدماتی</w:t>
            </w:r>
          </w:p>
        </w:tc>
        <w:tc>
          <w:tcPr>
            <w:tcW w:w="1276" w:type="dxa"/>
          </w:tcPr>
          <w:p w14:paraId="3EF99B0D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1400</w:t>
            </w:r>
          </w:p>
        </w:tc>
        <w:tc>
          <w:tcPr>
            <w:tcW w:w="2551" w:type="dxa"/>
          </w:tcPr>
          <w:p w14:paraId="08BE1F89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دانشجویان علوم پزشکی</w:t>
            </w:r>
          </w:p>
        </w:tc>
        <w:tc>
          <w:tcPr>
            <w:tcW w:w="2127" w:type="dxa"/>
          </w:tcPr>
          <w:p w14:paraId="00CC8E22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14:paraId="42756D24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2554" w:type="dxa"/>
          </w:tcPr>
          <w:p w14:paraId="2DE8E029" w14:textId="77777777" w:rsidR="001A18AA" w:rsidRPr="0077616D" w:rsidRDefault="001A18AA" w:rsidP="00BA1076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مهربان صادقی</w:t>
            </w:r>
          </w:p>
          <w:p w14:paraId="59EC6148" w14:textId="77777777" w:rsidR="001A18AA" w:rsidRPr="0077616D" w:rsidRDefault="001A18AA" w:rsidP="00BA1076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رضا مسعودی</w:t>
            </w:r>
          </w:p>
          <w:p w14:paraId="5C5CDF92" w14:textId="77777777" w:rsidR="001A18AA" w:rsidRPr="0077616D" w:rsidRDefault="001A18AA" w:rsidP="00BA1076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شهرام اعتمادی فر</w:t>
            </w:r>
          </w:p>
          <w:p w14:paraId="71F9CAC3" w14:textId="77777777" w:rsidR="001A18AA" w:rsidRPr="0077616D" w:rsidRDefault="001A18AA" w:rsidP="00BA1076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شهریار صالحی</w:t>
            </w:r>
          </w:p>
          <w:p w14:paraId="16E49C2B" w14:textId="77777777" w:rsidR="001A18AA" w:rsidRPr="0077616D" w:rsidRDefault="001A18AA" w:rsidP="00BA1076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جعفر مقدسی</w:t>
            </w:r>
          </w:p>
          <w:p w14:paraId="5B47E4E0" w14:textId="77777777" w:rsidR="001A18AA" w:rsidRPr="0077616D" w:rsidRDefault="001A18AA" w:rsidP="00BA1076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خانم دکتر زینب توکل</w:t>
            </w:r>
          </w:p>
          <w:p w14:paraId="70245B9C" w14:textId="77777777" w:rsidR="001A18AA" w:rsidRPr="0077616D" w:rsidRDefault="001A18AA" w:rsidP="00BA1076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خانم دکتر فاطمه علی اکبری</w:t>
            </w:r>
          </w:p>
          <w:p w14:paraId="3DDB61A3" w14:textId="77777777" w:rsidR="001A18AA" w:rsidRPr="004960EF" w:rsidRDefault="001A18AA" w:rsidP="00BA1076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هایده حیدری</w:t>
            </w:r>
          </w:p>
        </w:tc>
      </w:tr>
      <w:tr w:rsidR="00BA1076" w:rsidRPr="004960EF" w14:paraId="301ED29E" w14:textId="77777777" w:rsidTr="00BA1076">
        <w:tc>
          <w:tcPr>
            <w:tcW w:w="709" w:type="dxa"/>
          </w:tcPr>
          <w:p w14:paraId="68980C64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2664" w:type="dxa"/>
            <w:vAlign w:val="center"/>
          </w:tcPr>
          <w:p w14:paraId="2C204E57" w14:textId="77777777" w:rsidR="001A18AA" w:rsidRPr="004960EF" w:rsidRDefault="001A18AA" w:rsidP="00B66941">
            <w:pPr>
              <w:jc w:val="both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/>
                <w:rtl/>
              </w:rPr>
              <w:t>مراقبت روان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/>
                <w:rtl/>
              </w:rPr>
              <w:t xml:space="preserve"> معنو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/>
                <w:rtl/>
              </w:rPr>
              <w:t xml:space="preserve"> و تسک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 w:hint="eastAsia"/>
                <w:rtl/>
              </w:rPr>
              <w:t>ن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/>
                <w:rtl/>
              </w:rPr>
              <w:t xml:space="preserve"> جامعه</w:t>
            </w:r>
          </w:p>
        </w:tc>
        <w:tc>
          <w:tcPr>
            <w:tcW w:w="1276" w:type="dxa"/>
          </w:tcPr>
          <w:p w14:paraId="6E6A3CAA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1400</w:t>
            </w:r>
          </w:p>
        </w:tc>
        <w:tc>
          <w:tcPr>
            <w:tcW w:w="2551" w:type="dxa"/>
          </w:tcPr>
          <w:p w14:paraId="7CA63686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پزشکان و پرستاران</w:t>
            </w:r>
          </w:p>
        </w:tc>
        <w:tc>
          <w:tcPr>
            <w:tcW w:w="2127" w:type="dxa"/>
          </w:tcPr>
          <w:p w14:paraId="0F869AC2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14:paraId="39EBC37E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غ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 w:hint="eastAsia"/>
                <w:rtl/>
              </w:rPr>
              <w:t>ر</w:t>
            </w:r>
            <w:r w:rsidRPr="0077616D">
              <w:rPr>
                <w:rFonts w:cs="B Nazanin"/>
                <w:rtl/>
              </w:rPr>
              <w:t xml:space="preserve"> حضور</w:t>
            </w:r>
            <w:r w:rsidRPr="0077616D">
              <w:rPr>
                <w:rFonts w:cs="B Nazanin" w:hint="cs"/>
                <w:rtl/>
              </w:rPr>
              <w:t>ی</w:t>
            </w:r>
          </w:p>
        </w:tc>
        <w:tc>
          <w:tcPr>
            <w:tcW w:w="2554" w:type="dxa"/>
            <w:vAlign w:val="center"/>
          </w:tcPr>
          <w:p w14:paraId="24B78966" w14:textId="77777777" w:rsidR="001A18AA" w:rsidRPr="004960EF" w:rsidRDefault="001A18AA" w:rsidP="00BA1076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خانم دکتر هائده ح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 w:hint="eastAsia"/>
                <w:rtl/>
              </w:rPr>
              <w:t>در</w:t>
            </w:r>
            <w:r w:rsidRPr="0077616D">
              <w:rPr>
                <w:rFonts w:cs="B Nazanin" w:hint="cs"/>
                <w:rtl/>
              </w:rPr>
              <w:t>ی</w:t>
            </w:r>
          </w:p>
        </w:tc>
      </w:tr>
      <w:tr w:rsidR="00BA1076" w:rsidRPr="004960EF" w14:paraId="17B1E4DD" w14:textId="77777777" w:rsidTr="00BA1076">
        <w:tc>
          <w:tcPr>
            <w:tcW w:w="709" w:type="dxa"/>
          </w:tcPr>
          <w:p w14:paraId="2982B298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2664" w:type="dxa"/>
            <w:vAlign w:val="center"/>
          </w:tcPr>
          <w:p w14:paraId="160A37BB" w14:textId="77777777" w:rsidR="001A18AA" w:rsidRPr="004960EF" w:rsidRDefault="001A18AA" w:rsidP="00B66941">
            <w:pPr>
              <w:jc w:val="both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مبانی روش تحقیق</w:t>
            </w:r>
          </w:p>
        </w:tc>
        <w:tc>
          <w:tcPr>
            <w:tcW w:w="1276" w:type="dxa"/>
          </w:tcPr>
          <w:p w14:paraId="2108B17D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1399</w:t>
            </w:r>
          </w:p>
        </w:tc>
        <w:tc>
          <w:tcPr>
            <w:tcW w:w="2551" w:type="dxa"/>
          </w:tcPr>
          <w:p w14:paraId="658DD6DC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گروه علوم پزشکی</w:t>
            </w:r>
          </w:p>
        </w:tc>
        <w:tc>
          <w:tcPr>
            <w:tcW w:w="2127" w:type="dxa"/>
          </w:tcPr>
          <w:p w14:paraId="0D789695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14:paraId="663591BE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غ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 w:hint="eastAsia"/>
                <w:rtl/>
              </w:rPr>
              <w:t>ر</w:t>
            </w:r>
            <w:r w:rsidRPr="0077616D">
              <w:rPr>
                <w:rFonts w:cs="B Nazanin"/>
                <w:rtl/>
              </w:rPr>
              <w:t xml:space="preserve"> حضور</w:t>
            </w:r>
            <w:r w:rsidRPr="0077616D">
              <w:rPr>
                <w:rFonts w:cs="B Nazanin" w:hint="cs"/>
                <w:rtl/>
              </w:rPr>
              <w:t>ی</w:t>
            </w:r>
          </w:p>
        </w:tc>
        <w:tc>
          <w:tcPr>
            <w:tcW w:w="2554" w:type="dxa"/>
            <w:vAlign w:val="center"/>
          </w:tcPr>
          <w:p w14:paraId="30250808" w14:textId="77777777" w:rsidR="001A18AA" w:rsidRPr="004960EF" w:rsidRDefault="001A18AA" w:rsidP="00BA1076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خانم دکتر هائده ح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 w:hint="eastAsia"/>
                <w:rtl/>
              </w:rPr>
              <w:t>در</w:t>
            </w:r>
            <w:r w:rsidRPr="0077616D">
              <w:rPr>
                <w:rFonts w:cs="B Nazanin" w:hint="cs"/>
                <w:rtl/>
              </w:rPr>
              <w:t>ی</w:t>
            </w:r>
          </w:p>
        </w:tc>
      </w:tr>
      <w:tr w:rsidR="00BA1076" w:rsidRPr="004960EF" w14:paraId="627C5F30" w14:textId="77777777" w:rsidTr="00BA1076">
        <w:trPr>
          <w:trHeight w:val="544"/>
        </w:trPr>
        <w:tc>
          <w:tcPr>
            <w:tcW w:w="709" w:type="dxa"/>
          </w:tcPr>
          <w:p w14:paraId="1EA5B07A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2664" w:type="dxa"/>
            <w:vAlign w:val="center"/>
          </w:tcPr>
          <w:p w14:paraId="55700904" w14:textId="77777777" w:rsidR="001A18AA" w:rsidRPr="004960EF" w:rsidRDefault="001A18AA" w:rsidP="00B66941">
            <w:pPr>
              <w:jc w:val="both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مراقبت روانی معنوی و تسکینی جامعه</w:t>
            </w:r>
          </w:p>
        </w:tc>
        <w:tc>
          <w:tcPr>
            <w:tcW w:w="1276" w:type="dxa"/>
          </w:tcPr>
          <w:p w14:paraId="4616D058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1399</w:t>
            </w:r>
          </w:p>
        </w:tc>
        <w:tc>
          <w:tcPr>
            <w:tcW w:w="2551" w:type="dxa"/>
          </w:tcPr>
          <w:p w14:paraId="74439D67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پزشکان و پرستاران</w:t>
            </w:r>
          </w:p>
        </w:tc>
        <w:tc>
          <w:tcPr>
            <w:tcW w:w="2127" w:type="dxa"/>
          </w:tcPr>
          <w:p w14:paraId="60FA65A9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14:paraId="011AFE4F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غیر حضوری</w:t>
            </w:r>
          </w:p>
        </w:tc>
        <w:tc>
          <w:tcPr>
            <w:tcW w:w="2554" w:type="dxa"/>
            <w:vAlign w:val="center"/>
          </w:tcPr>
          <w:p w14:paraId="039ABE1F" w14:textId="77777777" w:rsidR="001A18AA" w:rsidRPr="004960EF" w:rsidRDefault="001A18AA" w:rsidP="00BA1076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هائده حیدری</w:t>
            </w:r>
          </w:p>
        </w:tc>
      </w:tr>
      <w:tr w:rsidR="00BA1076" w:rsidRPr="004960EF" w14:paraId="7EBFE502" w14:textId="77777777" w:rsidTr="00BA1076">
        <w:tc>
          <w:tcPr>
            <w:tcW w:w="709" w:type="dxa"/>
          </w:tcPr>
          <w:p w14:paraId="585C950D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2664" w:type="dxa"/>
            <w:vAlign w:val="center"/>
          </w:tcPr>
          <w:p w14:paraId="72CF01CA" w14:textId="77777777" w:rsidR="001A18AA" w:rsidRPr="004960EF" w:rsidRDefault="001A18AA" w:rsidP="00B66941">
            <w:pPr>
              <w:jc w:val="both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مراقبت پرستاری در خانواده کودک مبتلا به کرونا</w:t>
            </w:r>
          </w:p>
        </w:tc>
        <w:tc>
          <w:tcPr>
            <w:tcW w:w="1276" w:type="dxa"/>
          </w:tcPr>
          <w:p w14:paraId="0A849C12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1399</w:t>
            </w:r>
          </w:p>
        </w:tc>
        <w:tc>
          <w:tcPr>
            <w:tcW w:w="2551" w:type="dxa"/>
          </w:tcPr>
          <w:p w14:paraId="1C64116B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پزشکان و پرستاران</w:t>
            </w:r>
          </w:p>
        </w:tc>
        <w:tc>
          <w:tcPr>
            <w:tcW w:w="2127" w:type="dxa"/>
          </w:tcPr>
          <w:p w14:paraId="45FCF629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14:paraId="147C56E4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غ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 w:hint="eastAsia"/>
                <w:rtl/>
              </w:rPr>
              <w:t>ر</w:t>
            </w:r>
            <w:r w:rsidRPr="0077616D">
              <w:rPr>
                <w:rFonts w:cs="B Nazanin"/>
                <w:rtl/>
              </w:rPr>
              <w:t xml:space="preserve"> حضور</w:t>
            </w:r>
            <w:r w:rsidRPr="0077616D">
              <w:rPr>
                <w:rFonts w:cs="B Nazanin" w:hint="cs"/>
                <w:rtl/>
              </w:rPr>
              <w:t>ی</w:t>
            </w:r>
          </w:p>
        </w:tc>
        <w:tc>
          <w:tcPr>
            <w:tcW w:w="2554" w:type="dxa"/>
            <w:vAlign w:val="center"/>
          </w:tcPr>
          <w:p w14:paraId="011E340F" w14:textId="77777777" w:rsidR="001A18AA" w:rsidRPr="004960EF" w:rsidRDefault="001A18AA" w:rsidP="00BA1076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هائده حیدری</w:t>
            </w:r>
          </w:p>
        </w:tc>
      </w:tr>
      <w:tr w:rsidR="00BA1076" w:rsidRPr="004960EF" w14:paraId="6966CFDC" w14:textId="77777777" w:rsidTr="00BA1076">
        <w:tc>
          <w:tcPr>
            <w:tcW w:w="709" w:type="dxa"/>
          </w:tcPr>
          <w:p w14:paraId="22C17B76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2664" w:type="dxa"/>
          </w:tcPr>
          <w:p w14:paraId="73AA14F0" w14:textId="77777777" w:rsidR="001A18AA" w:rsidRPr="004960EF" w:rsidRDefault="001A18AA" w:rsidP="00B66941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ارتباط با کودک بیمار</w:t>
            </w:r>
          </w:p>
        </w:tc>
        <w:tc>
          <w:tcPr>
            <w:tcW w:w="1276" w:type="dxa"/>
          </w:tcPr>
          <w:p w14:paraId="5EF2286E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15/09/1399</w:t>
            </w:r>
          </w:p>
        </w:tc>
        <w:tc>
          <w:tcPr>
            <w:tcW w:w="2551" w:type="dxa"/>
          </w:tcPr>
          <w:p w14:paraId="0B05FDDF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کارشناسی ارشد کودکان ترم 1</w:t>
            </w:r>
          </w:p>
        </w:tc>
        <w:tc>
          <w:tcPr>
            <w:tcW w:w="2127" w:type="dxa"/>
          </w:tcPr>
          <w:p w14:paraId="7FE91BCA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---</w:t>
            </w:r>
          </w:p>
        </w:tc>
        <w:tc>
          <w:tcPr>
            <w:tcW w:w="1984" w:type="dxa"/>
          </w:tcPr>
          <w:p w14:paraId="2CDC1509" w14:textId="77777777" w:rsidR="001A18AA" w:rsidRPr="004960EF" w:rsidRDefault="001A18AA" w:rsidP="00B6694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2554" w:type="dxa"/>
          </w:tcPr>
          <w:p w14:paraId="121FCF77" w14:textId="77777777" w:rsidR="001A18AA" w:rsidRPr="004960EF" w:rsidRDefault="001A18AA" w:rsidP="00BA1076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هایده حیدری</w:t>
            </w:r>
          </w:p>
        </w:tc>
      </w:tr>
    </w:tbl>
    <w:p w14:paraId="31C4553F" w14:textId="766774E2" w:rsidR="001A18AA" w:rsidRDefault="001A18AA" w:rsidP="003239DC">
      <w:pPr>
        <w:rPr>
          <w:rFonts w:cs="B Titr"/>
          <w:sz w:val="26"/>
          <w:szCs w:val="26"/>
        </w:rPr>
      </w:pPr>
    </w:p>
    <w:p w14:paraId="2E4E3C79" w14:textId="0A72BD4F" w:rsidR="001A18AA" w:rsidRDefault="001A18AA" w:rsidP="003239DC">
      <w:pPr>
        <w:rPr>
          <w:rFonts w:cs="B Titr"/>
          <w:sz w:val="26"/>
          <w:szCs w:val="26"/>
        </w:rPr>
      </w:pPr>
    </w:p>
    <w:p w14:paraId="6ED540E2" w14:textId="77777777" w:rsidR="001A18AA" w:rsidRDefault="001A18AA" w:rsidP="003239DC">
      <w:pPr>
        <w:rPr>
          <w:rFonts w:cs="B Mitra"/>
          <w:b/>
          <w:bCs/>
          <w:sz w:val="26"/>
          <w:szCs w:val="26"/>
          <w:rtl/>
        </w:rPr>
      </w:pPr>
    </w:p>
    <w:p w14:paraId="4BCD712E" w14:textId="77777777" w:rsidR="001A18AA" w:rsidRPr="003239DC" w:rsidRDefault="001A18AA" w:rsidP="003239DC"/>
    <w:p w14:paraId="1C5C6400" w14:textId="77777777" w:rsidR="008D7862" w:rsidRDefault="008D7862" w:rsidP="008D7862">
      <w:pPr>
        <w:jc w:val="center"/>
        <w:rPr>
          <w:rFonts w:cs="B Titr"/>
          <w:sz w:val="26"/>
          <w:szCs w:val="26"/>
          <w:rtl/>
        </w:rPr>
      </w:pPr>
    </w:p>
    <w:p w14:paraId="79A11D6E" w14:textId="6FFAA63B" w:rsidR="008D7862" w:rsidRDefault="00786E59">
      <w:pPr>
        <w:rPr>
          <w:rFonts w:cs="B Mitra"/>
          <w:b/>
          <w:bCs/>
          <w:sz w:val="26"/>
          <w:szCs w:val="26"/>
          <w:rtl/>
        </w:rPr>
      </w:pPr>
      <w:r>
        <w:rPr>
          <w:rFonts w:eastAsia="Calibri" w:cs="B Mitra" w:hint="cs"/>
          <w:b/>
          <w:bCs/>
          <w:sz w:val="26"/>
          <w:szCs w:val="26"/>
          <w:rtl/>
        </w:rPr>
        <w:t>دکتر شهریار صالحی:</w:t>
      </w:r>
    </w:p>
    <w:tbl>
      <w:tblPr>
        <w:tblStyle w:val="TableGrid"/>
        <w:bidiVisual/>
        <w:tblW w:w="14007" w:type="dxa"/>
        <w:tblInd w:w="770" w:type="dxa"/>
        <w:tblLayout w:type="fixed"/>
        <w:tblLook w:val="04A0" w:firstRow="1" w:lastRow="0" w:firstColumn="1" w:lastColumn="0" w:noHBand="0" w:noVBand="1"/>
      </w:tblPr>
      <w:tblGrid>
        <w:gridCol w:w="709"/>
        <w:gridCol w:w="2664"/>
        <w:gridCol w:w="1559"/>
        <w:gridCol w:w="2410"/>
        <w:gridCol w:w="1985"/>
        <w:gridCol w:w="2126"/>
        <w:gridCol w:w="2554"/>
      </w:tblGrid>
      <w:tr w:rsidR="009A70C4" w:rsidRPr="004960EF" w14:paraId="50E79E95" w14:textId="77777777" w:rsidTr="0046712A">
        <w:tc>
          <w:tcPr>
            <w:tcW w:w="709" w:type="dxa"/>
            <w:shd w:val="clear" w:color="auto" w:fill="FFFF00"/>
          </w:tcPr>
          <w:p w14:paraId="323BB73A" w14:textId="77777777" w:rsidR="009A70C4" w:rsidRPr="004960EF" w:rsidRDefault="009A70C4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ردیف</w:t>
            </w:r>
          </w:p>
        </w:tc>
        <w:tc>
          <w:tcPr>
            <w:tcW w:w="2664" w:type="dxa"/>
            <w:shd w:val="clear" w:color="auto" w:fill="FFFF00"/>
          </w:tcPr>
          <w:p w14:paraId="37F0F799" w14:textId="77777777" w:rsidR="009A70C4" w:rsidRPr="004960EF" w:rsidRDefault="009A70C4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عنوان سخنرانی در کارگاه ها</w:t>
            </w:r>
          </w:p>
        </w:tc>
        <w:tc>
          <w:tcPr>
            <w:tcW w:w="1559" w:type="dxa"/>
            <w:shd w:val="clear" w:color="auto" w:fill="FFFF00"/>
          </w:tcPr>
          <w:p w14:paraId="32578605" w14:textId="77777777" w:rsidR="009A70C4" w:rsidRPr="004960EF" w:rsidRDefault="009A70C4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سال ارائه</w:t>
            </w:r>
          </w:p>
        </w:tc>
        <w:tc>
          <w:tcPr>
            <w:tcW w:w="2410" w:type="dxa"/>
            <w:shd w:val="clear" w:color="auto" w:fill="FFFF00"/>
          </w:tcPr>
          <w:p w14:paraId="25E1DB12" w14:textId="430E25FF" w:rsidR="009A70C4" w:rsidRPr="0077616D" w:rsidRDefault="009A70C4" w:rsidP="00B025D1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گروه هدف</w:t>
            </w:r>
          </w:p>
        </w:tc>
        <w:tc>
          <w:tcPr>
            <w:tcW w:w="1985" w:type="dxa"/>
            <w:shd w:val="clear" w:color="auto" w:fill="FFFF00"/>
          </w:tcPr>
          <w:p w14:paraId="62BD34B2" w14:textId="0D877BA1" w:rsidR="009A70C4" w:rsidRPr="004960EF" w:rsidRDefault="009A70C4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دارای امتیاز آموزش مداوم</w:t>
            </w:r>
          </w:p>
        </w:tc>
        <w:tc>
          <w:tcPr>
            <w:tcW w:w="2126" w:type="dxa"/>
            <w:shd w:val="clear" w:color="auto" w:fill="FFFF00"/>
          </w:tcPr>
          <w:p w14:paraId="0F9B8A6D" w14:textId="5188F2E5" w:rsidR="009A70C4" w:rsidRPr="004960EF" w:rsidRDefault="009A70C4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محل</w:t>
            </w:r>
            <w:r>
              <w:rPr>
                <w:rFonts w:cs="B Nazanin" w:hint="cs"/>
                <w:rtl/>
              </w:rPr>
              <w:t xml:space="preserve"> برگزاری</w:t>
            </w:r>
          </w:p>
        </w:tc>
        <w:tc>
          <w:tcPr>
            <w:tcW w:w="2554" w:type="dxa"/>
            <w:shd w:val="clear" w:color="auto" w:fill="FFFF00"/>
          </w:tcPr>
          <w:p w14:paraId="5D1A3171" w14:textId="11275842" w:rsidR="009A70C4" w:rsidRPr="004960EF" w:rsidRDefault="009A70C4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 xml:space="preserve">سایر </w:t>
            </w:r>
            <w:r w:rsidRPr="0077616D">
              <w:rPr>
                <w:rFonts w:cs="B Nazanin" w:hint="cs"/>
                <w:rtl/>
              </w:rPr>
              <w:t>مدرسین</w:t>
            </w:r>
          </w:p>
        </w:tc>
      </w:tr>
      <w:tr w:rsidR="006F0B44" w:rsidRPr="004960EF" w14:paraId="6D4B3030" w14:textId="77777777" w:rsidTr="0046712A">
        <w:tc>
          <w:tcPr>
            <w:tcW w:w="709" w:type="dxa"/>
          </w:tcPr>
          <w:p w14:paraId="60BB8E7F" w14:textId="29C2DF20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/>
              </w:rPr>
              <w:t>1</w:t>
            </w:r>
          </w:p>
        </w:tc>
        <w:tc>
          <w:tcPr>
            <w:tcW w:w="2664" w:type="dxa"/>
            <w:vAlign w:val="center"/>
          </w:tcPr>
          <w:p w14:paraId="16568C36" w14:textId="33F6A2D8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Nazanin" w:hint="cs"/>
                <w:rtl/>
              </w:rPr>
              <w:t>تازه های مایع درمانی وریدی</w:t>
            </w:r>
          </w:p>
        </w:tc>
        <w:tc>
          <w:tcPr>
            <w:tcW w:w="1559" w:type="dxa"/>
          </w:tcPr>
          <w:p w14:paraId="114DA094" w14:textId="17D2189B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  <w:tc>
          <w:tcPr>
            <w:tcW w:w="2410" w:type="dxa"/>
          </w:tcPr>
          <w:p w14:paraId="1DE9A84E" w14:textId="7206A781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پرستاران، ماماها، تکنسین های اتاق عمل</w:t>
            </w:r>
          </w:p>
        </w:tc>
        <w:tc>
          <w:tcPr>
            <w:tcW w:w="1985" w:type="dxa"/>
          </w:tcPr>
          <w:p w14:paraId="6A1600A4" w14:textId="58578F1B" w:rsidR="006F0B44" w:rsidRPr="004960EF" w:rsidRDefault="00B025D1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>*</w:t>
            </w:r>
          </w:p>
        </w:tc>
        <w:tc>
          <w:tcPr>
            <w:tcW w:w="2126" w:type="dxa"/>
            <w:vAlign w:val="center"/>
          </w:tcPr>
          <w:p w14:paraId="69237A3A" w14:textId="0454FEB9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2554" w:type="dxa"/>
            <w:vAlign w:val="center"/>
          </w:tcPr>
          <w:p w14:paraId="1114FD6E" w14:textId="4BBCA040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آقای دکتر شهریار صالحی</w:t>
            </w:r>
          </w:p>
        </w:tc>
      </w:tr>
      <w:tr w:rsidR="006F0B44" w:rsidRPr="004960EF" w14:paraId="6716D95C" w14:textId="77777777" w:rsidTr="0046712A">
        <w:tc>
          <w:tcPr>
            <w:tcW w:w="709" w:type="dxa"/>
          </w:tcPr>
          <w:p w14:paraId="7884895C" w14:textId="560D754E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2664" w:type="dxa"/>
          </w:tcPr>
          <w:p w14:paraId="0F968C3B" w14:textId="1E5C9510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روش تحقیق مقدماتی</w:t>
            </w:r>
          </w:p>
        </w:tc>
        <w:tc>
          <w:tcPr>
            <w:tcW w:w="1559" w:type="dxa"/>
          </w:tcPr>
          <w:p w14:paraId="1D8E6603" w14:textId="60CF4A2C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1400</w:t>
            </w:r>
          </w:p>
        </w:tc>
        <w:tc>
          <w:tcPr>
            <w:tcW w:w="2410" w:type="dxa"/>
          </w:tcPr>
          <w:p w14:paraId="688CECD8" w14:textId="0B5D5F24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دانشجویان علوم پزشکی</w:t>
            </w:r>
          </w:p>
        </w:tc>
        <w:tc>
          <w:tcPr>
            <w:tcW w:w="1985" w:type="dxa"/>
          </w:tcPr>
          <w:p w14:paraId="7AEC4BDD" w14:textId="1D3C2919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14:paraId="56276820" w14:textId="1817A3CC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2554" w:type="dxa"/>
          </w:tcPr>
          <w:p w14:paraId="5DF39A08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مهربان صادقی</w:t>
            </w:r>
          </w:p>
          <w:p w14:paraId="65690556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رضا مسعودی</w:t>
            </w:r>
          </w:p>
          <w:p w14:paraId="08FEABAE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شهرام اعتمادی فر</w:t>
            </w:r>
          </w:p>
          <w:p w14:paraId="2D0CFA38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شهریار صالحی</w:t>
            </w:r>
          </w:p>
          <w:p w14:paraId="65E7FF2C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جعفر مقدسی</w:t>
            </w:r>
          </w:p>
          <w:p w14:paraId="10352A1B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خانم دکتر زینب توکل</w:t>
            </w:r>
          </w:p>
          <w:p w14:paraId="629D0F98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خانم دکتر فاطمه علی اکبری</w:t>
            </w:r>
          </w:p>
          <w:p w14:paraId="40D283CB" w14:textId="3E6C267E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هایده حیدری</w:t>
            </w:r>
          </w:p>
        </w:tc>
      </w:tr>
    </w:tbl>
    <w:p w14:paraId="78E1FAA8" w14:textId="70428FB2" w:rsidR="008D7862" w:rsidRDefault="008D7862">
      <w:pPr>
        <w:rPr>
          <w:rFonts w:cs="B Mitra"/>
          <w:b/>
          <w:bCs/>
          <w:sz w:val="26"/>
          <w:szCs w:val="26"/>
          <w:rtl/>
        </w:rPr>
      </w:pPr>
    </w:p>
    <w:p w14:paraId="105A0801" w14:textId="3B8811B1" w:rsidR="000F2DD5" w:rsidRDefault="000F2DD5">
      <w:pPr>
        <w:bidi w:val="0"/>
        <w:spacing w:after="200" w:line="276" w:lineRule="auto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sz w:val="26"/>
          <w:szCs w:val="26"/>
          <w:rtl/>
        </w:rPr>
        <w:br w:type="page"/>
      </w:r>
    </w:p>
    <w:p w14:paraId="6E1B81F9" w14:textId="77777777" w:rsidR="008D7862" w:rsidRDefault="008D7862">
      <w:pPr>
        <w:rPr>
          <w:rFonts w:cs="B Mitra"/>
          <w:b/>
          <w:bCs/>
          <w:sz w:val="26"/>
          <w:szCs w:val="26"/>
          <w:rtl/>
        </w:rPr>
      </w:pPr>
    </w:p>
    <w:p w14:paraId="59C31642" w14:textId="77777777" w:rsidR="008D6937" w:rsidRDefault="008D6937" w:rsidP="00786E59">
      <w:pPr>
        <w:rPr>
          <w:rFonts w:cs="B Mitra"/>
          <w:b/>
          <w:bCs/>
          <w:sz w:val="26"/>
          <w:szCs w:val="26"/>
          <w:rtl/>
        </w:rPr>
      </w:pPr>
    </w:p>
    <w:p w14:paraId="4177E420" w14:textId="6FBA84FD" w:rsidR="008D6937" w:rsidRDefault="008D6937" w:rsidP="008D6937">
      <w:pPr>
        <w:rPr>
          <w:rFonts w:cs="B Mitra"/>
          <w:b/>
          <w:bCs/>
          <w:sz w:val="26"/>
          <w:szCs w:val="26"/>
          <w:rtl/>
        </w:rPr>
      </w:pPr>
      <w:r>
        <w:rPr>
          <w:rFonts w:eastAsia="Calibri" w:cs="B Mitra" w:hint="cs"/>
          <w:b/>
          <w:bCs/>
          <w:sz w:val="26"/>
          <w:szCs w:val="26"/>
          <w:rtl/>
        </w:rPr>
        <w:t>دکتر راهله جوانبختیان:</w:t>
      </w:r>
    </w:p>
    <w:tbl>
      <w:tblPr>
        <w:tblStyle w:val="TableGrid"/>
        <w:bidiVisual/>
        <w:tblW w:w="15153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2268"/>
        <w:gridCol w:w="2694"/>
        <w:gridCol w:w="1701"/>
        <w:gridCol w:w="2820"/>
      </w:tblGrid>
      <w:tr w:rsidR="008D6937" w:rsidRPr="004960EF" w14:paraId="4F312CB4" w14:textId="77777777" w:rsidTr="009A0480">
        <w:tc>
          <w:tcPr>
            <w:tcW w:w="709" w:type="dxa"/>
            <w:shd w:val="clear" w:color="auto" w:fill="FFFF00"/>
          </w:tcPr>
          <w:p w14:paraId="2F777EEF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ردیف</w:t>
            </w:r>
          </w:p>
        </w:tc>
        <w:tc>
          <w:tcPr>
            <w:tcW w:w="3402" w:type="dxa"/>
            <w:shd w:val="clear" w:color="auto" w:fill="FFFF00"/>
          </w:tcPr>
          <w:p w14:paraId="164D7277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عنوان سخنرانی در کارگاه ها</w:t>
            </w:r>
          </w:p>
        </w:tc>
        <w:tc>
          <w:tcPr>
            <w:tcW w:w="1559" w:type="dxa"/>
            <w:shd w:val="clear" w:color="auto" w:fill="FFFF00"/>
          </w:tcPr>
          <w:p w14:paraId="342CF854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سال ارائه</w:t>
            </w:r>
          </w:p>
        </w:tc>
        <w:tc>
          <w:tcPr>
            <w:tcW w:w="2268" w:type="dxa"/>
            <w:shd w:val="clear" w:color="auto" w:fill="FFFF00"/>
          </w:tcPr>
          <w:p w14:paraId="3C3F71BA" w14:textId="77777777" w:rsidR="008D6937" w:rsidRPr="0077616D" w:rsidRDefault="008D6937" w:rsidP="00B025D1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گروه هدف</w:t>
            </w:r>
          </w:p>
        </w:tc>
        <w:tc>
          <w:tcPr>
            <w:tcW w:w="2694" w:type="dxa"/>
            <w:shd w:val="clear" w:color="auto" w:fill="FFFF00"/>
          </w:tcPr>
          <w:p w14:paraId="68FAC3C9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دارای امتیاز آموزش مداوم</w:t>
            </w:r>
          </w:p>
        </w:tc>
        <w:tc>
          <w:tcPr>
            <w:tcW w:w="1701" w:type="dxa"/>
            <w:shd w:val="clear" w:color="auto" w:fill="FFFF00"/>
          </w:tcPr>
          <w:p w14:paraId="7735E057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محل</w:t>
            </w:r>
            <w:r>
              <w:rPr>
                <w:rFonts w:cs="B Nazanin" w:hint="cs"/>
                <w:rtl/>
              </w:rPr>
              <w:t xml:space="preserve"> برگزاری</w:t>
            </w:r>
          </w:p>
        </w:tc>
        <w:tc>
          <w:tcPr>
            <w:tcW w:w="2820" w:type="dxa"/>
            <w:shd w:val="clear" w:color="auto" w:fill="FFFF00"/>
          </w:tcPr>
          <w:p w14:paraId="68EC6024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 xml:space="preserve">سایر </w:t>
            </w:r>
            <w:r w:rsidRPr="0077616D">
              <w:rPr>
                <w:rFonts w:cs="B Nazanin" w:hint="cs"/>
                <w:rtl/>
              </w:rPr>
              <w:t>مدرسین</w:t>
            </w:r>
          </w:p>
        </w:tc>
      </w:tr>
      <w:tr w:rsidR="00B025D1" w:rsidRPr="004960EF" w14:paraId="2659A45F" w14:textId="77777777" w:rsidTr="009A0480">
        <w:tc>
          <w:tcPr>
            <w:tcW w:w="709" w:type="dxa"/>
          </w:tcPr>
          <w:p w14:paraId="3E58DE1D" w14:textId="25957C38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402" w:type="dxa"/>
          </w:tcPr>
          <w:p w14:paraId="724DD5D3" w14:textId="72CB483B" w:rsidR="00B025D1" w:rsidRPr="004960EF" w:rsidRDefault="00B025D1" w:rsidP="00B025D1">
            <w:p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hint="cs"/>
                <w:rtl/>
              </w:rPr>
              <w:t>آشنایی با ترجمان دانش در علوم پزشکی</w:t>
            </w:r>
          </w:p>
        </w:tc>
        <w:tc>
          <w:tcPr>
            <w:tcW w:w="1559" w:type="dxa"/>
          </w:tcPr>
          <w:p w14:paraId="2F10F0F2" w14:textId="7B9F021B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2268" w:type="dxa"/>
          </w:tcPr>
          <w:p w14:paraId="37F83FF8" w14:textId="1E20BD9F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اعضا هیات علمی دانشکده پرستاری و مامایی</w:t>
            </w:r>
          </w:p>
        </w:tc>
        <w:tc>
          <w:tcPr>
            <w:tcW w:w="2694" w:type="dxa"/>
          </w:tcPr>
          <w:p w14:paraId="49BACE95" w14:textId="69174152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1" w:type="dxa"/>
          </w:tcPr>
          <w:p w14:paraId="1E93FA88" w14:textId="3C31C859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دانشکده پرستاری و مامایی</w:t>
            </w:r>
          </w:p>
        </w:tc>
        <w:tc>
          <w:tcPr>
            <w:tcW w:w="2820" w:type="dxa"/>
          </w:tcPr>
          <w:p w14:paraId="2DFEE310" w14:textId="5CDFC4D7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B025D1" w:rsidRPr="004960EF" w14:paraId="3F1784C8" w14:textId="77777777" w:rsidTr="009A0480">
        <w:tc>
          <w:tcPr>
            <w:tcW w:w="709" w:type="dxa"/>
          </w:tcPr>
          <w:p w14:paraId="580395E5" w14:textId="0F8F4307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402" w:type="dxa"/>
          </w:tcPr>
          <w:p w14:paraId="1C9A53AD" w14:textId="060B0BA2" w:rsidR="00B025D1" w:rsidRPr="004960EF" w:rsidRDefault="00B025D1" w:rsidP="00B025D1">
            <w:p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hint="cs"/>
                <w:rtl/>
              </w:rPr>
              <w:t>آشنایی با ترجمان دانش در علوم پزشکی</w:t>
            </w:r>
          </w:p>
        </w:tc>
        <w:tc>
          <w:tcPr>
            <w:tcW w:w="1559" w:type="dxa"/>
          </w:tcPr>
          <w:p w14:paraId="6788D362" w14:textId="70CA0025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2268" w:type="dxa"/>
          </w:tcPr>
          <w:p w14:paraId="07225802" w14:textId="1074716C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دانشجویان تحصیلات تکمیلی دانشکده پرستاری و مامایی</w:t>
            </w:r>
          </w:p>
        </w:tc>
        <w:tc>
          <w:tcPr>
            <w:tcW w:w="2694" w:type="dxa"/>
          </w:tcPr>
          <w:p w14:paraId="4B96EC70" w14:textId="5E2FF7F3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1" w:type="dxa"/>
          </w:tcPr>
          <w:p w14:paraId="77F968DD" w14:textId="71481C8F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دانشکده پرستاری و مامایی</w:t>
            </w:r>
          </w:p>
        </w:tc>
        <w:tc>
          <w:tcPr>
            <w:tcW w:w="2820" w:type="dxa"/>
          </w:tcPr>
          <w:p w14:paraId="3638E0DE" w14:textId="767CA0BE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B025D1" w:rsidRPr="004960EF" w14:paraId="097E0FEE" w14:textId="77777777" w:rsidTr="009A0480">
        <w:tc>
          <w:tcPr>
            <w:tcW w:w="709" w:type="dxa"/>
          </w:tcPr>
          <w:p w14:paraId="044DC839" w14:textId="262F9089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402" w:type="dxa"/>
          </w:tcPr>
          <w:p w14:paraId="3706E4D6" w14:textId="09C8A6D3" w:rsidR="00B025D1" w:rsidRPr="004960EF" w:rsidRDefault="00B025D1" w:rsidP="00B025D1">
            <w:p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hint="cs"/>
                <w:rtl/>
              </w:rPr>
              <w:t>آشنایی با ترجمان دانش در علوم پزشکی</w:t>
            </w:r>
          </w:p>
        </w:tc>
        <w:tc>
          <w:tcPr>
            <w:tcW w:w="1559" w:type="dxa"/>
          </w:tcPr>
          <w:p w14:paraId="1E85AD14" w14:textId="71B491F7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2268" w:type="dxa"/>
          </w:tcPr>
          <w:p w14:paraId="094D88BF" w14:textId="37509C1B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اعضا هیات علمی دانشگاه علوم پزشکی شهرکرد</w:t>
            </w:r>
          </w:p>
        </w:tc>
        <w:tc>
          <w:tcPr>
            <w:tcW w:w="2694" w:type="dxa"/>
          </w:tcPr>
          <w:p w14:paraId="7E83CEDD" w14:textId="2A817686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1" w:type="dxa"/>
          </w:tcPr>
          <w:p w14:paraId="21A3FF6E" w14:textId="43ACCDCB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وبینار مجازی</w:t>
            </w:r>
          </w:p>
        </w:tc>
        <w:tc>
          <w:tcPr>
            <w:tcW w:w="2820" w:type="dxa"/>
          </w:tcPr>
          <w:p w14:paraId="2B8ADE47" w14:textId="575FB9CA" w:rsidR="00B025D1" w:rsidRPr="004960EF" w:rsidRDefault="00B025D1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</w:tbl>
    <w:p w14:paraId="203A0A31" w14:textId="77777777" w:rsidR="006F0B44" w:rsidRDefault="006F0B44" w:rsidP="006F0B44">
      <w:pPr>
        <w:rPr>
          <w:rFonts w:cs="B Mitra"/>
          <w:b/>
          <w:bCs/>
          <w:sz w:val="26"/>
          <w:szCs w:val="26"/>
          <w:rtl/>
        </w:rPr>
      </w:pPr>
    </w:p>
    <w:p w14:paraId="699D1220" w14:textId="0E0D4200" w:rsidR="00D436F0" w:rsidRDefault="00D436F0" w:rsidP="00786E59">
      <w:pPr>
        <w:rPr>
          <w:rFonts w:cs="B Mitra"/>
          <w:b/>
          <w:bCs/>
          <w:sz w:val="26"/>
          <w:szCs w:val="26"/>
          <w:rtl/>
        </w:rPr>
      </w:pPr>
    </w:p>
    <w:p w14:paraId="2DA9B186" w14:textId="77777777" w:rsidR="00D436F0" w:rsidRDefault="00D436F0">
      <w:pPr>
        <w:bidi w:val="0"/>
        <w:spacing w:after="200" w:line="276" w:lineRule="auto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sz w:val="26"/>
          <w:szCs w:val="26"/>
          <w:rtl/>
        </w:rPr>
        <w:br w:type="page"/>
      </w:r>
    </w:p>
    <w:p w14:paraId="24DEAFDC" w14:textId="77777777" w:rsidR="008D6937" w:rsidRDefault="008D6937" w:rsidP="00786E59">
      <w:pPr>
        <w:rPr>
          <w:rFonts w:cs="B Mitra"/>
          <w:b/>
          <w:bCs/>
          <w:sz w:val="26"/>
          <w:szCs w:val="26"/>
          <w:rtl/>
        </w:rPr>
      </w:pPr>
    </w:p>
    <w:p w14:paraId="1472327A" w14:textId="77777777" w:rsidR="008D6937" w:rsidRDefault="008D6937" w:rsidP="008D6937">
      <w:pPr>
        <w:rPr>
          <w:rFonts w:eastAsia="Calibri" w:cs="B Mitra"/>
          <w:b/>
          <w:bCs/>
          <w:sz w:val="26"/>
          <w:szCs w:val="26"/>
          <w:rtl/>
        </w:rPr>
      </w:pPr>
    </w:p>
    <w:p w14:paraId="5C95DA63" w14:textId="1EAAAB16" w:rsidR="008D6937" w:rsidRDefault="008D6937" w:rsidP="008D6937">
      <w:pPr>
        <w:rPr>
          <w:rFonts w:cs="B Mitra"/>
          <w:b/>
          <w:bCs/>
          <w:sz w:val="26"/>
          <w:szCs w:val="26"/>
          <w:rtl/>
        </w:rPr>
      </w:pPr>
      <w:r>
        <w:rPr>
          <w:rFonts w:eastAsia="Calibri" w:cs="B Mitra" w:hint="cs"/>
          <w:b/>
          <w:bCs/>
          <w:sz w:val="26"/>
          <w:szCs w:val="26"/>
          <w:rtl/>
        </w:rPr>
        <w:t>دکتر شهرام اعتمادی فر:</w:t>
      </w:r>
    </w:p>
    <w:tbl>
      <w:tblPr>
        <w:tblStyle w:val="TableGrid"/>
        <w:bidiVisual/>
        <w:tblW w:w="13865" w:type="dxa"/>
        <w:tblInd w:w="770" w:type="dxa"/>
        <w:tblLayout w:type="fixed"/>
        <w:tblLook w:val="04A0" w:firstRow="1" w:lastRow="0" w:firstColumn="1" w:lastColumn="0" w:noHBand="0" w:noVBand="1"/>
      </w:tblPr>
      <w:tblGrid>
        <w:gridCol w:w="680"/>
        <w:gridCol w:w="3431"/>
        <w:gridCol w:w="1559"/>
        <w:gridCol w:w="2825"/>
        <w:gridCol w:w="1399"/>
        <w:gridCol w:w="1332"/>
        <w:gridCol w:w="2639"/>
      </w:tblGrid>
      <w:tr w:rsidR="008D6937" w:rsidRPr="004960EF" w14:paraId="787194F8" w14:textId="77777777" w:rsidTr="0046712A">
        <w:tc>
          <w:tcPr>
            <w:tcW w:w="680" w:type="dxa"/>
            <w:shd w:val="clear" w:color="auto" w:fill="FFFF00"/>
          </w:tcPr>
          <w:p w14:paraId="7BE7FF2C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ردیف</w:t>
            </w:r>
          </w:p>
        </w:tc>
        <w:tc>
          <w:tcPr>
            <w:tcW w:w="3431" w:type="dxa"/>
            <w:shd w:val="clear" w:color="auto" w:fill="FFFF00"/>
          </w:tcPr>
          <w:p w14:paraId="0E353AD1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عنوان سخنرانی در کارگاه ها</w:t>
            </w:r>
          </w:p>
        </w:tc>
        <w:tc>
          <w:tcPr>
            <w:tcW w:w="1559" w:type="dxa"/>
            <w:shd w:val="clear" w:color="auto" w:fill="FFFF00"/>
          </w:tcPr>
          <w:p w14:paraId="2B1E12E8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سال ارائه</w:t>
            </w:r>
          </w:p>
        </w:tc>
        <w:tc>
          <w:tcPr>
            <w:tcW w:w="2825" w:type="dxa"/>
            <w:shd w:val="clear" w:color="auto" w:fill="FFFF00"/>
          </w:tcPr>
          <w:p w14:paraId="3BC823DA" w14:textId="77777777" w:rsidR="008D6937" w:rsidRPr="0077616D" w:rsidRDefault="008D6937" w:rsidP="00B025D1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گروه هدف</w:t>
            </w:r>
          </w:p>
        </w:tc>
        <w:tc>
          <w:tcPr>
            <w:tcW w:w="1399" w:type="dxa"/>
            <w:shd w:val="clear" w:color="auto" w:fill="FFFF00"/>
          </w:tcPr>
          <w:p w14:paraId="0814264F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دارای امتیاز آموزش مداوم</w:t>
            </w:r>
          </w:p>
        </w:tc>
        <w:tc>
          <w:tcPr>
            <w:tcW w:w="1332" w:type="dxa"/>
            <w:shd w:val="clear" w:color="auto" w:fill="FFFF00"/>
          </w:tcPr>
          <w:p w14:paraId="080E5C73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محل</w:t>
            </w:r>
            <w:r>
              <w:rPr>
                <w:rFonts w:cs="B Nazanin" w:hint="cs"/>
                <w:rtl/>
              </w:rPr>
              <w:t xml:space="preserve"> برگزاری</w:t>
            </w:r>
          </w:p>
        </w:tc>
        <w:tc>
          <w:tcPr>
            <w:tcW w:w="2639" w:type="dxa"/>
            <w:shd w:val="clear" w:color="auto" w:fill="FFFF00"/>
          </w:tcPr>
          <w:p w14:paraId="29FD60A6" w14:textId="77777777" w:rsidR="008D6937" w:rsidRPr="004960EF" w:rsidRDefault="008D6937" w:rsidP="00B025D1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 xml:space="preserve">سایر </w:t>
            </w:r>
            <w:r w:rsidRPr="0077616D">
              <w:rPr>
                <w:rFonts w:cs="B Nazanin" w:hint="cs"/>
                <w:rtl/>
              </w:rPr>
              <w:t>مدرسین</w:t>
            </w:r>
          </w:p>
        </w:tc>
      </w:tr>
      <w:tr w:rsidR="006F0B44" w:rsidRPr="004960EF" w14:paraId="03769DAC" w14:textId="77777777" w:rsidTr="0046712A">
        <w:tc>
          <w:tcPr>
            <w:tcW w:w="680" w:type="dxa"/>
          </w:tcPr>
          <w:p w14:paraId="386CF80A" w14:textId="1ED11623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31" w:type="dxa"/>
          </w:tcPr>
          <w:p w14:paraId="47745A8B" w14:textId="5C4883B4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وبینار مراقبت خانواده محور،  مدیریت اورژانس و صلاحیت مراقبین سلامت در بیماران مبتلا به کووید 19 و آنفولانزای فصلی</w:t>
            </w:r>
          </w:p>
        </w:tc>
        <w:tc>
          <w:tcPr>
            <w:tcW w:w="1559" w:type="dxa"/>
          </w:tcPr>
          <w:p w14:paraId="55C26834" w14:textId="64F18820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25/06/1399</w:t>
            </w:r>
          </w:p>
        </w:tc>
        <w:tc>
          <w:tcPr>
            <w:tcW w:w="2825" w:type="dxa"/>
          </w:tcPr>
          <w:p w14:paraId="1E246756" w14:textId="21001782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کارشناسی پرستاری</w:t>
            </w:r>
          </w:p>
        </w:tc>
        <w:tc>
          <w:tcPr>
            <w:tcW w:w="1399" w:type="dxa"/>
          </w:tcPr>
          <w:p w14:paraId="759D1CEA" w14:textId="7412AB90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32" w:type="dxa"/>
          </w:tcPr>
          <w:p w14:paraId="276B3292" w14:textId="5EBDA6F4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2639" w:type="dxa"/>
          </w:tcPr>
          <w:p w14:paraId="4508CBB2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محمد حیدری</w:t>
            </w:r>
          </w:p>
          <w:p w14:paraId="7D7B565C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شهرام اعتمادی فر</w:t>
            </w:r>
          </w:p>
          <w:p w14:paraId="567FE4BA" w14:textId="7FACFA6F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فاطمه علی اکبری</w:t>
            </w:r>
          </w:p>
        </w:tc>
      </w:tr>
      <w:tr w:rsidR="006F0B44" w:rsidRPr="004960EF" w14:paraId="293D054B" w14:textId="77777777" w:rsidTr="0046712A">
        <w:tc>
          <w:tcPr>
            <w:tcW w:w="680" w:type="dxa"/>
          </w:tcPr>
          <w:p w14:paraId="788B8AC0" w14:textId="564AF0B7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31" w:type="dxa"/>
          </w:tcPr>
          <w:p w14:paraId="1C56DB97" w14:textId="3E7D67BA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حاکمیت بالینی</w:t>
            </w:r>
          </w:p>
        </w:tc>
        <w:tc>
          <w:tcPr>
            <w:tcW w:w="1559" w:type="dxa"/>
          </w:tcPr>
          <w:p w14:paraId="4B3302CD" w14:textId="6C0119C4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15/08/1399</w:t>
            </w:r>
          </w:p>
        </w:tc>
        <w:tc>
          <w:tcPr>
            <w:tcW w:w="2825" w:type="dxa"/>
          </w:tcPr>
          <w:p w14:paraId="0146742F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کارشناسی ارشد پرستاری داخلی جراحی ترم 1</w:t>
            </w:r>
          </w:p>
          <w:p w14:paraId="06E3EBD8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کارشناسی ارشد پرستاری داخلی جراحی ترم 3</w:t>
            </w:r>
          </w:p>
          <w:p w14:paraId="7EFF4F3B" w14:textId="70DB7CDB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کارشناسی ارشد پرستاری کودکان ترم 3</w:t>
            </w:r>
          </w:p>
        </w:tc>
        <w:tc>
          <w:tcPr>
            <w:tcW w:w="1399" w:type="dxa"/>
          </w:tcPr>
          <w:p w14:paraId="238F85B1" w14:textId="0B4CB9AA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32" w:type="dxa"/>
          </w:tcPr>
          <w:p w14:paraId="5408A97F" w14:textId="2CBABCAD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2639" w:type="dxa"/>
          </w:tcPr>
          <w:p w14:paraId="6B5B50F0" w14:textId="2A106DA3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شهرام اعتمادی فر</w:t>
            </w:r>
          </w:p>
        </w:tc>
      </w:tr>
      <w:tr w:rsidR="006F0B44" w:rsidRPr="004960EF" w14:paraId="2A5354E7" w14:textId="77777777" w:rsidTr="0046712A">
        <w:tc>
          <w:tcPr>
            <w:tcW w:w="680" w:type="dxa"/>
          </w:tcPr>
          <w:p w14:paraId="2500DCB3" w14:textId="14017892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31" w:type="dxa"/>
          </w:tcPr>
          <w:p w14:paraId="2D1F7953" w14:textId="52BE5BE6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کیفیت خدمات و اعتباربخشی</w:t>
            </w:r>
          </w:p>
        </w:tc>
        <w:tc>
          <w:tcPr>
            <w:tcW w:w="1559" w:type="dxa"/>
          </w:tcPr>
          <w:p w14:paraId="2B7E24C5" w14:textId="6BD8669C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20/08/1399</w:t>
            </w:r>
          </w:p>
        </w:tc>
        <w:tc>
          <w:tcPr>
            <w:tcW w:w="2825" w:type="dxa"/>
          </w:tcPr>
          <w:p w14:paraId="67E569A1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کارشناسی پرستاری ترم 7</w:t>
            </w:r>
          </w:p>
          <w:p w14:paraId="21555536" w14:textId="6712222C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کارشناسی ارشد پرستاری مراقبت های ویژه ترم 3</w:t>
            </w:r>
          </w:p>
        </w:tc>
        <w:tc>
          <w:tcPr>
            <w:tcW w:w="1399" w:type="dxa"/>
          </w:tcPr>
          <w:p w14:paraId="61B2C292" w14:textId="197B5619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32" w:type="dxa"/>
          </w:tcPr>
          <w:p w14:paraId="21DF3F98" w14:textId="12E5111E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2639" w:type="dxa"/>
          </w:tcPr>
          <w:p w14:paraId="0C977AEC" w14:textId="534ABCB0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شهرام اعتمادی فر</w:t>
            </w:r>
          </w:p>
        </w:tc>
      </w:tr>
      <w:tr w:rsidR="006F0B44" w:rsidRPr="004960EF" w14:paraId="49491D5E" w14:textId="77777777" w:rsidTr="0046712A">
        <w:tc>
          <w:tcPr>
            <w:tcW w:w="680" w:type="dxa"/>
          </w:tcPr>
          <w:p w14:paraId="59ECD8FD" w14:textId="177B3595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31" w:type="dxa"/>
          </w:tcPr>
          <w:p w14:paraId="6E4D4F27" w14:textId="137F65E8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روش تحقیق مقدماتی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26E284EE" w14:textId="197529BC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1400</w:t>
            </w:r>
          </w:p>
        </w:tc>
        <w:tc>
          <w:tcPr>
            <w:tcW w:w="2825" w:type="dxa"/>
          </w:tcPr>
          <w:p w14:paraId="5B125861" w14:textId="3ECECA78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دانشجویان علوم پزشکی</w:t>
            </w:r>
          </w:p>
        </w:tc>
        <w:tc>
          <w:tcPr>
            <w:tcW w:w="1399" w:type="dxa"/>
          </w:tcPr>
          <w:p w14:paraId="69D56ABC" w14:textId="2BA2BE6C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32" w:type="dxa"/>
          </w:tcPr>
          <w:p w14:paraId="3B6CA4E9" w14:textId="78CE5E52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2639" w:type="dxa"/>
          </w:tcPr>
          <w:p w14:paraId="753587CC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مهربان صادقی</w:t>
            </w:r>
          </w:p>
          <w:p w14:paraId="21A7917A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رضا مسعودی</w:t>
            </w:r>
          </w:p>
          <w:p w14:paraId="3484AC3E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شهرام اعتمادی فر</w:t>
            </w:r>
          </w:p>
          <w:p w14:paraId="60D0A5D5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شهریار صالحی</w:t>
            </w:r>
          </w:p>
          <w:p w14:paraId="3F76B804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جعفر مقدسی</w:t>
            </w:r>
          </w:p>
          <w:p w14:paraId="487E50E9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lastRenderedPageBreak/>
              <w:t>خانم دکتر زینب توکل</w:t>
            </w:r>
          </w:p>
          <w:p w14:paraId="30F2E438" w14:textId="77777777" w:rsidR="006F0B44" w:rsidRPr="0077616D" w:rsidRDefault="006F0B44" w:rsidP="006F0B44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خانم دکتر فاطمه علی اکبری</w:t>
            </w:r>
          </w:p>
          <w:p w14:paraId="51FF46BA" w14:textId="712A0F8F" w:rsidR="006F0B44" w:rsidRPr="004960EF" w:rsidRDefault="006F0B44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هایده حیدری</w:t>
            </w:r>
          </w:p>
        </w:tc>
      </w:tr>
      <w:tr w:rsidR="002F5E6D" w:rsidRPr="004960EF" w14:paraId="6830BC7E" w14:textId="77777777" w:rsidTr="0046712A">
        <w:tc>
          <w:tcPr>
            <w:tcW w:w="680" w:type="dxa"/>
          </w:tcPr>
          <w:p w14:paraId="14F88A26" w14:textId="77777777" w:rsidR="002F5E6D" w:rsidRPr="004960EF" w:rsidRDefault="002F5E6D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31" w:type="dxa"/>
          </w:tcPr>
          <w:p w14:paraId="1DD895F8" w14:textId="7A4A4B0F" w:rsidR="002F5E6D" w:rsidRPr="004960EF" w:rsidRDefault="002F5E6D" w:rsidP="006F0B44">
            <w:pPr>
              <w:jc w:val="both"/>
              <w:rPr>
                <w:rFonts w:cs="B Mitra"/>
                <w:sz w:val="26"/>
                <w:szCs w:val="26"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وبینار مراقبت خانواده محور،  مدیریت اورژانس و صلاحیت مراقبین سلامت در بیماران مبتلا به کووید 19 و آنفولانزای فصلی</w:t>
            </w:r>
          </w:p>
        </w:tc>
        <w:tc>
          <w:tcPr>
            <w:tcW w:w="1559" w:type="dxa"/>
          </w:tcPr>
          <w:p w14:paraId="18FE0D7C" w14:textId="0F2E8A1E" w:rsidR="002F5E6D" w:rsidRPr="004960EF" w:rsidRDefault="002F5E6D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25/06/1399</w:t>
            </w:r>
          </w:p>
        </w:tc>
        <w:tc>
          <w:tcPr>
            <w:tcW w:w="2825" w:type="dxa"/>
          </w:tcPr>
          <w:p w14:paraId="6557FEF9" w14:textId="07756A8F" w:rsidR="002F5E6D" w:rsidRPr="004960EF" w:rsidRDefault="002F5E6D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کارشناسی پرستاری</w:t>
            </w:r>
          </w:p>
        </w:tc>
        <w:tc>
          <w:tcPr>
            <w:tcW w:w="1399" w:type="dxa"/>
          </w:tcPr>
          <w:p w14:paraId="7BDD87BF" w14:textId="77777777" w:rsidR="002F5E6D" w:rsidRPr="004960EF" w:rsidRDefault="002F5E6D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32" w:type="dxa"/>
          </w:tcPr>
          <w:p w14:paraId="7CAD9CCD" w14:textId="3E859244" w:rsidR="002F5E6D" w:rsidRPr="004960EF" w:rsidRDefault="002F5E6D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وبینار مجازی</w:t>
            </w:r>
          </w:p>
        </w:tc>
        <w:tc>
          <w:tcPr>
            <w:tcW w:w="2639" w:type="dxa"/>
          </w:tcPr>
          <w:p w14:paraId="25491BE3" w14:textId="77777777" w:rsidR="002F5E6D" w:rsidRPr="003D0AF8" w:rsidRDefault="002F5E6D" w:rsidP="00192784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آقای دکتر محمد حیدری</w:t>
            </w:r>
          </w:p>
          <w:p w14:paraId="00BF9D80" w14:textId="77777777" w:rsidR="002F5E6D" w:rsidRPr="003D0AF8" w:rsidRDefault="002F5E6D" w:rsidP="00192784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آقای دکتر شهرام اعتمادی فر</w:t>
            </w:r>
          </w:p>
          <w:p w14:paraId="2B654C66" w14:textId="5209D64B" w:rsidR="002F5E6D" w:rsidRPr="004960EF" w:rsidRDefault="002F5E6D" w:rsidP="006F0B44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خانم دکتر فاطمه علی اکبری</w:t>
            </w:r>
          </w:p>
        </w:tc>
      </w:tr>
    </w:tbl>
    <w:p w14:paraId="74BA9AF5" w14:textId="6CC365F9" w:rsidR="008D6937" w:rsidRDefault="008D6937" w:rsidP="00786E59">
      <w:pPr>
        <w:rPr>
          <w:rFonts w:cs="B Mitra"/>
          <w:b/>
          <w:bCs/>
          <w:sz w:val="26"/>
          <w:szCs w:val="26"/>
          <w:rtl/>
        </w:rPr>
      </w:pPr>
    </w:p>
    <w:p w14:paraId="64466E69" w14:textId="4E821934" w:rsidR="008D6937" w:rsidRDefault="008D6937" w:rsidP="00786E59">
      <w:pPr>
        <w:rPr>
          <w:rFonts w:cs="B Mitra"/>
          <w:b/>
          <w:bCs/>
          <w:sz w:val="26"/>
          <w:szCs w:val="26"/>
          <w:rtl/>
        </w:rPr>
      </w:pPr>
    </w:p>
    <w:p w14:paraId="0065C684" w14:textId="77777777" w:rsidR="008D6937" w:rsidRDefault="008D6937" w:rsidP="00786E59">
      <w:pPr>
        <w:rPr>
          <w:rFonts w:cs="B Mitra"/>
          <w:b/>
          <w:bCs/>
          <w:sz w:val="26"/>
          <w:szCs w:val="26"/>
          <w:rtl/>
        </w:rPr>
      </w:pPr>
    </w:p>
    <w:p w14:paraId="68F1C356" w14:textId="7D0693EC" w:rsidR="008D7862" w:rsidRDefault="008D7862" w:rsidP="00786E59">
      <w:pPr>
        <w:rPr>
          <w:rFonts w:cs="B Mitra"/>
          <w:b/>
          <w:bCs/>
          <w:sz w:val="26"/>
          <w:szCs w:val="26"/>
          <w:rtl/>
        </w:rPr>
      </w:pPr>
      <w:r w:rsidRPr="008D7862">
        <w:rPr>
          <w:rFonts w:cs="B Mitra" w:hint="cs"/>
          <w:b/>
          <w:bCs/>
          <w:sz w:val="26"/>
          <w:szCs w:val="26"/>
          <w:rtl/>
        </w:rPr>
        <w:t>دکتر</w:t>
      </w:r>
      <w:r w:rsidR="00786E59">
        <w:rPr>
          <w:rFonts w:cs="B Mitra" w:hint="cs"/>
          <w:b/>
          <w:bCs/>
          <w:sz w:val="26"/>
          <w:szCs w:val="26"/>
          <w:rtl/>
        </w:rPr>
        <w:t xml:space="preserve"> فاطمه علی اکبری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p w14:paraId="2DF93188" w14:textId="77777777" w:rsidR="009A70C4" w:rsidRDefault="009A70C4" w:rsidP="009A70C4">
      <w:pPr>
        <w:rPr>
          <w:rFonts w:cs="B Mitra"/>
          <w:b/>
          <w:bCs/>
          <w:sz w:val="26"/>
          <w:szCs w:val="26"/>
          <w:rtl/>
        </w:rPr>
      </w:pPr>
    </w:p>
    <w:tbl>
      <w:tblPr>
        <w:tblStyle w:val="TableGrid"/>
        <w:bidiVisual/>
        <w:tblW w:w="14149" w:type="dxa"/>
        <w:tblInd w:w="770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2825"/>
        <w:gridCol w:w="1985"/>
        <w:gridCol w:w="1701"/>
        <w:gridCol w:w="1968"/>
      </w:tblGrid>
      <w:tr w:rsidR="009A70C4" w:rsidRPr="004960EF" w14:paraId="2FC0E3CE" w14:textId="77777777" w:rsidTr="009A0480">
        <w:tc>
          <w:tcPr>
            <w:tcW w:w="709" w:type="dxa"/>
            <w:shd w:val="clear" w:color="auto" w:fill="FFFF00"/>
          </w:tcPr>
          <w:p w14:paraId="4BEE0134" w14:textId="77777777" w:rsidR="009A70C4" w:rsidRPr="004960EF" w:rsidRDefault="009A70C4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ردیف</w:t>
            </w:r>
          </w:p>
        </w:tc>
        <w:tc>
          <w:tcPr>
            <w:tcW w:w="3402" w:type="dxa"/>
            <w:shd w:val="clear" w:color="auto" w:fill="FFFF00"/>
          </w:tcPr>
          <w:p w14:paraId="04B0F6B8" w14:textId="77777777" w:rsidR="009A70C4" w:rsidRPr="004960EF" w:rsidRDefault="009A70C4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عنوان سخنرانی در کارگاه ها</w:t>
            </w:r>
          </w:p>
        </w:tc>
        <w:tc>
          <w:tcPr>
            <w:tcW w:w="1559" w:type="dxa"/>
            <w:shd w:val="clear" w:color="auto" w:fill="FFFF00"/>
          </w:tcPr>
          <w:p w14:paraId="13F5A79F" w14:textId="77777777" w:rsidR="009A70C4" w:rsidRPr="004960EF" w:rsidRDefault="009A70C4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سال ارائه</w:t>
            </w:r>
          </w:p>
        </w:tc>
        <w:tc>
          <w:tcPr>
            <w:tcW w:w="2825" w:type="dxa"/>
            <w:shd w:val="clear" w:color="auto" w:fill="FFFF00"/>
          </w:tcPr>
          <w:p w14:paraId="522C29C5" w14:textId="77777777" w:rsidR="009A70C4" w:rsidRPr="0077616D" w:rsidRDefault="009A70C4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گروه هدف</w:t>
            </w:r>
          </w:p>
        </w:tc>
        <w:tc>
          <w:tcPr>
            <w:tcW w:w="1985" w:type="dxa"/>
            <w:shd w:val="clear" w:color="auto" w:fill="FFFF00"/>
          </w:tcPr>
          <w:p w14:paraId="034B4E73" w14:textId="77777777" w:rsidR="009A70C4" w:rsidRPr="004960EF" w:rsidRDefault="009A70C4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دارای امتیاز آموزش مداوم</w:t>
            </w:r>
          </w:p>
        </w:tc>
        <w:tc>
          <w:tcPr>
            <w:tcW w:w="1701" w:type="dxa"/>
            <w:shd w:val="clear" w:color="auto" w:fill="FFFF00"/>
          </w:tcPr>
          <w:p w14:paraId="7B0D4A1F" w14:textId="77777777" w:rsidR="009A70C4" w:rsidRPr="004960EF" w:rsidRDefault="009A70C4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محل</w:t>
            </w:r>
            <w:r>
              <w:rPr>
                <w:rFonts w:cs="B Nazanin" w:hint="cs"/>
                <w:rtl/>
              </w:rPr>
              <w:t xml:space="preserve"> برگزاری</w:t>
            </w:r>
          </w:p>
        </w:tc>
        <w:tc>
          <w:tcPr>
            <w:tcW w:w="1968" w:type="dxa"/>
            <w:shd w:val="clear" w:color="auto" w:fill="FFFF00"/>
          </w:tcPr>
          <w:p w14:paraId="47E177E2" w14:textId="342C7868" w:rsidR="009A70C4" w:rsidRPr="004960EF" w:rsidRDefault="009A70C4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مدرسین</w:t>
            </w:r>
          </w:p>
        </w:tc>
      </w:tr>
      <w:tr w:rsidR="008D6937" w:rsidRPr="004960EF" w14:paraId="20702CCC" w14:textId="77777777" w:rsidTr="009A0480">
        <w:tc>
          <w:tcPr>
            <w:tcW w:w="709" w:type="dxa"/>
          </w:tcPr>
          <w:p w14:paraId="15F03359" w14:textId="7F59A874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14:paraId="3AEEAB2F" w14:textId="03B151B1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وبینار مراقبت خانواده محور،  مدیریت اورژانس و صلاحیت مراقبین سلامت در بیماران مبتلا به کووید 19 و آنفولانزای فصلی</w:t>
            </w:r>
          </w:p>
        </w:tc>
        <w:tc>
          <w:tcPr>
            <w:tcW w:w="1559" w:type="dxa"/>
          </w:tcPr>
          <w:p w14:paraId="7129F958" w14:textId="4497A3A1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25/06/1399</w:t>
            </w:r>
          </w:p>
        </w:tc>
        <w:tc>
          <w:tcPr>
            <w:tcW w:w="2825" w:type="dxa"/>
          </w:tcPr>
          <w:p w14:paraId="724FABE9" w14:textId="086D3766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کارشناسی پرستاری</w:t>
            </w:r>
          </w:p>
        </w:tc>
        <w:tc>
          <w:tcPr>
            <w:tcW w:w="1985" w:type="dxa"/>
          </w:tcPr>
          <w:p w14:paraId="75830F17" w14:textId="5DE040D7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3FE6D287" w14:textId="4D4365D3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1968" w:type="dxa"/>
          </w:tcPr>
          <w:p w14:paraId="2BB4C1A8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محمد حیدری</w:t>
            </w:r>
          </w:p>
          <w:p w14:paraId="50761063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شهرام اعتمادی فر</w:t>
            </w:r>
          </w:p>
          <w:p w14:paraId="1527518C" w14:textId="5C5F954F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فاطمه علی اکبری</w:t>
            </w:r>
          </w:p>
        </w:tc>
      </w:tr>
      <w:tr w:rsidR="008D6937" w:rsidRPr="004960EF" w14:paraId="7793DAA7" w14:textId="77777777" w:rsidTr="009A0480">
        <w:tc>
          <w:tcPr>
            <w:tcW w:w="709" w:type="dxa"/>
          </w:tcPr>
          <w:p w14:paraId="0A7345C9" w14:textId="2DA07429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14:paraId="0348E1ED" w14:textId="7A566CD5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ایمنی آموزش به مددجو</w:t>
            </w:r>
          </w:p>
        </w:tc>
        <w:tc>
          <w:tcPr>
            <w:tcW w:w="1559" w:type="dxa"/>
          </w:tcPr>
          <w:p w14:paraId="1E0FF387" w14:textId="609A2003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03/02/1399</w:t>
            </w:r>
          </w:p>
        </w:tc>
        <w:tc>
          <w:tcPr>
            <w:tcW w:w="2825" w:type="dxa"/>
          </w:tcPr>
          <w:p w14:paraId="64FE3EE3" w14:textId="13CAFE04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کارشناسی پرستاری ترم 6</w:t>
            </w:r>
          </w:p>
        </w:tc>
        <w:tc>
          <w:tcPr>
            <w:tcW w:w="1985" w:type="dxa"/>
          </w:tcPr>
          <w:p w14:paraId="08BF67D4" w14:textId="7F24686B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31FEEFEE" w14:textId="2DA628E5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کلاس شماره 6 دانشکده بهداشت</w:t>
            </w:r>
          </w:p>
        </w:tc>
        <w:tc>
          <w:tcPr>
            <w:tcW w:w="1968" w:type="dxa"/>
          </w:tcPr>
          <w:p w14:paraId="1C4754FB" w14:textId="59EFCE64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فاطمه علی اکبری</w:t>
            </w:r>
          </w:p>
        </w:tc>
      </w:tr>
      <w:tr w:rsidR="008D6937" w:rsidRPr="004960EF" w14:paraId="0D1117A5" w14:textId="77777777" w:rsidTr="009A0480">
        <w:tc>
          <w:tcPr>
            <w:tcW w:w="709" w:type="dxa"/>
          </w:tcPr>
          <w:p w14:paraId="7E381EB8" w14:textId="7F9512D8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14:paraId="49FF61F8" w14:textId="5B7BC884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اخلاق حرفه ای</w:t>
            </w:r>
          </w:p>
        </w:tc>
        <w:tc>
          <w:tcPr>
            <w:tcW w:w="1559" w:type="dxa"/>
          </w:tcPr>
          <w:p w14:paraId="655E3AF0" w14:textId="36C8497E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20/10/1399</w:t>
            </w:r>
          </w:p>
        </w:tc>
        <w:tc>
          <w:tcPr>
            <w:tcW w:w="2825" w:type="dxa"/>
          </w:tcPr>
          <w:p w14:paraId="6B07ECD7" w14:textId="3CB842F0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کارشناسی پرستاری ترم 5</w:t>
            </w:r>
          </w:p>
        </w:tc>
        <w:tc>
          <w:tcPr>
            <w:tcW w:w="1985" w:type="dxa"/>
          </w:tcPr>
          <w:p w14:paraId="2A15E446" w14:textId="32C6DBCA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24E32820" w14:textId="5A7B997B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1968" w:type="dxa"/>
          </w:tcPr>
          <w:p w14:paraId="39870D2C" w14:textId="5FCDB23C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 xml:space="preserve">خانم دکتر فاطمه علی </w:t>
            </w:r>
            <w:r w:rsidRPr="0077616D">
              <w:rPr>
                <w:rFonts w:cs="B Nazanin" w:hint="cs"/>
                <w:rtl/>
              </w:rPr>
              <w:lastRenderedPageBreak/>
              <w:t>اکبری</w:t>
            </w:r>
          </w:p>
        </w:tc>
      </w:tr>
      <w:tr w:rsidR="008D6937" w:rsidRPr="004960EF" w14:paraId="356DEEE1" w14:textId="77777777" w:rsidTr="009A0480">
        <w:tc>
          <w:tcPr>
            <w:tcW w:w="709" w:type="dxa"/>
          </w:tcPr>
          <w:p w14:paraId="63C4D36E" w14:textId="1500F364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  <w:vAlign w:val="center"/>
          </w:tcPr>
          <w:p w14:paraId="10F00F89" w14:textId="34D266E5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وبینار فرسودگی شغلی در بحران کووید 19</w:t>
            </w:r>
          </w:p>
        </w:tc>
        <w:tc>
          <w:tcPr>
            <w:tcW w:w="1559" w:type="dxa"/>
          </w:tcPr>
          <w:p w14:paraId="6490B5D0" w14:textId="0E4D4B0F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1399</w:t>
            </w:r>
          </w:p>
        </w:tc>
        <w:tc>
          <w:tcPr>
            <w:tcW w:w="2825" w:type="dxa"/>
          </w:tcPr>
          <w:p w14:paraId="1E9BCB80" w14:textId="089271B5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کارشناس</w:t>
            </w:r>
            <w:r w:rsidRPr="0077616D">
              <w:rPr>
                <w:rFonts w:cs="B Nazanin" w:hint="cs"/>
                <w:rtl/>
              </w:rPr>
              <w:t>ی،</w:t>
            </w:r>
            <w:r w:rsidRPr="0077616D">
              <w:rPr>
                <w:rFonts w:cs="B Nazanin"/>
                <w:rtl/>
              </w:rPr>
              <w:t xml:space="preserve"> کارشناس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/>
                <w:rtl/>
              </w:rPr>
              <w:t xml:space="preserve"> ارشد </w:t>
            </w:r>
            <w:r w:rsidRPr="0077616D">
              <w:rPr>
                <w:rFonts w:cs="B Nazanin" w:hint="cs"/>
                <w:rtl/>
              </w:rPr>
              <w:t xml:space="preserve">و دکتری </w:t>
            </w:r>
            <w:r w:rsidRPr="0077616D">
              <w:rPr>
                <w:rFonts w:cs="B Nazanin"/>
                <w:rtl/>
              </w:rPr>
              <w:t>پرستار</w:t>
            </w:r>
            <w:r w:rsidRPr="0077616D">
              <w:rPr>
                <w:rFonts w:cs="B Nazanin" w:hint="cs"/>
                <w:rtl/>
              </w:rPr>
              <w:t>ی، کاردانیو کارشناسی فوریت های پزشکی</w:t>
            </w:r>
          </w:p>
        </w:tc>
        <w:tc>
          <w:tcPr>
            <w:tcW w:w="1985" w:type="dxa"/>
          </w:tcPr>
          <w:p w14:paraId="59DAA64B" w14:textId="6812601E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342A7F50" w14:textId="1897D7C2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غ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 w:hint="eastAsia"/>
                <w:rtl/>
              </w:rPr>
              <w:t>ر</w:t>
            </w:r>
            <w:r w:rsidRPr="0077616D">
              <w:rPr>
                <w:rFonts w:cs="B Nazanin"/>
                <w:rtl/>
              </w:rPr>
              <w:t xml:space="preserve"> حضور</w:t>
            </w:r>
            <w:r w:rsidRPr="0077616D">
              <w:rPr>
                <w:rFonts w:cs="B Nazanin" w:hint="cs"/>
                <w:rtl/>
              </w:rPr>
              <w:t>ی</w:t>
            </w:r>
          </w:p>
        </w:tc>
        <w:tc>
          <w:tcPr>
            <w:tcW w:w="1968" w:type="dxa"/>
            <w:vAlign w:val="center"/>
          </w:tcPr>
          <w:p w14:paraId="5D62E166" w14:textId="143CEBF8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فاطمه علی اکبری، آقای دکتر محمد حیدری، زهرا امیدی</w:t>
            </w:r>
          </w:p>
        </w:tc>
      </w:tr>
      <w:tr w:rsidR="008D6937" w:rsidRPr="004960EF" w14:paraId="573E5302" w14:textId="77777777" w:rsidTr="009A0480">
        <w:tc>
          <w:tcPr>
            <w:tcW w:w="709" w:type="dxa"/>
          </w:tcPr>
          <w:p w14:paraId="55720BFF" w14:textId="6085EDD0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  <w:vAlign w:val="center"/>
          </w:tcPr>
          <w:p w14:paraId="134322CF" w14:textId="06C22F25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مراقبت خانواده محور، مدیریت اورژانس و صلاحیت مراقبین سلامت در بیماران مبتلا به کووید 19 و آنفولانزای فصلی</w:t>
            </w:r>
          </w:p>
        </w:tc>
        <w:tc>
          <w:tcPr>
            <w:tcW w:w="1559" w:type="dxa"/>
          </w:tcPr>
          <w:p w14:paraId="119B2BA1" w14:textId="46452F74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1399</w:t>
            </w:r>
          </w:p>
        </w:tc>
        <w:tc>
          <w:tcPr>
            <w:tcW w:w="2825" w:type="dxa"/>
          </w:tcPr>
          <w:p w14:paraId="08E57D75" w14:textId="58A6E096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70AAD4B" w14:textId="70895EC4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1FA71481" w14:textId="6B65DB82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/>
                <w:rtl/>
              </w:rPr>
              <w:t>غ</w:t>
            </w:r>
            <w:r w:rsidRPr="0077616D">
              <w:rPr>
                <w:rFonts w:cs="B Nazanin" w:hint="cs"/>
                <w:rtl/>
              </w:rPr>
              <w:t>ی</w:t>
            </w:r>
            <w:r w:rsidRPr="0077616D">
              <w:rPr>
                <w:rFonts w:cs="B Nazanin" w:hint="eastAsia"/>
                <w:rtl/>
              </w:rPr>
              <w:t>ر</w:t>
            </w:r>
            <w:r w:rsidRPr="0077616D">
              <w:rPr>
                <w:rFonts w:cs="B Nazanin"/>
                <w:rtl/>
              </w:rPr>
              <w:t xml:space="preserve"> حضور</w:t>
            </w:r>
            <w:r w:rsidRPr="0077616D">
              <w:rPr>
                <w:rFonts w:cs="B Nazanin" w:hint="cs"/>
                <w:rtl/>
              </w:rPr>
              <w:t>ی</w:t>
            </w:r>
          </w:p>
        </w:tc>
        <w:tc>
          <w:tcPr>
            <w:tcW w:w="1968" w:type="dxa"/>
            <w:vAlign w:val="center"/>
          </w:tcPr>
          <w:p w14:paraId="67CA4ECF" w14:textId="3DA30158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 xml:space="preserve">آقای دکتر شهرام اعتمادی فر، </w:t>
            </w:r>
            <w:r w:rsidRPr="0077616D">
              <w:rPr>
                <w:rFonts w:cs="B Nazanin"/>
                <w:rtl/>
              </w:rPr>
              <w:t xml:space="preserve">خانم دکتر </w:t>
            </w:r>
            <w:r w:rsidRPr="0077616D">
              <w:rPr>
                <w:rFonts w:cs="B Nazanin" w:hint="cs"/>
                <w:rtl/>
              </w:rPr>
              <w:t>فاطمه علی اکبری، آقای دکتر محمد حیدری</w:t>
            </w:r>
          </w:p>
        </w:tc>
      </w:tr>
      <w:tr w:rsidR="008D6937" w:rsidRPr="004960EF" w14:paraId="03D7EF0D" w14:textId="77777777" w:rsidTr="009A0480">
        <w:tc>
          <w:tcPr>
            <w:tcW w:w="709" w:type="dxa"/>
          </w:tcPr>
          <w:p w14:paraId="0D035E94" w14:textId="0D011E08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  <w:vAlign w:val="center"/>
          </w:tcPr>
          <w:p w14:paraId="555007FD" w14:textId="203E2A98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تازه های مراقبت پرستاری در نارسایی قلبی</w:t>
            </w:r>
          </w:p>
        </w:tc>
        <w:tc>
          <w:tcPr>
            <w:tcW w:w="1559" w:type="dxa"/>
          </w:tcPr>
          <w:p w14:paraId="7A4F65E6" w14:textId="0BF4C923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  <w:tc>
          <w:tcPr>
            <w:tcW w:w="2825" w:type="dxa"/>
          </w:tcPr>
          <w:p w14:paraId="53052576" w14:textId="48D4F4DE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پرستاران</w:t>
            </w:r>
          </w:p>
        </w:tc>
        <w:tc>
          <w:tcPr>
            <w:tcW w:w="1985" w:type="dxa"/>
          </w:tcPr>
          <w:p w14:paraId="077AF1EB" w14:textId="54A82C42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129F73E1" w14:textId="3042AAFE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1968" w:type="dxa"/>
            <w:vAlign w:val="center"/>
          </w:tcPr>
          <w:p w14:paraId="48EA48DA" w14:textId="77777777" w:rsidR="008D6937" w:rsidRDefault="008D6937" w:rsidP="008D69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علی اکبری</w:t>
            </w:r>
          </w:p>
          <w:p w14:paraId="0A2D385D" w14:textId="21293BC0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آقای دکتر شیرمحمد داودوند</w:t>
            </w:r>
          </w:p>
        </w:tc>
      </w:tr>
      <w:tr w:rsidR="008D6937" w:rsidRPr="004960EF" w14:paraId="09050085" w14:textId="77777777" w:rsidTr="009A0480">
        <w:tc>
          <w:tcPr>
            <w:tcW w:w="709" w:type="dxa"/>
          </w:tcPr>
          <w:p w14:paraId="0DFA8018" w14:textId="7EE9C7BC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14:paraId="5E10DF4D" w14:textId="5FF8AF44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روش تحقیق مقدماتی</w:t>
            </w:r>
          </w:p>
        </w:tc>
        <w:tc>
          <w:tcPr>
            <w:tcW w:w="1559" w:type="dxa"/>
          </w:tcPr>
          <w:p w14:paraId="48536ADC" w14:textId="6268B73E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1400</w:t>
            </w:r>
          </w:p>
        </w:tc>
        <w:tc>
          <w:tcPr>
            <w:tcW w:w="2825" w:type="dxa"/>
          </w:tcPr>
          <w:p w14:paraId="43374440" w14:textId="664AA2CF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دانشجویان علوم پزشکی</w:t>
            </w:r>
          </w:p>
        </w:tc>
        <w:tc>
          <w:tcPr>
            <w:tcW w:w="1985" w:type="dxa"/>
          </w:tcPr>
          <w:p w14:paraId="3A422C48" w14:textId="52B6D23E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17A9A89D" w14:textId="08A6B003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1968" w:type="dxa"/>
          </w:tcPr>
          <w:p w14:paraId="2C55F999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مهربان صادقی</w:t>
            </w:r>
          </w:p>
          <w:p w14:paraId="79552531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رضا مسعودی</w:t>
            </w:r>
          </w:p>
          <w:p w14:paraId="5280B4FF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شهرام اعتمادی فر</w:t>
            </w:r>
          </w:p>
          <w:p w14:paraId="2EAC7F91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شهریار صالحی</w:t>
            </w:r>
          </w:p>
          <w:p w14:paraId="2AA6AADB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آقای دکتر جعفر مقدسی</w:t>
            </w:r>
          </w:p>
          <w:p w14:paraId="56F54A7B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خانم دکتر زینب توکل</w:t>
            </w:r>
          </w:p>
          <w:p w14:paraId="1B372FFF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lastRenderedPageBreak/>
              <w:t>خانم دکتر فاطمه علی اکبری</w:t>
            </w:r>
          </w:p>
          <w:p w14:paraId="62B65C6F" w14:textId="2F38FEE9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دکتر هایده حیدری</w:t>
            </w:r>
          </w:p>
        </w:tc>
      </w:tr>
      <w:tr w:rsidR="008D6937" w:rsidRPr="004960EF" w14:paraId="089CD39B" w14:textId="77777777" w:rsidTr="009A0480">
        <w:tc>
          <w:tcPr>
            <w:tcW w:w="709" w:type="dxa"/>
          </w:tcPr>
          <w:p w14:paraId="67D3C6CF" w14:textId="69A0654A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14:paraId="427EDF2C" w14:textId="20E4385F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</w:rPr>
            </w:pPr>
            <w:r w:rsidRPr="0077616D">
              <w:rPr>
                <w:rFonts w:cs="B Nazanin" w:hint="cs"/>
                <w:rtl/>
              </w:rPr>
              <w:t>چالش های اخلاقی پرستاران در دوران اپیدمی کووید 19</w:t>
            </w:r>
          </w:p>
        </w:tc>
        <w:tc>
          <w:tcPr>
            <w:tcW w:w="1559" w:type="dxa"/>
          </w:tcPr>
          <w:p w14:paraId="18446B03" w14:textId="6E534DE7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1400</w:t>
            </w:r>
          </w:p>
        </w:tc>
        <w:tc>
          <w:tcPr>
            <w:tcW w:w="2825" w:type="dxa"/>
          </w:tcPr>
          <w:p w14:paraId="13CA0545" w14:textId="0CE09C5E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کارشناسی پرستاری</w:t>
            </w:r>
          </w:p>
        </w:tc>
        <w:tc>
          <w:tcPr>
            <w:tcW w:w="1985" w:type="dxa"/>
          </w:tcPr>
          <w:p w14:paraId="4838DDDD" w14:textId="106A5E39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48A45129" w14:textId="5BAD7D0F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1968" w:type="dxa"/>
          </w:tcPr>
          <w:p w14:paraId="187B7343" w14:textId="77777777" w:rsidR="008D6937" w:rsidRPr="0077616D" w:rsidRDefault="008D6937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خانم دکتر فاطمه علی اکبری</w:t>
            </w:r>
          </w:p>
          <w:p w14:paraId="62CA5E9F" w14:textId="5301A1E3" w:rsidR="008D6937" w:rsidRPr="004960EF" w:rsidRDefault="008D6937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77616D">
              <w:rPr>
                <w:rFonts w:cs="B Nazanin" w:hint="cs"/>
                <w:rtl/>
              </w:rPr>
              <w:t>خانم طاهره پیرانی</w:t>
            </w:r>
          </w:p>
        </w:tc>
      </w:tr>
      <w:tr w:rsidR="002F5E6D" w:rsidRPr="004960EF" w14:paraId="0E3676B5" w14:textId="77777777" w:rsidTr="009A0480">
        <w:tc>
          <w:tcPr>
            <w:tcW w:w="709" w:type="dxa"/>
          </w:tcPr>
          <w:p w14:paraId="56C97401" w14:textId="77777777" w:rsidR="002F5E6D" w:rsidRPr="004960EF" w:rsidRDefault="002F5E6D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14:paraId="09743657" w14:textId="5A74A910" w:rsidR="002F5E6D" w:rsidRPr="0077616D" w:rsidRDefault="002F5E6D" w:rsidP="008D6937">
            <w:pPr>
              <w:jc w:val="center"/>
              <w:rPr>
                <w:rFonts w:cs="B Nazanin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تازه های مراقبت پرستاری در نارسایی قلبی</w:t>
            </w:r>
          </w:p>
        </w:tc>
        <w:tc>
          <w:tcPr>
            <w:tcW w:w="1559" w:type="dxa"/>
          </w:tcPr>
          <w:p w14:paraId="4A555144" w14:textId="5FD10AD0" w:rsidR="002F5E6D" w:rsidRPr="0077616D" w:rsidRDefault="002F5E6D" w:rsidP="008D6937">
            <w:pPr>
              <w:jc w:val="center"/>
              <w:rPr>
                <w:rFonts w:cs="B Nazanin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1401</w:t>
            </w:r>
          </w:p>
        </w:tc>
        <w:tc>
          <w:tcPr>
            <w:tcW w:w="2825" w:type="dxa"/>
          </w:tcPr>
          <w:p w14:paraId="461B773E" w14:textId="7198A8F9" w:rsidR="002F5E6D" w:rsidRPr="0077616D" w:rsidRDefault="002F5E6D" w:rsidP="008D6937">
            <w:pPr>
              <w:jc w:val="center"/>
              <w:rPr>
                <w:rFonts w:cs="B Nazanin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پرستاران</w:t>
            </w:r>
          </w:p>
        </w:tc>
        <w:tc>
          <w:tcPr>
            <w:tcW w:w="1985" w:type="dxa"/>
          </w:tcPr>
          <w:p w14:paraId="26BA61B0" w14:textId="6A4E2425" w:rsidR="002F5E6D" w:rsidRPr="004960EF" w:rsidRDefault="002F5E6D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57426072" w14:textId="32D1ACE0" w:rsidR="002F5E6D" w:rsidRPr="0077616D" w:rsidRDefault="002F5E6D" w:rsidP="008D6937">
            <w:pPr>
              <w:jc w:val="center"/>
              <w:rPr>
                <w:rFonts w:cs="B Nazanin"/>
                <w:rtl/>
              </w:rPr>
            </w:pPr>
            <w:r w:rsidRPr="0077616D">
              <w:rPr>
                <w:rFonts w:cs="B Nazanin" w:hint="cs"/>
                <w:rtl/>
              </w:rPr>
              <w:t>وبینار مجازی</w:t>
            </w:r>
          </w:p>
        </w:tc>
        <w:tc>
          <w:tcPr>
            <w:tcW w:w="1968" w:type="dxa"/>
          </w:tcPr>
          <w:p w14:paraId="40A2C4A7" w14:textId="77777777" w:rsidR="002F5E6D" w:rsidRPr="003D0AF8" w:rsidRDefault="002F5E6D" w:rsidP="002F5E6D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خانم دکتر علی اکبری</w:t>
            </w:r>
          </w:p>
          <w:p w14:paraId="287AE881" w14:textId="3F5F0B37" w:rsidR="002F5E6D" w:rsidRPr="0077616D" w:rsidRDefault="002F5E6D" w:rsidP="002F5E6D">
            <w:pPr>
              <w:jc w:val="center"/>
              <w:rPr>
                <w:rFonts w:cs="B Nazanin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آقای دکتر شیرمحمد داودوند</w:t>
            </w:r>
          </w:p>
        </w:tc>
      </w:tr>
      <w:tr w:rsidR="002F5E6D" w:rsidRPr="004960EF" w14:paraId="63A615B1" w14:textId="77777777" w:rsidTr="009A0480">
        <w:tc>
          <w:tcPr>
            <w:tcW w:w="709" w:type="dxa"/>
          </w:tcPr>
          <w:p w14:paraId="7DA31F1E" w14:textId="77777777" w:rsidR="002F5E6D" w:rsidRPr="004960EF" w:rsidRDefault="002F5E6D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14:paraId="75EDC180" w14:textId="05698A36" w:rsidR="002F5E6D" w:rsidRPr="003D0AF8" w:rsidRDefault="002F5E6D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وبینار مراقبت خانواده محور،  مدیریت اورژانس و صلاحیت مراقبین سلامت در بیماران مبتلا به کووید 19 و آنفولانزای فصلی</w:t>
            </w:r>
          </w:p>
        </w:tc>
        <w:tc>
          <w:tcPr>
            <w:tcW w:w="1559" w:type="dxa"/>
          </w:tcPr>
          <w:p w14:paraId="3D25323A" w14:textId="3CE7E66D" w:rsidR="002F5E6D" w:rsidRPr="003D0AF8" w:rsidRDefault="002F5E6D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25/06/1399</w:t>
            </w:r>
          </w:p>
        </w:tc>
        <w:tc>
          <w:tcPr>
            <w:tcW w:w="2825" w:type="dxa"/>
          </w:tcPr>
          <w:p w14:paraId="5704B61B" w14:textId="277FAEE7" w:rsidR="002F5E6D" w:rsidRPr="003D0AF8" w:rsidRDefault="002F5E6D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کارشناسی پرستاری</w:t>
            </w:r>
          </w:p>
        </w:tc>
        <w:tc>
          <w:tcPr>
            <w:tcW w:w="1985" w:type="dxa"/>
          </w:tcPr>
          <w:p w14:paraId="6ACB1E3F" w14:textId="77777777" w:rsidR="002F5E6D" w:rsidRPr="004960EF" w:rsidRDefault="002F5E6D" w:rsidP="008D693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14:paraId="0D543B12" w14:textId="2C217BFE" w:rsidR="002F5E6D" w:rsidRPr="0077616D" w:rsidRDefault="002F5E6D" w:rsidP="008D6937">
            <w:pPr>
              <w:jc w:val="center"/>
              <w:rPr>
                <w:rFonts w:cs="B Nazanin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وبینار مجازی</w:t>
            </w:r>
          </w:p>
        </w:tc>
        <w:tc>
          <w:tcPr>
            <w:tcW w:w="1968" w:type="dxa"/>
          </w:tcPr>
          <w:p w14:paraId="1B9E8E66" w14:textId="77777777" w:rsidR="002F5E6D" w:rsidRPr="003D0AF8" w:rsidRDefault="002F5E6D" w:rsidP="00192784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آقای دکتر محمد حیدری</w:t>
            </w:r>
          </w:p>
          <w:p w14:paraId="2CC9B1B4" w14:textId="77777777" w:rsidR="002F5E6D" w:rsidRPr="003D0AF8" w:rsidRDefault="002F5E6D" w:rsidP="00192784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آقای دکتر شهرام اعتمادی فر</w:t>
            </w:r>
          </w:p>
          <w:p w14:paraId="736ACF78" w14:textId="50B30747" w:rsidR="002F5E6D" w:rsidRPr="003D0AF8" w:rsidRDefault="002F5E6D" w:rsidP="002F5E6D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خانم دکتر فاطمه علی اکبری</w:t>
            </w:r>
          </w:p>
        </w:tc>
      </w:tr>
    </w:tbl>
    <w:p w14:paraId="50C48BE0" w14:textId="1FBCCF92" w:rsidR="009A70C4" w:rsidRDefault="009A70C4">
      <w:pPr>
        <w:rPr>
          <w:rFonts w:cs="B Mitra"/>
          <w:b/>
          <w:bCs/>
          <w:sz w:val="26"/>
          <w:szCs w:val="26"/>
        </w:rPr>
      </w:pPr>
    </w:p>
    <w:p w14:paraId="2973C8A4" w14:textId="59E502AF" w:rsidR="0035503D" w:rsidRDefault="0035503D">
      <w:pPr>
        <w:rPr>
          <w:rFonts w:cs="B Mitra"/>
          <w:b/>
          <w:bCs/>
          <w:sz w:val="26"/>
          <w:szCs w:val="26"/>
        </w:rPr>
      </w:pPr>
    </w:p>
    <w:p w14:paraId="41A4DBE0" w14:textId="6C93F438" w:rsidR="0035503D" w:rsidRDefault="0035503D">
      <w:pPr>
        <w:rPr>
          <w:rFonts w:cs="B Mitra"/>
          <w:b/>
          <w:bCs/>
          <w:sz w:val="26"/>
          <w:szCs w:val="26"/>
        </w:rPr>
      </w:pPr>
    </w:p>
    <w:p w14:paraId="030CEC01" w14:textId="21C685F5" w:rsidR="0035503D" w:rsidRDefault="0035503D">
      <w:pPr>
        <w:rPr>
          <w:rFonts w:cs="B Mitra"/>
          <w:b/>
          <w:bCs/>
          <w:sz w:val="26"/>
          <w:szCs w:val="26"/>
        </w:rPr>
      </w:pPr>
    </w:p>
    <w:p w14:paraId="580DC632" w14:textId="77777777" w:rsidR="0035503D" w:rsidRDefault="0035503D">
      <w:pPr>
        <w:rPr>
          <w:rFonts w:cs="B Mitra"/>
          <w:b/>
          <w:bCs/>
          <w:sz w:val="26"/>
          <w:szCs w:val="26"/>
          <w:rtl/>
        </w:rPr>
      </w:pPr>
    </w:p>
    <w:p w14:paraId="16100342" w14:textId="77777777" w:rsidR="006F0B44" w:rsidRDefault="006F0B44" w:rsidP="006F0B44">
      <w:pPr>
        <w:rPr>
          <w:rFonts w:cs="B Mitra"/>
          <w:b/>
          <w:bCs/>
          <w:sz w:val="26"/>
          <w:szCs w:val="26"/>
          <w:rtl/>
        </w:rPr>
      </w:pPr>
    </w:p>
    <w:sectPr w:rsidR="006F0B44" w:rsidSect="00B025D1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7FE57" w14:textId="77777777" w:rsidR="00E85F77" w:rsidRDefault="00E85F77">
      <w:r>
        <w:separator/>
      </w:r>
    </w:p>
  </w:endnote>
  <w:endnote w:type="continuationSeparator" w:id="0">
    <w:p w14:paraId="42AA9B4A" w14:textId="77777777" w:rsidR="00E85F77" w:rsidRDefault="00E8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7780C" w14:textId="77777777" w:rsidR="00B025D1" w:rsidRPr="00024460" w:rsidRDefault="00B025D1" w:rsidP="00B025D1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96839" wp14:editId="2D8008E2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4821A5C" id="Straight Connector 4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ho7r53QAAAAcBAAAPAAAAZHJzL2Rvd25yZXYueG1sTI/BTsMwEETvSP0H&#10;aytxqVrHIFVNiFMhVD6AhiJxc+IliRqvo9hNU76e5QTHmVnNvM33s+vFhGPoPGlQmwQEUu1tR42G&#10;9/J1vQMRoiFrek+o4YYB9sXiLjeZ9Vd6w+kYG8ElFDKjoY1xyKQMdYvOhI0fkDj78qMzkeXYSDua&#10;K5e7Xj4kyVY60xEvtGbAlxbr8/HiNHyc0vJb9qZahcNnsy1Xh9uUnrW+X87PTyAizvHvGH7xGR0K&#10;Zqr8hWwQvQZ+JGpYK6VAcJwmj+xU7OwUyCKX//mLHwAAAP//AwBQSwECLQAUAAYACAAAACEAtoM4&#10;kv4AAADhAQAAEwAAAAAAAAAAAAAAAAAAAAAAW0NvbnRlbnRfVHlwZXNdLnhtbFBLAQItABQABgAI&#10;AAAAIQA4/SH/1gAAAJQBAAALAAAAAAAAAAAAAAAAAC8BAABfcmVscy8ucmVsc1BLAQItABQABgAI&#10;AAAAIQCxBsWb4QEAAB0EAAAOAAAAAAAAAAAAAAAAAC4CAABkcnMvZTJvRG9jLnhtbFBLAQItABQA&#10;BgAIAAAAIQAho7r53QAAAAcBAAAPAAAAAAAAAAAAAAAAADsEAABkcnMvZG93bnJldi54bWxQSwUG&#10;AAAAAAQABADzAAAARQUAAAAA&#10;" strokecolor="black [3213]" strokeweight="1.5pt">
              <w10:wrap anchorx="margin"/>
            </v:line>
          </w:pict>
        </mc:Fallback>
      </mc:AlternateContent>
    </w:r>
    <w:proofErr w:type="spellStart"/>
    <w:r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Sciences, School of Nursing and Midwifery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857D9" w14:textId="77777777" w:rsidR="00E85F77" w:rsidRDefault="00E85F77">
      <w:r>
        <w:separator/>
      </w:r>
    </w:p>
  </w:footnote>
  <w:footnote w:type="continuationSeparator" w:id="0">
    <w:p w14:paraId="15164A42" w14:textId="77777777" w:rsidR="00E85F77" w:rsidRDefault="00E8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72955" w14:textId="77777777" w:rsidR="00B025D1" w:rsidRPr="00677387" w:rsidRDefault="00B025D1" w:rsidP="00B025D1">
    <w:pPr>
      <w:pBdr>
        <w:bottom w:val="thinThickThinMediumGap" w:sz="18" w:space="1" w:color="auto"/>
      </w:pBdr>
      <w:contextualSpacing/>
      <w:jc w:val="center"/>
      <w:rPr>
        <w:rFonts w:cs="B Titr"/>
        <w:b/>
        <w:bCs/>
        <w:sz w:val="22"/>
        <w:szCs w:val="22"/>
        <w:rtl/>
        <w:lang w:bidi="fa-IR"/>
      </w:rPr>
    </w:pPr>
    <w:r w:rsidRPr="00677387">
      <w:rPr>
        <w:rFonts w:cs="B Titr"/>
        <w:b/>
        <w:bCs/>
        <w:noProof/>
        <w:sz w:val="22"/>
        <w:szCs w:val="22"/>
      </w:rPr>
      <w:drawing>
        <wp:inline distT="0" distB="0" distL="0" distR="0" wp14:anchorId="490BE600" wp14:editId="6883789F">
          <wp:extent cx="457200" cy="506095"/>
          <wp:effectExtent l="0" t="0" r="0" b="8255"/>
          <wp:docPr id="913" name="Picture 913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77387">
      <w:rPr>
        <w:rFonts w:cs="B Titr" w:hint="cs"/>
        <w:b/>
        <w:bCs/>
        <w:sz w:val="22"/>
        <w:szCs w:val="22"/>
        <w:rtl/>
      </w:rPr>
      <w:t xml:space="preserve"> دانشکده پرستاری و مامایی شهرکرد</w:t>
    </w:r>
    <w:r>
      <w:rPr>
        <w:rFonts w:cs="B Titr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6B757D0" wp14:editId="12B077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44130" cy="436245"/>
              <wp:effectExtent l="0" t="2514600" r="0" b="2526030"/>
              <wp:wrapNone/>
              <wp:docPr id="1656" name="Text Box 1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44130" cy="4362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18618" w14:textId="77777777" w:rsidR="00B025D1" w:rsidRDefault="00B025D1" w:rsidP="00B025D1">
                          <w:pPr>
                            <w:bidi w:val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proofErr w:type="gramStart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drafted</w:t>
                          </w:r>
                          <w:proofErr w:type="gramEnd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by </w:t>
                          </w:r>
                          <w:proofErr w:type="spellStart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</w:t>
                          </w:r>
                          <w:proofErr w:type="spellEnd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Doosti</w:t>
                          </w:r>
                          <w:proofErr w:type="spellEnd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(skums.ac.ir)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6B757D0" id="_x0000_t202" coordsize="21600,21600" o:spt="202" path="m,l,21600r21600,l21600,xe">
              <v:stroke joinstyle="miter"/>
              <v:path gradientshapeok="t" o:connecttype="rect"/>
            </v:shapetype>
            <v:shape id="Text Box 1656" o:spid="_x0000_s1026" type="#_x0000_t202" style="position:absolute;left:0;text-align:left;margin-left:0;margin-top:0;width:601.9pt;height:34.3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lqigIAAAIFAAAOAAAAZHJzL2Uyb0RvYy54bWysVE2PmzAQvVfqf7B8zwJZwga0ZLVf6WXb&#10;rrSp9uxgE9yCx7WdQFT1v3ds2K/2UlXNwTHj4c28ec+cXwxdSw7CWAmqpMlJTIlQFXCpdiX9slnP&#10;lpRYxxRnLShR0qOw9GL1/t15rwsxhwZaLgxBEGWLXpe0cU4XUWSrRnTMnoAWCg9rMB1z+Gh2ETes&#10;R/SujeZxnEU9GK4NVMJajN6Mh3QV8OtaVO5zXVvhSFtS7M2F1YR169dodc6KnWG6kdXUBvuHLjom&#10;FRZ9hrphjpG9kX9AdbIyYKF2JxV0EdS1rETggGyS+Dc2Dw3TInDB4Vj9PCb7/2CrT4d7QyRH7bJF&#10;RoliHaq0EYMjVzCQEMQZ9doWmPqgMdkNeIL5ga/Vd1B9s0TBdcPUTlwaA30jGMceE4SbwoHJ5qgR&#10;O0R9gVsuUY7ESxC9wh+LWV9p238Ejq+wvYNQbahNRwz415Z57H8hjGMk2BHqe3zW1DOoMHiWpWly&#10;ikcVnqWn2TxdhIqs8GBeMm2s+yCgI35TUoOeCajscGedb+4lxacjMMan3ajxjzyZp/HVPJ+ts+XZ&#10;LF2ni1l+Fi9ncZJf5Vmc5unN+qcHTdKikZwLdSeVePJbkv6dnpPzR6cEx5G+pPlivgj9WmglX8u2&#10;9b1Zs9tet4YcmDf+OKqRy5s0A3vFMc4Kr9nttHdMtuM+ettxGAYO4Ok/DCKI5/UalXPDdkBEr+gW&#10;+BFl7PF6ldR+3zMj0BL77hqwKfRBbaB7xPt7abyigYTXYDM8MqMnORyWu2+frlfQxLe745NVGf+K&#10;QF2Ltxa5kkUwxch0Sp70G1HDbPQlGmotg7gvfU42xIsW6E0fBX+TXz+HrJdP1+oXAAAA//8DAFBL&#10;AwQUAAYACAAAACEA/dQEK9oAAAAFAQAADwAAAGRycy9kb3ducmV2LnhtbEyPwW7CMBBE75X6D9ZW&#10;6q04BYmikA2qiHrgCFScTbwkae11iB0S+vU1vZTLSKtZzbzJVqM14kKdbxwjvE4SEMSl0w1XCJ/7&#10;j5cFCB8Ua2UcE8KVPKzyx4dMpdoNvKXLLlQihrBPFUIdQptK6cuarPIT1xJH7+Q6q0I8u0rqTg0x&#10;3Bo5TZK5tKrh2FCrltY1ld+73iLon9O1nQ3DfrPZFv3ZNEVBhy/E56fxfQki0Bj+n+GGH9Ehj0xH&#10;17P2wiDEIeFPb940mcUdR4T54g1knsl7+vwXAAD//wMAUEsBAi0AFAAGAAgAAAAhALaDOJL+AAAA&#10;4QEAABMAAAAAAAAAAAAAAAAAAAAAAFtDb250ZW50X1R5cGVzXS54bWxQSwECLQAUAAYACAAAACEA&#10;OP0h/9YAAACUAQAACwAAAAAAAAAAAAAAAAAvAQAAX3JlbHMvLnJlbHNQSwECLQAUAAYACAAAACEA&#10;vq+paooCAAACBQAADgAAAAAAAAAAAAAAAAAuAgAAZHJzL2Uyb0RvYy54bWxQSwECLQAUAAYACAAA&#10;ACEA/dQEK9oAAAAFAQAADwAAAAAAAAAAAAAAAADk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3E18618" w14:textId="77777777" w:rsidR="00B025D1" w:rsidRDefault="00B025D1" w:rsidP="00B025D1">
                    <w:pPr>
                      <w:bidi w:val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proofErr w:type="gramStart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drafted</w:t>
                    </w:r>
                    <w:proofErr w:type="gramEnd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by </w:t>
                    </w:r>
                    <w:proofErr w:type="spellStart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</w:t>
                    </w:r>
                    <w:proofErr w:type="spellEnd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</w:t>
                    </w:r>
                    <w:proofErr w:type="spellStart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Doosti</w:t>
                    </w:r>
                    <w:proofErr w:type="spellEnd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(skums.ac.ir)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62"/>
    <w:rsid w:val="000720B8"/>
    <w:rsid w:val="000D1DF0"/>
    <w:rsid w:val="000F2DD5"/>
    <w:rsid w:val="0013222A"/>
    <w:rsid w:val="001A18AA"/>
    <w:rsid w:val="001B65A5"/>
    <w:rsid w:val="002F5E6D"/>
    <w:rsid w:val="0035503D"/>
    <w:rsid w:val="003A3A08"/>
    <w:rsid w:val="004335B4"/>
    <w:rsid w:val="0046712A"/>
    <w:rsid w:val="004D19A9"/>
    <w:rsid w:val="005C6D57"/>
    <w:rsid w:val="006770A0"/>
    <w:rsid w:val="006F0B44"/>
    <w:rsid w:val="00786E59"/>
    <w:rsid w:val="00856C35"/>
    <w:rsid w:val="00875667"/>
    <w:rsid w:val="008D6937"/>
    <w:rsid w:val="008D7862"/>
    <w:rsid w:val="009A0480"/>
    <w:rsid w:val="009A70C4"/>
    <w:rsid w:val="00B00088"/>
    <w:rsid w:val="00B025D1"/>
    <w:rsid w:val="00B66941"/>
    <w:rsid w:val="00BA1076"/>
    <w:rsid w:val="00BD513E"/>
    <w:rsid w:val="00D436F0"/>
    <w:rsid w:val="00DC76CC"/>
    <w:rsid w:val="00E32CEC"/>
    <w:rsid w:val="00E837FD"/>
    <w:rsid w:val="00E85F77"/>
    <w:rsid w:val="00EA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D5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7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D7862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8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8D78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8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D786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8D786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8D786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86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D78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78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D786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D7862"/>
    <w:rPr>
      <w:rFonts w:ascii="Times" w:eastAsia="Times New Roman" w:hAnsi="Times" w:cs="B Yagut"/>
      <w:color w:val="000000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8D7862"/>
    <w:rPr>
      <w:rFonts w:ascii="Times" w:eastAsia="Times New Roman" w:hAnsi="Times" w:cs="B Yagut"/>
      <w:color w:val="000000"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8D7862"/>
    <w:rPr>
      <w:rFonts w:ascii="Times" w:eastAsia="Times New Roman" w:hAnsi="Times" w:cs="B Yagut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8D78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6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7862"/>
  </w:style>
  <w:style w:type="paragraph" w:styleId="FootnoteText">
    <w:name w:val="footnote text"/>
    <w:basedOn w:val="Normal"/>
    <w:link w:val="FootnoteTextChar"/>
    <w:uiPriority w:val="99"/>
    <w:semiHidden/>
    <w:rsid w:val="008D78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86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7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86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D78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D786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D7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786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862"/>
    <w:rPr>
      <w:rFonts w:ascii="Calibri" w:eastAsia="Calibri" w:hAnsi="Calibri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8D7862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86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86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862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D7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D7862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7862"/>
    <w:rPr>
      <w:rFonts w:ascii="Segoe UI" w:hAnsi="Segoe UI" w:cs="Segoe UI"/>
      <w:sz w:val="18"/>
      <w:szCs w:val="18"/>
    </w:rPr>
  </w:style>
  <w:style w:type="paragraph" w:customStyle="1" w:styleId="a">
    <w:name w:val="اصطلاحات"/>
    <w:basedOn w:val="Normal"/>
    <w:link w:val="Char"/>
    <w:qFormat/>
    <w:rsid w:val="008D7862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8D7862"/>
    <w:rPr>
      <w:rFonts w:eastAsia="Calibri" w:cs="B Lotus"/>
      <w:b/>
      <w:bCs/>
      <w:sz w:val="28"/>
      <w:szCs w:val="28"/>
    </w:rPr>
  </w:style>
  <w:style w:type="character" w:styleId="Hyperlink">
    <w:name w:val="Hyperlink"/>
    <w:uiPriority w:val="99"/>
    <w:rsid w:val="008D7862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D7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786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D7862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8D7862"/>
  </w:style>
  <w:style w:type="character" w:customStyle="1" w:styleId="WW8Num7z0">
    <w:name w:val="WW8Num7z0"/>
    <w:rsid w:val="008D7862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8D7862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8D7862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8D7862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8D7862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8D7862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8D786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paragraph" w:customStyle="1" w:styleId="Pa0">
    <w:name w:val="Pa0"/>
    <w:basedOn w:val="Default"/>
    <w:next w:val="Default"/>
    <w:uiPriority w:val="99"/>
    <w:rsid w:val="008D7862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8D7862"/>
    <w:rPr>
      <w:b/>
      <w:bCs/>
    </w:rPr>
  </w:style>
  <w:style w:type="character" w:customStyle="1" w:styleId="abstracttitle">
    <w:name w:val="abstract_title"/>
    <w:rsid w:val="008D7862"/>
  </w:style>
  <w:style w:type="character" w:customStyle="1" w:styleId="non-creator">
    <w:name w:val="non-creator"/>
    <w:rsid w:val="008D7862"/>
  </w:style>
  <w:style w:type="character" w:customStyle="1" w:styleId="fontstyle01">
    <w:name w:val="fontstyle01"/>
    <w:basedOn w:val="DefaultParagraphFont"/>
    <w:rsid w:val="008D7862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D7862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8D7862"/>
  </w:style>
  <w:style w:type="paragraph" w:styleId="Title">
    <w:name w:val="Title"/>
    <w:basedOn w:val="Normal"/>
    <w:next w:val="Normal"/>
    <w:link w:val="TitleChar"/>
    <w:uiPriority w:val="10"/>
    <w:qFormat/>
    <w:rsid w:val="008D78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D7862"/>
    <w:rPr>
      <w:sz w:val="16"/>
      <w:szCs w:val="16"/>
    </w:rPr>
  </w:style>
  <w:style w:type="paragraph" w:customStyle="1" w:styleId="rtejustify">
    <w:name w:val="rtejustify"/>
    <w:basedOn w:val="Normal"/>
    <w:rsid w:val="008D7862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8D7862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8D7862"/>
    <w:rPr>
      <w:i/>
      <w:iCs/>
    </w:rPr>
  </w:style>
  <w:style w:type="character" w:customStyle="1" w:styleId="dyjrff">
    <w:name w:val="dyjrff"/>
    <w:basedOn w:val="DefaultParagraphFont"/>
    <w:rsid w:val="008D7862"/>
  </w:style>
  <w:style w:type="character" w:customStyle="1" w:styleId="f">
    <w:name w:val="f"/>
    <w:basedOn w:val="DefaultParagraphFont"/>
    <w:rsid w:val="008D7862"/>
  </w:style>
  <w:style w:type="character" w:customStyle="1" w:styleId="fontstyle31">
    <w:name w:val="fontstyle31"/>
    <w:basedOn w:val="DefaultParagraphFont"/>
    <w:rsid w:val="008D7862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8D7862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8D786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8D786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8D7862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8D7862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8D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8D7862"/>
  </w:style>
  <w:style w:type="table" w:customStyle="1" w:styleId="TableGrid2">
    <w:name w:val="Table Grid2"/>
    <w:basedOn w:val="TableNormal"/>
    <w:next w:val="TableGrid"/>
    <w:uiPriority w:val="59"/>
    <w:rsid w:val="008D7862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8D7862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8D786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D7862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paragraph" w:styleId="BodyText2">
    <w:name w:val="Body Text 2"/>
    <w:basedOn w:val="Normal"/>
    <w:link w:val="BodyText2Char"/>
    <w:rsid w:val="008D786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8D7862"/>
    <w:rPr>
      <w:rFonts w:ascii="Times New Roman" w:eastAsia="Times New Roman" w:hAnsi="Times New Roman" w:cs="Roya"/>
      <w:b/>
      <w:bCs/>
      <w:sz w:val="20"/>
    </w:rPr>
  </w:style>
  <w:style w:type="numbering" w:customStyle="1" w:styleId="NoList11">
    <w:name w:val="No List11"/>
    <w:next w:val="NoList"/>
    <w:uiPriority w:val="99"/>
    <w:semiHidden/>
    <w:unhideWhenUsed/>
    <w:rsid w:val="008D7862"/>
  </w:style>
  <w:style w:type="paragraph" w:customStyle="1" w:styleId="Style1">
    <w:name w:val="Style1"/>
    <w:basedOn w:val="Normal"/>
    <w:link w:val="Style1Char"/>
    <w:qFormat/>
    <w:rsid w:val="008D786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8D7862"/>
    <w:rPr>
      <w:rFonts w:ascii="Titr,Bold" w:eastAsia="Calibri" w:hAnsi="Calibri" w:cs="B Titr"/>
      <w:b/>
      <w:bCs/>
      <w:sz w:val="36"/>
      <w:szCs w:val="3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86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8D7862"/>
    <w:rPr>
      <w:rFonts w:ascii="Calibri" w:eastAsia="Times New Roman" w:hAnsi="Calibri" w:cs="Arial"/>
      <w:color w:val="5A5A5A"/>
      <w:spacing w:val="15"/>
      <w:lang w:bidi="fa-IR"/>
    </w:rPr>
  </w:style>
  <w:style w:type="paragraph" w:customStyle="1" w:styleId="a0">
    <w:name w:val="فهرست"/>
    <w:basedOn w:val="Heading1"/>
    <w:qFormat/>
    <w:rsid w:val="008D786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8D786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8D786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786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862"/>
    <w:rPr>
      <w:rFonts w:ascii="Calibri" w:eastAsia="Calibri" w:hAnsi="Calibri" w:cs="Arial"/>
      <w:sz w:val="20"/>
      <w:szCs w:val="20"/>
      <w:lang w:bidi="fa-IR"/>
    </w:rPr>
  </w:style>
  <w:style w:type="paragraph" w:styleId="TOAHeading">
    <w:name w:val="toa heading"/>
    <w:basedOn w:val="Normal"/>
    <w:next w:val="Normal"/>
    <w:uiPriority w:val="99"/>
    <w:semiHidden/>
    <w:unhideWhenUsed/>
    <w:rsid w:val="008D786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8D786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8D7862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8D786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8D7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8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86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7862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8D7862"/>
  </w:style>
  <w:style w:type="character" w:styleId="Emphasis">
    <w:name w:val="Emphasis"/>
    <w:basedOn w:val="DefaultParagraphFont"/>
    <w:uiPriority w:val="20"/>
    <w:qFormat/>
    <w:rsid w:val="008D7862"/>
    <w:rPr>
      <w:i/>
      <w:iCs/>
    </w:rPr>
  </w:style>
  <w:style w:type="character" w:customStyle="1" w:styleId="go">
    <w:name w:val="go"/>
    <w:basedOn w:val="DefaultParagraphFont"/>
    <w:rsid w:val="008D7862"/>
  </w:style>
  <w:style w:type="table" w:styleId="TableTheme">
    <w:name w:val="Table Theme"/>
    <w:basedOn w:val="TableNormal"/>
    <w:rsid w:val="008D7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1">
    <w:name w:val="Grid Table 3 - Accent 41"/>
    <w:basedOn w:val="TableNormal"/>
    <w:uiPriority w:val="48"/>
    <w:rsid w:val="008D7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4-Accent41">
    <w:name w:val="Grid Table 4 - Accent 41"/>
    <w:basedOn w:val="TableNormal"/>
    <w:uiPriority w:val="49"/>
    <w:rsid w:val="008D7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7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D7862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8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8D78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8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D786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8D786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8D786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86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D78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78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D786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D7862"/>
    <w:rPr>
      <w:rFonts w:ascii="Times" w:eastAsia="Times New Roman" w:hAnsi="Times" w:cs="B Yagut"/>
      <w:color w:val="000000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8D7862"/>
    <w:rPr>
      <w:rFonts w:ascii="Times" w:eastAsia="Times New Roman" w:hAnsi="Times" w:cs="B Yagut"/>
      <w:color w:val="000000"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8D7862"/>
    <w:rPr>
      <w:rFonts w:ascii="Times" w:eastAsia="Times New Roman" w:hAnsi="Times" w:cs="B Yagut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8D78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6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7862"/>
  </w:style>
  <w:style w:type="paragraph" w:styleId="FootnoteText">
    <w:name w:val="footnote text"/>
    <w:basedOn w:val="Normal"/>
    <w:link w:val="FootnoteTextChar"/>
    <w:uiPriority w:val="99"/>
    <w:semiHidden/>
    <w:rsid w:val="008D78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86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7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86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D78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D786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D7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786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862"/>
    <w:rPr>
      <w:rFonts w:ascii="Calibri" w:eastAsia="Calibri" w:hAnsi="Calibri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8D7862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86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86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862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D7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D7862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7862"/>
    <w:rPr>
      <w:rFonts w:ascii="Segoe UI" w:hAnsi="Segoe UI" w:cs="Segoe UI"/>
      <w:sz w:val="18"/>
      <w:szCs w:val="18"/>
    </w:rPr>
  </w:style>
  <w:style w:type="paragraph" w:customStyle="1" w:styleId="a">
    <w:name w:val="اصطلاحات"/>
    <w:basedOn w:val="Normal"/>
    <w:link w:val="Char"/>
    <w:qFormat/>
    <w:rsid w:val="008D7862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8D7862"/>
    <w:rPr>
      <w:rFonts w:eastAsia="Calibri" w:cs="B Lotus"/>
      <w:b/>
      <w:bCs/>
      <w:sz w:val="28"/>
      <w:szCs w:val="28"/>
    </w:rPr>
  </w:style>
  <w:style w:type="character" w:styleId="Hyperlink">
    <w:name w:val="Hyperlink"/>
    <w:uiPriority w:val="99"/>
    <w:rsid w:val="008D7862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D7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786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D7862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8D7862"/>
  </w:style>
  <w:style w:type="character" w:customStyle="1" w:styleId="WW8Num7z0">
    <w:name w:val="WW8Num7z0"/>
    <w:rsid w:val="008D7862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8D7862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8D7862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8D7862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8D7862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8D7862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8D786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paragraph" w:customStyle="1" w:styleId="Pa0">
    <w:name w:val="Pa0"/>
    <w:basedOn w:val="Default"/>
    <w:next w:val="Default"/>
    <w:uiPriority w:val="99"/>
    <w:rsid w:val="008D7862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8D7862"/>
    <w:rPr>
      <w:b/>
      <w:bCs/>
    </w:rPr>
  </w:style>
  <w:style w:type="character" w:customStyle="1" w:styleId="abstracttitle">
    <w:name w:val="abstract_title"/>
    <w:rsid w:val="008D7862"/>
  </w:style>
  <w:style w:type="character" w:customStyle="1" w:styleId="non-creator">
    <w:name w:val="non-creator"/>
    <w:rsid w:val="008D7862"/>
  </w:style>
  <w:style w:type="character" w:customStyle="1" w:styleId="fontstyle01">
    <w:name w:val="fontstyle01"/>
    <w:basedOn w:val="DefaultParagraphFont"/>
    <w:rsid w:val="008D7862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D7862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8D7862"/>
  </w:style>
  <w:style w:type="paragraph" w:styleId="Title">
    <w:name w:val="Title"/>
    <w:basedOn w:val="Normal"/>
    <w:next w:val="Normal"/>
    <w:link w:val="TitleChar"/>
    <w:uiPriority w:val="10"/>
    <w:qFormat/>
    <w:rsid w:val="008D78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D7862"/>
    <w:rPr>
      <w:sz w:val="16"/>
      <w:szCs w:val="16"/>
    </w:rPr>
  </w:style>
  <w:style w:type="paragraph" w:customStyle="1" w:styleId="rtejustify">
    <w:name w:val="rtejustify"/>
    <w:basedOn w:val="Normal"/>
    <w:rsid w:val="008D7862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8D7862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8D7862"/>
    <w:rPr>
      <w:i/>
      <w:iCs/>
    </w:rPr>
  </w:style>
  <w:style w:type="character" w:customStyle="1" w:styleId="dyjrff">
    <w:name w:val="dyjrff"/>
    <w:basedOn w:val="DefaultParagraphFont"/>
    <w:rsid w:val="008D7862"/>
  </w:style>
  <w:style w:type="character" w:customStyle="1" w:styleId="f">
    <w:name w:val="f"/>
    <w:basedOn w:val="DefaultParagraphFont"/>
    <w:rsid w:val="008D7862"/>
  </w:style>
  <w:style w:type="character" w:customStyle="1" w:styleId="fontstyle31">
    <w:name w:val="fontstyle31"/>
    <w:basedOn w:val="DefaultParagraphFont"/>
    <w:rsid w:val="008D7862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8D7862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8D786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8D786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8D7862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8D7862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8D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8D7862"/>
  </w:style>
  <w:style w:type="table" w:customStyle="1" w:styleId="TableGrid2">
    <w:name w:val="Table Grid2"/>
    <w:basedOn w:val="TableNormal"/>
    <w:next w:val="TableGrid"/>
    <w:uiPriority w:val="59"/>
    <w:rsid w:val="008D7862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8D7862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8D786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D7862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D7862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paragraph" w:styleId="BodyText2">
    <w:name w:val="Body Text 2"/>
    <w:basedOn w:val="Normal"/>
    <w:link w:val="BodyText2Char"/>
    <w:rsid w:val="008D786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8D7862"/>
    <w:rPr>
      <w:rFonts w:ascii="Times New Roman" w:eastAsia="Times New Roman" w:hAnsi="Times New Roman" w:cs="Roya"/>
      <w:b/>
      <w:bCs/>
      <w:sz w:val="20"/>
    </w:rPr>
  </w:style>
  <w:style w:type="numbering" w:customStyle="1" w:styleId="NoList11">
    <w:name w:val="No List11"/>
    <w:next w:val="NoList"/>
    <w:uiPriority w:val="99"/>
    <w:semiHidden/>
    <w:unhideWhenUsed/>
    <w:rsid w:val="008D7862"/>
  </w:style>
  <w:style w:type="paragraph" w:customStyle="1" w:styleId="Style1">
    <w:name w:val="Style1"/>
    <w:basedOn w:val="Normal"/>
    <w:link w:val="Style1Char"/>
    <w:qFormat/>
    <w:rsid w:val="008D786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8D7862"/>
    <w:rPr>
      <w:rFonts w:ascii="Titr,Bold" w:eastAsia="Calibri" w:hAnsi="Calibri" w:cs="B Titr"/>
      <w:b/>
      <w:bCs/>
      <w:sz w:val="36"/>
      <w:szCs w:val="3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86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8D7862"/>
    <w:rPr>
      <w:rFonts w:ascii="Calibri" w:eastAsia="Times New Roman" w:hAnsi="Calibri" w:cs="Arial"/>
      <w:color w:val="5A5A5A"/>
      <w:spacing w:val="15"/>
      <w:lang w:bidi="fa-IR"/>
    </w:rPr>
  </w:style>
  <w:style w:type="paragraph" w:customStyle="1" w:styleId="a0">
    <w:name w:val="فهرست"/>
    <w:basedOn w:val="Heading1"/>
    <w:qFormat/>
    <w:rsid w:val="008D786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8D786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8D786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786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862"/>
    <w:rPr>
      <w:rFonts w:ascii="Calibri" w:eastAsia="Calibri" w:hAnsi="Calibri" w:cs="Arial"/>
      <w:sz w:val="20"/>
      <w:szCs w:val="20"/>
      <w:lang w:bidi="fa-IR"/>
    </w:rPr>
  </w:style>
  <w:style w:type="paragraph" w:styleId="TOAHeading">
    <w:name w:val="toa heading"/>
    <w:basedOn w:val="Normal"/>
    <w:next w:val="Normal"/>
    <w:uiPriority w:val="99"/>
    <w:semiHidden/>
    <w:unhideWhenUsed/>
    <w:rsid w:val="008D786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8D786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8D7862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8D786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8D7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8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86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7862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8D7862"/>
  </w:style>
  <w:style w:type="character" w:styleId="Emphasis">
    <w:name w:val="Emphasis"/>
    <w:basedOn w:val="DefaultParagraphFont"/>
    <w:uiPriority w:val="20"/>
    <w:qFormat/>
    <w:rsid w:val="008D7862"/>
    <w:rPr>
      <w:i/>
      <w:iCs/>
    </w:rPr>
  </w:style>
  <w:style w:type="character" w:customStyle="1" w:styleId="go">
    <w:name w:val="go"/>
    <w:basedOn w:val="DefaultParagraphFont"/>
    <w:rsid w:val="008D7862"/>
  </w:style>
  <w:style w:type="table" w:styleId="TableTheme">
    <w:name w:val="Table Theme"/>
    <w:basedOn w:val="TableNormal"/>
    <w:rsid w:val="008D7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1">
    <w:name w:val="Grid Table 3 - Accent 41"/>
    <w:basedOn w:val="TableNormal"/>
    <w:uiPriority w:val="48"/>
    <w:rsid w:val="008D7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4-Accent41">
    <w:name w:val="Grid Table 4 - Accent 41"/>
    <w:basedOn w:val="TableNormal"/>
    <w:uiPriority w:val="49"/>
    <w:rsid w:val="008D7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hosseinmirzaei</dc:creator>
  <cp:keywords/>
  <dc:description/>
  <cp:lastModifiedBy>research pm</cp:lastModifiedBy>
  <cp:revision>11</cp:revision>
  <dcterms:created xsi:type="dcterms:W3CDTF">2023-01-02T07:18:00Z</dcterms:created>
  <dcterms:modified xsi:type="dcterms:W3CDTF">2025-09-20T09:28:00Z</dcterms:modified>
</cp:coreProperties>
</file>