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7" w:rsidRDefault="003320BA" w:rsidP="00DD2A28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Rectangle 4" o:spid="_x0000_s1028" style="position:absolute;left:0;text-align:left;margin-left:-51.65pt;margin-top:-44.85pt;width:249.45pt;height:529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vDbQIAACU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" fillcolor="white [3201]" strokecolor="#f79646 [3209]" strokeweight="2pt">
            <v:textbox>
              <w:txbxContent>
                <w:p w:rsidR="00334508" w:rsidRPr="00E543A0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4"/>
                      <w:szCs w:val="24"/>
                      <w:rtl/>
                      <w:lang w:bidi="fa-IR"/>
                    </w:rPr>
                  </w:pP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نحوه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نمونه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گیری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دهنده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صبح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ناشتا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آزمایشگاه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مراجعه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ابتدا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یکبار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ناشتا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انجام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بلافاصله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بعد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اول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مقدار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E543A0" w:rsidRDefault="00334508" w:rsidP="00E543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مورد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نظر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آب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حل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شود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عرض</w:t>
                  </w:r>
                  <w:r w:rsidR="00E543A0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E543A0">
                    <w:rPr>
                      <w:rFonts w:ascii="Calibri" w:hAnsi="Calibri" w:cs="Arial" w:hint="cs"/>
                      <w:color w:val="000000"/>
                      <w:sz w:val="24"/>
                      <w:szCs w:val="24"/>
                      <w:rtl/>
                      <w:lang w:bidi="fa-IR"/>
                    </w:rPr>
                    <w:t>پنج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دقیقه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محلول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قندی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فواصل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  <w:t xml:space="preserve">1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  <w:t xml:space="preserve">2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320BA"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ساعت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پس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قند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خون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تکرار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E543A0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</w:pP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آزمایش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تحمل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گلوکز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در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زنان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باردار</w:t>
                  </w:r>
                  <w:r w:rsidR="00E543A0"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334508" w:rsidRPr="00E543A0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لازم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دهنده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انجام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ناشتا باشد.</w:t>
                  </w:r>
                </w:p>
                <w:p w:rsidR="00387A01" w:rsidRPr="003320BA" w:rsidRDefault="00387A01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387A01" w:rsidRPr="003320BA" w:rsidRDefault="00387A01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 ساعت 7تا9 صبح انجام می شود.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ابتدا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یک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جهت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ناشتا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انجام 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شود</w:t>
                  </w:r>
                  <w:r w:rsidRPr="003320BA"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>.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سپس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میزان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مورد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نظر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قند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)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طبق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درخواست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پزشک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(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درآب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حل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شده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فواصل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  <w:t xml:space="preserve">1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  <w:t xml:space="preserve">2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fa-IR"/>
                    </w:rPr>
                    <w:t xml:space="preserve">3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ساعت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پس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قند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خون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تکرار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20BA" w:rsidRPr="003320BA" w:rsidRDefault="003320BA" w:rsidP="003320BA">
                  <w:pPr>
                    <w:pStyle w:val="NormalWeb"/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  <w:r w:rsidRPr="003320BA">
                    <w:rPr>
                      <w:rFonts w:hint="cs"/>
                      <w:b/>
                      <w:bCs/>
                      <w:rtl/>
                      <w:lang w:bidi="fa-IR"/>
                    </w:rPr>
                    <w:t>آدرس:ناغان جاده کمربندی بیمارستان امام جواد (ع)-تلفن:63-03832463662</w:t>
                  </w:r>
                </w:p>
                <w:p w:rsidR="00CB76C7" w:rsidRPr="003320BA" w:rsidRDefault="003320BA" w:rsidP="003320BA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hyperlink r:id="rId6" w:history="1">
                    <w:r w:rsidRPr="003320BA">
                      <w:rPr>
                        <w:rStyle w:val="Hyperlink"/>
                        <w:sz w:val="24"/>
                        <w:szCs w:val="24"/>
                        <w:lang w:bidi="fa-IR"/>
                      </w:rPr>
                      <w:t>https://emamjavadhp.skums.ac.ir/</w:t>
                    </w:r>
                  </w:hyperlink>
                </w:p>
                <w:p w:rsidR="003320BA" w:rsidRPr="003320BA" w:rsidRDefault="003320BA" w:rsidP="003320BA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 پیگیری وآموزش به بیمار</w:t>
                  </w:r>
                </w:p>
                <w:p w:rsidR="00CB76C7" w:rsidRPr="003320BA" w:rsidRDefault="00CB76C7" w:rsidP="00CB76C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CB76C7" w:rsidRPr="003320BA" w:rsidRDefault="00CB76C7" w:rsidP="00CB76C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CB76C7" w:rsidRPr="003320BA" w:rsidRDefault="00CB76C7" w:rsidP="00CB76C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3" o:spid="_x0000_s1027" style="position:absolute;left:0;text-align:left;margin-left:213.95pt;margin-top:-44.85pt;width:242.75pt;height:529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" fillcolor="white [3201]" strokecolor="#f79646 [3209]" strokeweight="2pt">
            <v:textbox>
              <w:txbxContent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این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جهت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تشخیص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دیابت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شیرین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بالغین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کاربرد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4"/>
                      <w:szCs w:val="24"/>
                      <w:rtl/>
                      <w:lang w:bidi="fa-IR"/>
                    </w:rPr>
                  </w:pP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آمادگی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قبل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از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انجام</w:t>
                  </w:r>
                  <w:r w:rsidRPr="00E543A0">
                    <w:rPr>
                      <w:rFonts w:ascii="2  Titr,Bold" w:cs="2  Titr,Bold"/>
                      <w:b/>
                      <w:bCs/>
                      <w:color w:val="385623"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>آزمایش</w:t>
                  </w:r>
                  <w:r w:rsidR="003320BA" w:rsidRPr="00E543A0">
                    <w:rPr>
                      <w:rFonts w:ascii="2  Titr,Bold" w:cs="2  Titr,Bold" w:hint="cs"/>
                      <w:b/>
                      <w:bCs/>
                      <w:color w:val="385623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320BA" w:rsidRPr="003320BA">
                    <w:rPr>
                      <w:rFonts w:ascii="2  Titr,Bold" w:cs="2  Titr,Bold" w:hint="cs"/>
                      <w:b/>
                      <w:bCs/>
                      <w:color w:val="385623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4"/>
                      <w:szCs w:val="24"/>
                      <w:rtl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385623"/>
                      <w:sz w:val="24"/>
                      <w:szCs w:val="24"/>
                      <w:lang w:bidi="fa-IR"/>
                    </w:rPr>
                  </w:pPr>
                </w:p>
                <w:p w:rsid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20BA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قبل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وعده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های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غذایی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باید</w:t>
                  </w:r>
                  <w:r w:rsid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گونه ای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بدن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شما</w:t>
                  </w:r>
                  <w:r w:rsidRPr="003320B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>200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>- 300</w:t>
                  </w:r>
                  <w:r w:rsidRPr="003320B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مواد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قندی</w:t>
                  </w: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دریافت</w:t>
                  </w:r>
                  <w:r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کرده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صورت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امکان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داروهایی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ممکن</w:t>
                  </w: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E543A0" w:rsidRDefault="00334508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تحمل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اثرگذار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باشند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قطع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نمایید</w:t>
                  </w:r>
                </w:p>
                <w:p w:rsidR="00E543A0" w:rsidRDefault="00E543A0" w:rsidP="00E543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E543A0" w:rsidRDefault="00E543A0" w:rsidP="00E543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proofErr w:type="gramStart"/>
                  <w:r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>)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بامشورت</w:t>
                  </w:r>
                  <w:proofErr w:type="gramEnd"/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پزشک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(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ادامه</w:t>
                  </w:r>
                  <w:r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یا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قطع</w:t>
                  </w:r>
                  <w:r w:rsidR="00334508"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="00334508"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</w:p>
                <w:p w:rsidR="00E543A0" w:rsidRDefault="00E543A0" w:rsidP="00E543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334508" w:rsidRPr="00E543A0" w:rsidRDefault="00334508" w:rsidP="00E543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دیگر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داروهای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خود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پزشک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معالج</w:t>
                  </w:r>
                  <w:r w:rsidR="00E543A0"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مشورت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نمایید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E543A0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8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ساعت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قبل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انجام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فعالیت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خودداری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کنید</w:t>
                  </w:r>
                  <w:r w:rsidR="00E543A0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بعد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12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ساعت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ناشتایی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سرپایی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قابل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انجام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تحمل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گلوکز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نباید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بستری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</w:p>
                <w:p w:rsidR="00334508" w:rsidRPr="003320BA" w:rsidRDefault="00334508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3320BA" w:rsidRPr="003320BA" w:rsidRDefault="00334508" w:rsidP="00334508">
                  <w:pPr>
                    <w:bidi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بیمارستان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غیر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فعال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نیز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بیماران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بیماری</w:t>
                  </w:r>
                  <w:r w:rsidRPr="003320BA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3320BA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حاد</w:t>
                  </w:r>
                  <w:r w:rsidRPr="003320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7729C6" w:rsidRPr="003320BA" w:rsidRDefault="00334508" w:rsidP="003320BA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انجام داد.</w:t>
                  </w:r>
                </w:p>
                <w:p w:rsidR="00F55EDB" w:rsidRPr="003320BA" w:rsidRDefault="00F55EDB" w:rsidP="00334508">
                  <w:pPr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5EDB" w:rsidRPr="003320BA" w:rsidRDefault="00F55EDB" w:rsidP="00F55EDB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5EDB" w:rsidRPr="003320BA" w:rsidRDefault="00F55EDB" w:rsidP="00F55EDB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600351" w:rsidRPr="003320BA" w:rsidRDefault="00600351" w:rsidP="005B7397">
                  <w:pPr>
                    <w:bidi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E6452">
        <w:rPr>
          <w:noProof/>
          <w:rtl/>
        </w:rPr>
        <w:pict>
          <v:rect id="Rectangle 8" o:spid="_x0000_s1026" style="position:absolute;left:0;text-align:left;margin-left:472.75pt;margin-top:-41.45pt;width:217.6pt;height:531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" fillcolor="white [3201]" strokecolor="#f79646 [3209]" strokeweight="2pt">
            <v:textbox>
              <w:txbxContent>
                <w:p w:rsidR="00387A01" w:rsidRDefault="003320BA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  <w:drawing>
                      <wp:inline distT="0" distB="0" distL="0" distR="0">
                        <wp:extent cx="1960973" cy="1647645"/>
                        <wp:effectExtent l="19050" t="0" r="1177" b="0"/>
                        <wp:docPr id="6" name="Picture 5" descr="C:\Users\sonography\Desktop\پمفلت\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onography\Desktop\پمفلت\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204" cy="1662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7A01" w:rsidRDefault="003320BA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بیمارستان امام جواد (ع)ناغان</w:t>
                  </w: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87A01" w:rsidRDefault="00387A01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320BA" w:rsidRDefault="003320BA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34508" w:rsidRDefault="00387A01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آزمایش</w:t>
                  </w:r>
                  <w:r>
                    <w:rPr>
                      <w:rFonts w:ascii="2  Titr,Bold" w:cs="2  Titr,Bold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تحمل</w:t>
                  </w:r>
                  <w:r>
                    <w:rPr>
                      <w:rFonts w:ascii="2  Titr,Bold" w:cs="2  Titr,Bold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گلو </w:t>
                  </w:r>
                  <w:r w:rsidR="00334508"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کز</w:t>
                  </w:r>
                </w:p>
                <w:p w:rsidR="00600351" w:rsidRDefault="00334508" w:rsidP="00334508">
                  <w:pPr>
                    <w:bidi/>
                    <w:jc w:val="center"/>
                    <w:rPr>
                      <w:rFonts w:ascii="Tahoma,Bold" w:hAnsi="Tahoma,Bold" w:cs="Tahoma,Bold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Tahoma,Bold" w:hAnsi="Tahoma,Bold" w:cs="Tahoma,Bold"/>
                      <w:b/>
                      <w:bCs/>
                      <w:sz w:val="28"/>
                      <w:szCs w:val="28"/>
                      <w:lang w:bidi="fa-IR"/>
                    </w:rPr>
                    <w:t>O-GTT</w:t>
                  </w:r>
                </w:p>
                <w:p w:rsidR="003320BA" w:rsidRDefault="003320BA" w:rsidP="003320BA">
                  <w:pPr>
                    <w:bidi/>
                    <w:jc w:val="center"/>
                    <w:rPr>
                      <w:rFonts w:ascii="Tahoma,Bold" w:hAnsi="Tahoma,Bold" w:cs="Tahoma,Bold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  <w:p w:rsidR="00334508" w:rsidRDefault="00334508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,Bold" w:hAnsi="Tahoma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تاریخ تدوین : </w:t>
                  </w:r>
                  <w:r w:rsidR="00E543A0">
                    <w:rPr>
                      <w:rFonts w:ascii="Tahoma,Bold" w:hAnsi="Tahoma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1/4/1403</w:t>
                  </w:r>
                </w:p>
                <w:p w:rsidR="00334508" w:rsidRDefault="00334508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بازنگری :</w:t>
                  </w:r>
                  <w:r w:rsidR="00E543A0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1 /4/1404</w:t>
                  </w:r>
                </w:p>
                <w:p w:rsidR="00334508" w:rsidRDefault="00334508" w:rsidP="00334508">
                  <w:pPr>
                    <w:bidi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کد </w:t>
                  </w:r>
                  <w:r>
                    <w:rPr>
                      <w:b/>
                      <w:bCs/>
                      <w:lang w:bidi="fa-IR"/>
                    </w:rPr>
                    <w:t xml:space="preserve">QR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="003320BA">
                    <w:rPr>
                      <w:b/>
                      <w:bCs/>
                      <w:lang w:bidi="fa-IR"/>
                    </w:rPr>
                    <w:t>NHL 1</w:t>
                  </w:r>
                </w:p>
                <w:p w:rsidR="003320BA" w:rsidRDefault="003320BA" w:rsidP="003320BA">
                  <w:pPr>
                    <w:bidi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334508" w:rsidRPr="00334508" w:rsidRDefault="00334508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پزشک تایید کننده : </w:t>
                  </w: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4E6452" w:rsidP="00DD2A28">
      <w:pPr>
        <w:bidi/>
        <w:rPr>
          <w:rtl/>
          <w:lang w:bidi="fa-IR"/>
        </w:rPr>
      </w:pPr>
      <w:r>
        <w:rPr>
          <w:noProof/>
          <w:rtl/>
        </w:rPr>
        <w:lastRenderedPageBreak/>
        <w:pict>
          <v:rect id="Rectangle 5" o:spid="_x0000_s1029" style="position:absolute;left:0;text-align:left;margin-left:459.15pt;margin-top:-42.1pt;width:233.55pt;height:567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" fillcolor="white [3201]" strokecolor="#f79646 [3209]" strokeweight="2pt">
            <v:textbox>
              <w:txbxContent>
                <w:p w:rsidR="007729C6" w:rsidRPr="007729C6" w:rsidRDefault="007729C6" w:rsidP="007729C6">
                  <w:p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Default="00A64C38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64C38" w:rsidRPr="00790604" w:rsidRDefault="00A64C38" w:rsidP="00A64C38">
                  <w:pPr>
                    <w:bidi/>
                    <w:rPr>
                      <w:rFonts w:cs="B Titr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6" o:spid="_x0000_s1030" style="position:absolute;left:0;text-align:left;margin-left:211.9pt;margin-top:-42.1pt;width:227.7pt;height:567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" fillcolor="white [3201]" strokecolor="#f79646 [3209]" strokeweight="2pt">
            <v:textbox>
              <w:txbxContent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Default="00F17EAB" w:rsidP="00F17EAB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Pr="00F17EAB" w:rsidRDefault="00F17EAB" w:rsidP="00F17EAB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729C6" w:rsidRDefault="007729C6" w:rsidP="007729C6">
                  <w:pPr>
                    <w:pStyle w:val="ListParagraph"/>
                    <w:bidi/>
                    <w:ind w:left="21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D6264A" w:rsidRDefault="00D6264A" w:rsidP="00D6264A">
                  <w:pPr>
                    <w:pStyle w:val="ListParagraph"/>
                    <w:bidi/>
                    <w:ind w:left="180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5B7397" w:rsidRPr="005B7397" w:rsidRDefault="005B7397" w:rsidP="005B739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0A3D7E" w:rsidRPr="008E5B7A" w:rsidRDefault="000A3D7E" w:rsidP="001D59CD">
                  <w:pPr>
                    <w:pStyle w:val="ListParagraph"/>
                    <w:bidi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7" o:spid="_x0000_s1031" style="position:absolute;left:0;text-align:left;margin-left:-53pt;margin-top:-42.15pt;width:240.25pt;height:567.1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" fillcolor="white [3201]" strokecolor="#f79646 [3209]" strokeweight="2pt">
            <v:textbox>
              <w:txbxContent>
                <w:p w:rsidR="00F17EAB" w:rsidRPr="00D522BF" w:rsidRDefault="00F17EAB" w:rsidP="00F17EAB">
                  <w:pPr>
                    <w:pStyle w:val="ListParagraph"/>
                    <w:bidi/>
                    <w:ind w:left="2880"/>
                    <w:rPr>
                      <w:rFonts w:cs="B Nazanin"/>
                      <w:rtl/>
                      <w:lang w:bidi="fa-IR"/>
                    </w:rPr>
                  </w:pPr>
                </w:p>
                <w:p w:rsidR="00F17EAB" w:rsidRPr="00D522BF" w:rsidRDefault="00F17EAB" w:rsidP="00F17EAB">
                  <w:pPr>
                    <w:pStyle w:val="ListParagraph"/>
                    <w:bidi/>
                    <w:ind w:left="2880"/>
                    <w:rPr>
                      <w:rFonts w:cs="B Nazanin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933B2" w:rsidRPr="007933B2" w:rsidRDefault="007933B2" w:rsidP="007933B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7A7" w:rsidRDefault="001977A7" w:rsidP="001977A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1977A7" w:rsidRDefault="001977A7" w:rsidP="001977A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1977A7" w:rsidRPr="001977A7" w:rsidRDefault="001977A7" w:rsidP="001977A7">
                  <w:p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  <w:p w:rsidR="008E5B7A" w:rsidRDefault="008E5B7A" w:rsidP="008E5B7A">
                  <w:pPr>
                    <w:bidi/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F8"/>
    <w:multiLevelType w:val="hybridMultilevel"/>
    <w:tmpl w:val="0FAA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066B"/>
    <w:multiLevelType w:val="hybridMultilevel"/>
    <w:tmpl w:val="89EEF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3EF9"/>
    <w:multiLevelType w:val="hybridMultilevel"/>
    <w:tmpl w:val="0EC87FB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3F92"/>
    <w:multiLevelType w:val="hybridMultilevel"/>
    <w:tmpl w:val="1332B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031EB"/>
    <w:multiLevelType w:val="hybridMultilevel"/>
    <w:tmpl w:val="72D4AC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E0576A"/>
    <w:multiLevelType w:val="hybridMultilevel"/>
    <w:tmpl w:val="A6A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6808FE"/>
    <w:multiLevelType w:val="hybridMultilevel"/>
    <w:tmpl w:val="19761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F1221"/>
    <w:multiLevelType w:val="hybridMultilevel"/>
    <w:tmpl w:val="6FB01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31EBE"/>
    <w:multiLevelType w:val="hybridMultilevel"/>
    <w:tmpl w:val="0EE01B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26750B"/>
    <w:multiLevelType w:val="hybridMultilevel"/>
    <w:tmpl w:val="0DD27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3BB"/>
    <w:multiLevelType w:val="hybridMultilevel"/>
    <w:tmpl w:val="50D469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1FB"/>
    <w:multiLevelType w:val="hybridMultilevel"/>
    <w:tmpl w:val="9B80E724"/>
    <w:lvl w:ilvl="0" w:tplc="752E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10790"/>
    <w:multiLevelType w:val="hybridMultilevel"/>
    <w:tmpl w:val="A04A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92DB5"/>
    <w:multiLevelType w:val="hybridMultilevel"/>
    <w:tmpl w:val="1B12E1C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5519"/>
    <w:multiLevelType w:val="hybridMultilevel"/>
    <w:tmpl w:val="C8088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7B6302"/>
    <w:multiLevelType w:val="hybridMultilevel"/>
    <w:tmpl w:val="00A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E63"/>
    <w:multiLevelType w:val="hybridMultilevel"/>
    <w:tmpl w:val="FD0A09AE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1D1F71"/>
    <w:multiLevelType w:val="hybridMultilevel"/>
    <w:tmpl w:val="E5105A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16FE3"/>
    <w:multiLevelType w:val="hybridMultilevel"/>
    <w:tmpl w:val="E5989924"/>
    <w:lvl w:ilvl="0" w:tplc="14F2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22804"/>
    <w:multiLevelType w:val="hybridMultilevel"/>
    <w:tmpl w:val="26FAC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12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26"/>
  </w:num>
  <w:num w:numId="26">
    <w:abstractNumId w:val="17"/>
  </w:num>
  <w:num w:numId="27">
    <w:abstractNumId w:val="4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D2A28"/>
    <w:rsid w:val="00034987"/>
    <w:rsid w:val="00051B90"/>
    <w:rsid w:val="0005543E"/>
    <w:rsid w:val="00092D27"/>
    <w:rsid w:val="000A3D7E"/>
    <w:rsid w:val="00121F0C"/>
    <w:rsid w:val="001977A7"/>
    <w:rsid w:val="001A0ABA"/>
    <w:rsid w:val="001A5F10"/>
    <w:rsid w:val="001D59CD"/>
    <w:rsid w:val="001F71EF"/>
    <w:rsid w:val="0022087F"/>
    <w:rsid w:val="00256209"/>
    <w:rsid w:val="0029603F"/>
    <w:rsid w:val="002D29F6"/>
    <w:rsid w:val="003320BA"/>
    <w:rsid w:val="00334508"/>
    <w:rsid w:val="00387A01"/>
    <w:rsid w:val="003D21F3"/>
    <w:rsid w:val="003F3777"/>
    <w:rsid w:val="0043514F"/>
    <w:rsid w:val="004E6452"/>
    <w:rsid w:val="004F382D"/>
    <w:rsid w:val="005025A1"/>
    <w:rsid w:val="00520B53"/>
    <w:rsid w:val="00530663"/>
    <w:rsid w:val="00533963"/>
    <w:rsid w:val="005616AE"/>
    <w:rsid w:val="00564288"/>
    <w:rsid w:val="005B7397"/>
    <w:rsid w:val="00600351"/>
    <w:rsid w:val="006E50B6"/>
    <w:rsid w:val="007729C6"/>
    <w:rsid w:val="00790604"/>
    <w:rsid w:val="007933B2"/>
    <w:rsid w:val="00836BED"/>
    <w:rsid w:val="00840DFC"/>
    <w:rsid w:val="00856D57"/>
    <w:rsid w:val="00865AF1"/>
    <w:rsid w:val="0089130C"/>
    <w:rsid w:val="008A626D"/>
    <w:rsid w:val="008E5B7A"/>
    <w:rsid w:val="0091332A"/>
    <w:rsid w:val="00A01ED4"/>
    <w:rsid w:val="00A43E25"/>
    <w:rsid w:val="00A64C38"/>
    <w:rsid w:val="00A7400B"/>
    <w:rsid w:val="00A92494"/>
    <w:rsid w:val="00AB0E32"/>
    <w:rsid w:val="00AB6B7A"/>
    <w:rsid w:val="00B3719F"/>
    <w:rsid w:val="00B569CF"/>
    <w:rsid w:val="00B77229"/>
    <w:rsid w:val="00B778CE"/>
    <w:rsid w:val="00BD1577"/>
    <w:rsid w:val="00C84CCF"/>
    <w:rsid w:val="00CB0966"/>
    <w:rsid w:val="00CB76C7"/>
    <w:rsid w:val="00D422E2"/>
    <w:rsid w:val="00D45D8E"/>
    <w:rsid w:val="00D6264A"/>
    <w:rsid w:val="00DA7261"/>
    <w:rsid w:val="00DD17D8"/>
    <w:rsid w:val="00DD2A28"/>
    <w:rsid w:val="00E15A51"/>
    <w:rsid w:val="00E41C26"/>
    <w:rsid w:val="00E543A0"/>
    <w:rsid w:val="00E8076B"/>
    <w:rsid w:val="00E97670"/>
    <w:rsid w:val="00F17EAB"/>
    <w:rsid w:val="00F55EDB"/>
    <w:rsid w:val="00FB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mjavadhp.skums.ac.ir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E486-DF7F-4B9B-8467-7DFA7A4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15</cp:revision>
  <cp:lastPrinted>2024-07-17T20:33:00Z</cp:lastPrinted>
  <dcterms:created xsi:type="dcterms:W3CDTF">2019-10-31T07:09:00Z</dcterms:created>
  <dcterms:modified xsi:type="dcterms:W3CDTF">2024-07-17T20:34:00Z</dcterms:modified>
</cp:coreProperties>
</file>