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A" w:rsidRDefault="00AB4EEA" w:rsidP="00AD0A6B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-14" w:type="dxa"/>
        <w:tblLook w:val="04A0"/>
      </w:tblPr>
      <w:tblGrid>
        <w:gridCol w:w="9277"/>
      </w:tblGrid>
      <w:tr w:rsidR="0040640E" w:rsidRPr="009F5267" w:rsidTr="00472DCB">
        <w:trPr>
          <w:trHeight w:val="1897"/>
        </w:trPr>
        <w:tc>
          <w:tcPr>
            <w:tcW w:w="92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D0A6B" w:rsidRDefault="00AD0A6B" w:rsidP="00AD0A6B">
            <w:pPr>
              <w:tabs>
                <w:tab w:val="left" w:pos="5429"/>
              </w:tabs>
              <w:bidi/>
              <w:spacing w:line="276" w:lineRule="auto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AD0A6B">
              <w:rPr>
                <w:rFonts w:asciiTheme="majorBidi" w:hAnsiTheme="majorBidi" w:cs="B Titr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5867400" y="13144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40386" cy="1028700"/>
                  <wp:effectExtent l="133350" t="76200" r="74295" b="133350"/>
                  <wp:wrapSquare wrapText="bothSides"/>
                  <wp:docPr id="1" name="Picture 1" descr="C:\Users\NMP\Desktop\فرم های شناسنامه تجهیزا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MP\Desktop\فرم های شناسنامه تجهیزا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86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ab/>
            </w:r>
          </w:p>
          <w:p w:rsidR="00AD0A6B" w:rsidRDefault="00AD0A6B" w:rsidP="00AD0A6B">
            <w:pPr>
              <w:tabs>
                <w:tab w:val="left" w:pos="5429"/>
              </w:tabs>
              <w:bidi/>
              <w:spacing w:line="276" w:lineRule="auto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</w:p>
          <w:p w:rsidR="0040640E" w:rsidRDefault="0074433B" w:rsidP="00F52174">
            <w:pPr>
              <w:tabs>
                <w:tab w:val="left" w:pos="5429"/>
              </w:tabs>
              <w:bidi/>
              <w:spacing w:line="276" w:lineRule="auto"/>
              <w:rPr>
                <w:rFonts w:asciiTheme="majorBidi" w:hAnsiTheme="majorBidi" w:cs="B Titr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32"/>
                <w:szCs w:val="32"/>
                <w:rtl/>
                <w:lang w:bidi="fa-IR"/>
              </w:rPr>
              <w:t xml:space="preserve">                          </w:t>
            </w:r>
            <w:r w:rsidR="00AB4EEA">
              <w:rPr>
                <w:rFonts w:asciiTheme="majorBidi" w:hAnsiTheme="majorBidi" w:cs="B Titr" w:hint="cs"/>
                <w:sz w:val="32"/>
                <w:szCs w:val="32"/>
                <w:rtl/>
                <w:lang w:bidi="fa-IR"/>
              </w:rPr>
              <w:t xml:space="preserve">      </w:t>
            </w:r>
            <w:r w:rsidR="002A6E2E">
              <w:rPr>
                <w:rFonts w:asciiTheme="majorBidi" w:hAnsiTheme="majorBidi"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F52174">
              <w:rPr>
                <w:rFonts w:asciiTheme="majorBidi" w:hAnsiTheme="majorBidi" w:cs="B Titr" w:hint="cs"/>
                <w:sz w:val="32"/>
                <w:szCs w:val="32"/>
                <w:rtl/>
                <w:lang w:bidi="fa-IR"/>
              </w:rPr>
              <w:t>مهرنوش دوستی</w:t>
            </w:r>
          </w:p>
          <w:p w:rsidR="002A6E2E" w:rsidRPr="0074433B" w:rsidRDefault="000A5792" w:rsidP="0050410E">
            <w:pPr>
              <w:tabs>
                <w:tab w:val="left" w:pos="5429"/>
              </w:tabs>
              <w:bidi/>
              <w:spacing w:line="276" w:lineRule="auto"/>
              <w:rPr>
                <w:rFonts w:asciiTheme="majorBidi" w:hAnsiTheme="majorBidi" w:cs="B Titr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32"/>
                <w:szCs w:val="32"/>
                <w:rtl/>
                <w:lang w:bidi="fa-IR"/>
              </w:rPr>
              <w:t xml:space="preserve">             </w:t>
            </w:r>
            <w:r w:rsidR="002A6E2E">
              <w:rPr>
                <w:rFonts w:asciiTheme="majorBidi" w:hAnsiTheme="majorBidi" w:cs="B Titr" w:hint="cs"/>
                <w:sz w:val="32"/>
                <w:szCs w:val="32"/>
                <w:rtl/>
                <w:lang w:bidi="fa-IR"/>
              </w:rPr>
              <w:t xml:space="preserve">کارشناس ارشد </w:t>
            </w:r>
            <w:r w:rsidR="00A84049">
              <w:rPr>
                <w:rFonts w:asciiTheme="majorBidi" w:hAnsiTheme="majorBidi"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50410E">
              <w:rPr>
                <w:rFonts w:asciiTheme="majorBidi" w:hAnsiTheme="majorBidi" w:cs="B Titr" w:hint="cs"/>
                <w:sz w:val="32"/>
                <w:szCs w:val="32"/>
                <w:rtl/>
                <w:lang w:bidi="fa-IR"/>
              </w:rPr>
              <w:t>میکروبیولوژی عمومی</w:t>
            </w:r>
          </w:p>
        </w:tc>
      </w:tr>
      <w:tr w:rsidR="00472DCB" w:rsidRPr="009F5267" w:rsidTr="008F405B">
        <w:trPr>
          <w:trHeight w:val="9148"/>
        </w:trPr>
        <w:tc>
          <w:tcPr>
            <w:tcW w:w="927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2DCB" w:rsidRDefault="005B1B86" w:rsidP="008B1803">
            <w:pPr>
              <w:bidi/>
              <w:spacing w:line="276" w:lineRule="auto"/>
              <w:jc w:val="both"/>
              <w:rPr>
                <w:rFonts w:asciiTheme="majorBidi" w:hAnsiTheme="majorBid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4"/>
                <w:szCs w:val="24"/>
                <w:rtl/>
                <w:lang w:bidi="fa-IR"/>
              </w:rPr>
              <w:t>شرح وظایف و مسئولیت ها</w:t>
            </w:r>
          </w:p>
          <w:p w:rsidR="00F52174" w:rsidRDefault="00F52174" w:rsidP="00F52174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همکاری در اجرای واحد عملی میکروبیولوژی محیط دانشجویان کارشناسی بهداشت</w:t>
            </w:r>
            <w:r w:rsidR="0050410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محیط</w:t>
            </w:r>
            <w:bookmarkStart w:id="0" w:name="_GoBack"/>
            <w:bookmarkEnd w:id="0"/>
          </w:p>
          <w:p w:rsidR="00F52174" w:rsidRDefault="00F52174" w:rsidP="00F52174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همکاری در انجام آزمایشات میکروبیولوژی مواد غذایی، میکروبیولوژی کمپوست و میکروبیولوژی لجن</w:t>
            </w:r>
          </w:p>
          <w:p w:rsidR="005B1B86" w:rsidRDefault="005B1B86" w:rsidP="00F52174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E3115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همکاری در اجرای</w:t>
            </w:r>
            <w:r w:rsidR="00F521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واحد عملی پروژه و پایان نامه های </w:t>
            </w:r>
            <w:r w:rsidRPr="007E3115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دانشجویان کارشناسی ارشد</w:t>
            </w:r>
          </w:p>
          <w:p w:rsidR="00F52174" w:rsidRPr="007E3115" w:rsidRDefault="00F52174" w:rsidP="00F52174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همکاری در اجرای واحد پروژه دانشجویان کارشناسی در بخش میکروبی</w:t>
            </w:r>
          </w:p>
          <w:p w:rsidR="005B1B86" w:rsidRPr="007E3115" w:rsidRDefault="005B1B86" w:rsidP="005B1B8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E3115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درخواست خرید مواد، دستگاه ها و تجهیزات مورد نیاز آزمایشگاه</w:t>
            </w:r>
            <w:r w:rsidR="00F521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میکروبیولوژی آب و فاضلاب</w:t>
            </w:r>
          </w:p>
          <w:p w:rsidR="005B1B86" w:rsidRPr="007E3115" w:rsidRDefault="00F52174" w:rsidP="005B1B8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تلاش در تجهیز آزمایشگاه میکروبیولوژی جهت انجام آزمایشات 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PCR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در بخش میکروبی محیط زیست</w:t>
            </w:r>
          </w:p>
          <w:p w:rsidR="00BD1052" w:rsidRPr="00F52174" w:rsidRDefault="00BD1052" w:rsidP="00BD105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="B Titr"/>
                <w:sz w:val="24"/>
                <w:szCs w:val="24"/>
                <w:lang w:bidi="fa-IR"/>
              </w:rPr>
            </w:pPr>
            <w:r w:rsidRPr="007E3115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</w:t>
            </w:r>
            <w:r w:rsidR="00070726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مکاری با </w:t>
            </w:r>
            <w:r w:rsidR="00F521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اساتید </w:t>
            </w:r>
            <w:r w:rsidR="00070726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گروه مهندسی بهداشت محیط</w:t>
            </w:r>
            <w:r w:rsidRPr="007E3115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در اجرای طرح های تحقیقاتی</w:t>
            </w:r>
          </w:p>
          <w:p w:rsidR="00F52174" w:rsidRPr="00F52174" w:rsidRDefault="00F52174" w:rsidP="00F52174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="B Titr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همکاری در بایگانی نامه های اداری مربوط به مجموعه آزمایشگاهی</w:t>
            </w:r>
          </w:p>
          <w:p w:rsidR="00F52174" w:rsidRDefault="00F52174" w:rsidP="00F52174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="B Titr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تحویل وسایل مرتبط با پروژه و پایان نامه به دانشجویان کارشناسی و کارشناسی ارشد</w:t>
            </w:r>
          </w:p>
          <w:p w:rsidR="001D5FCD" w:rsidRPr="001D5FCD" w:rsidRDefault="001D5FCD" w:rsidP="001D5FCD">
            <w:pPr>
              <w:bidi/>
              <w:spacing w:line="276" w:lineRule="auto"/>
              <w:ind w:left="360"/>
              <w:jc w:val="both"/>
              <w:rPr>
                <w:rFonts w:asciiTheme="majorBidi" w:hAnsiTheme="majorBidi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66976" w:rsidRPr="009F5267" w:rsidRDefault="00266976" w:rsidP="0074433B">
      <w:pPr>
        <w:bidi/>
        <w:spacing w:line="276" w:lineRule="auto"/>
        <w:jc w:val="both"/>
        <w:rPr>
          <w:rFonts w:cs="B Titr"/>
          <w:sz w:val="20"/>
          <w:szCs w:val="20"/>
          <w:rtl/>
          <w:lang w:bidi="fa-IR"/>
        </w:rPr>
      </w:pPr>
    </w:p>
    <w:sectPr w:rsidR="00266976" w:rsidRPr="009F5267" w:rsidSect="00DE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2B" w:rsidRDefault="0014222B" w:rsidP="00AD0A6B">
      <w:pPr>
        <w:spacing w:after="0" w:line="240" w:lineRule="auto"/>
      </w:pPr>
      <w:r>
        <w:separator/>
      </w:r>
    </w:p>
  </w:endnote>
  <w:endnote w:type="continuationSeparator" w:id="0">
    <w:p w:rsidR="0014222B" w:rsidRDefault="0014222B" w:rsidP="00AD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2B" w:rsidRDefault="0014222B" w:rsidP="00AD0A6B">
      <w:pPr>
        <w:spacing w:after="0" w:line="240" w:lineRule="auto"/>
      </w:pPr>
      <w:r>
        <w:separator/>
      </w:r>
    </w:p>
  </w:footnote>
  <w:footnote w:type="continuationSeparator" w:id="0">
    <w:p w:rsidR="0014222B" w:rsidRDefault="0014222B" w:rsidP="00AD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6D4"/>
    <w:multiLevelType w:val="hybridMultilevel"/>
    <w:tmpl w:val="32C281FC"/>
    <w:lvl w:ilvl="0" w:tplc="0C604108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BB6"/>
    <w:rsid w:val="00007A61"/>
    <w:rsid w:val="00034AC8"/>
    <w:rsid w:val="00070726"/>
    <w:rsid w:val="000A5792"/>
    <w:rsid w:val="000E42DC"/>
    <w:rsid w:val="0010624A"/>
    <w:rsid w:val="0014222B"/>
    <w:rsid w:val="00162CA5"/>
    <w:rsid w:val="001801AE"/>
    <w:rsid w:val="001872B5"/>
    <w:rsid w:val="001926CD"/>
    <w:rsid w:val="001B4515"/>
    <w:rsid w:val="001D5FCD"/>
    <w:rsid w:val="00204080"/>
    <w:rsid w:val="00266976"/>
    <w:rsid w:val="0028073F"/>
    <w:rsid w:val="0029388D"/>
    <w:rsid w:val="002A6E2E"/>
    <w:rsid w:val="002E1303"/>
    <w:rsid w:val="0032218E"/>
    <w:rsid w:val="003234B2"/>
    <w:rsid w:val="00333C5E"/>
    <w:rsid w:val="00345FEF"/>
    <w:rsid w:val="00382911"/>
    <w:rsid w:val="00383110"/>
    <w:rsid w:val="003D6731"/>
    <w:rsid w:val="0040640E"/>
    <w:rsid w:val="00444C47"/>
    <w:rsid w:val="00472DCB"/>
    <w:rsid w:val="004B4A56"/>
    <w:rsid w:val="0050410E"/>
    <w:rsid w:val="00595F0C"/>
    <w:rsid w:val="005B1B86"/>
    <w:rsid w:val="005D71EC"/>
    <w:rsid w:val="005F3C29"/>
    <w:rsid w:val="006E0EE5"/>
    <w:rsid w:val="00701FEF"/>
    <w:rsid w:val="0074433B"/>
    <w:rsid w:val="007560A5"/>
    <w:rsid w:val="00765621"/>
    <w:rsid w:val="007764E2"/>
    <w:rsid w:val="007B6DB4"/>
    <w:rsid w:val="007E3115"/>
    <w:rsid w:val="00827371"/>
    <w:rsid w:val="00870EDE"/>
    <w:rsid w:val="008860F6"/>
    <w:rsid w:val="008958F3"/>
    <w:rsid w:val="008B1803"/>
    <w:rsid w:val="008C3494"/>
    <w:rsid w:val="008D0B1F"/>
    <w:rsid w:val="008F405B"/>
    <w:rsid w:val="00941E3F"/>
    <w:rsid w:val="00955F23"/>
    <w:rsid w:val="009600C1"/>
    <w:rsid w:val="009A1BFD"/>
    <w:rsid w:val="009D2CE8"/>
    <w:rsid w:val="009F5267"/>
    <w:rsid w:val="00A101D3"/>
    <w:rsid w:val="00A7670E"/>
    <w:rsid w:val="00A84049"/>
    <w:rsid w:val="00AB4EEA"/>
    <w:rsid w:val="00AD0A6B"/>
    <w:rsid w:val="00AD6BB6"/>
    <w:rsid w:val="00B42FC6"/>
    <w:rsid w:val="00B52D25"/>
    <w:rsid w:val="00B74C8D"/>
    <w:rsid w:val="00B82DB1"/>
    <w:rsid w:val="00BD1052"/>
    <w:rsid w:val="00C744F8"/>
    <w:rsid w:val="00CA7F05"/>
    <w:rsid w:val="00CF1F68"/>
    <w:rsid w:val="00D20534"/>
    <w:rsid w:val="00D23E8E"/>
    <w:rsid w:val="00D5716A"/>
    <w:rsid w:val="00DE3445"/>
    <w:rsid w:val="00E31FFA"/>
    <w:rsid w:val="00EE632C"/>
    <w:rsid w:val="00F04AEB"/>
    <w:rsid w:val="00F52174"/>
    <w:rsid w:val="00F60E2D"/>
    <w:rsid w:val="00F96A2B"/>
    <w:rsid w:val="00FD719A"/>
    <w:rsid w:val="00F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15"/>
    <w:pPr>
      <w:ind w:left="720"/>
      <w:contextualSpacing/>
    </w:pPr>
  </w:style>
  <w:style w:type="table" w:styleId="TableGrid">
    <w:name w:val="Table Grid"/>
    <w:basedOn w:val="TableNormal"/>
    <w:uiPriority w:val="39"/>
    <w:rsid w:val="0040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6B"/>
  </w:style>
  <w:style w:type="paragraph" w:styleId="Footer">
    <w:name w:val="footer"/>
    <w:basedOn w:val="Normal"/>
    <w:link w:val="FooterChar"/>
    <w:uiPriority w:val="99"/>
    <w:unhideWhenUsed/>
    <w:rsid w:val="00AD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15"/>
    <w:pPr>
      <w:ind w:left="720"/>
      <w:contextualSpacing/>
    </w:pPr>
  </w:style>
  <w:style w:type="table" w:styleId="TableGrid">
    <w:name w:val="Table Grid"/>
    <w:basedOn w:val="TableNormal"/>
    <w:uiPriority w:val="39"/>
    <w:rsid w:val="0040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6B"/>
  </w:style>
  <w:style w:type="paragraph" w:styleId="Footer">
    <w:name w:val="footer"/>
    <w:basedOn w:val="Normal"/>
    <w:link w:val="FooterChar"/>
    <w:uiPriority w:val="99"/>
    <w:unhideWhenUsed/>
    <w:rsid w:val="00AD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</cp:lastModifiedBy>
  <cp:revision>4</cp:revision>
  <dcterms:created xsi:type="dcterms:W3CDTF">2018-10-14T09:40:00Z</dcterms:created>
  <dcterms:modified xsi:type="dcterms:W3CDTF">2018-10-16T05:27:00Z</dcterms:modified>
</cp:coreProperties>
</file>